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57" w:rsidRPr="006B3E6F" w:rsidRDefault="00AC1557" w:rsidP="00AC155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6B3E6F">
        <w:rPr>
          <w:b/>
          <w:i/>
        </w:rPr>
        <w:tab/>
      </w:r>
    </w:p>
    <w:p w:rsidR="00AC1557" w:rsidRPr="006B3E6F" w:rsidRDefault="00AC1557" w:rsidP="00AC1557">
      <w:pPr>
        <w:jc w:val="center"/>
        <w:rPr>
          <w:rFonts w:ascii="Times New Roman" w:hAnsi="Times New Roman" w:cs="Times New Roman"/>
          <w:b/>
          <w:color w:val="auto"/>
        </w:rPr>
      </w:pPr>
      <w:r w:rsidRPr="006B3E6F">
        <w:rPr>
          <w:rFonts w:ascii="Times New Roman" w:hAnsi="Times New Roman" w:cs="Times New Roman"/>
          <w:b/>
          <w:color w:val="auto"/>
        </w:rPr>
        <w:t>KARTA PRZEDMIOTU</w:t>
      </w:r>
    </w:p>
    <w:p w:rsidR="00AC1557" w:rsidRPr="006B3E6F" w:rsidRDefault="00AC1557" w:rsidP="00AC155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6B3E6F" w:rsidRPr="006B3E6F" w:rsidTr="007B38B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0919.7.ZP1.A7.WZPO</w:t>
            </w:r>
          </w:p>
        </w:tc>
      </w:tr>
      <w:tr w:rsidR="006B3E6F" w:rsidRPr="006B3E6F" w:rsidTr="007B38B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Wybrane zagadnienia z psychologii ogólnej </w:t>
            </w:r>
          </w:p>
        </w:tc>
      </w:tr>
      <w:tr w:rsidR="006B3E6F" w:rsidRPr="004E7207" w:rsidTr="007B38B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Selected issues in general psychology</w:t>
            </w:r>
          </w:p>
        </w:tc>
      </w:tr>
    </w:tbl>
    <w:p w:rsidR="00AC1557" w:rsidRPr="006B3E6F" w:rsidRDefault="00AC1557" w:rsidP="00AC1557">
      <w:pPr>
        <w:rPr>
          <w:rFonts w:ascii="Times New Roman" w:hAnsi="Times New Roman" w:cs="Times New Roman"/>
          <w:b/>
          <w:color w:val="auto"/>
          <w:lang w:val="en-US"/>
        </w:rPr>
      </w:pPr>
    </w:p>
    <w:p w:rsidR="00AC1557" w:rsidRPr="006B3E6F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B3E6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B3E6F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6B3E6F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5C72B3"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6B3E6F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6B3E6F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213293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6B3E6F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F84211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dr  n. o </w:t>
            </w:r>
            <w:proofErr w:type="spellStart"/>
            <w:r w:rsidRPr="006B3E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zdr</w:t>
            </w:r>
            <w:proofErr w:type="spellEnd"/>
            <w:r w:rsidR="005C72B3" w:rsidRPr="006B3E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.. Mirosława</w:t>
            </w:r>
            <w:r w:rsidRPr="006B3E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B3E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Tekiel</w:t>
            </w:r>
            <w:proofErr w:type="spellEnd"/>
          </w:p>
        </w:tc>
      </w:tr>
      <w:tr w:rsidR="00AC1557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F84211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miroslawa.tekiel@ujk.edu.pl</w:t>
            </w:r>
          </w:p>
        </w:tc>
      </w:tr>
    </w:tbl>
    <w:p w:rsidR="00AC1557" w:rsidRPr="006B3E6F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6B3E6F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B3E6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B3E6F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AC1557" w:rsidRPr="006B3E6F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B0B1B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:rsidR="00AC1557" w:rsidRPr="006B3E6F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6B3E6F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B3E6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B3E6F" w:rsidRPr="006B3E6F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6B3E6F" w:rsidRPr="006B3E6F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6B3E6F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6B3E6F" w:rsidRPr="006B3E6F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6B3E6F" w:rsidRPr="006B3E6F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B" w:rsidRPr="006B3E6F" w:rsidRDefault="00A52B3B" w:rsidP="00A52B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</w:p>
          <w:p w:rsidR="00A52B3B" w:rsidRPr="006B3E6F" w:rsidRDefault="00A52B3B" w:rsidP="00A52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informacyjny (WI) </w:t>
            </w: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(przekazywanie usystematyzowanych informacji wraz z kluczami pojęć), </w:t>
            </w:r>
          </w:p>
          <w:p w:rsidR="00A52B3B" w:rsidRPr="006B3E6F" w:rsidRDefault="00A52B3B" w:rsidP="00A52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problemowy (WP)</w:t>
            </w: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(ilustracja jakiegoś problemu naukowego albo praktycznego), </w:t>
            </w:r>
          </w:p>
          <w:p w:rsidR="00AC1557" w:rsidRPr="004E7207" w:rsidRDefault="00A52B3B" w:rsidP="004E72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konwersatoryjny</w:t>
            </w: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(WK)</w:t>
            </w: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</w:tc>
      </w:tr>
      <w:tr w:rsidR="006B3E6F" w:rsidRPr="006B3E6F" w:rsidTr="007B38B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42" w:rsidRPr="006B3E6F" w:rsidRDefault="00C44B42" w:rsidP="003E717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3E6F">
              <w:rPr>
                <w:rFonts w:ascii="Times New Roman" w:hAnsi="Times New Roman"/>
                <w:sz w:val="20"/>
                <w:szCs w:val="20"/>
              </w:rPr>
              <w:t>Strelau</w:t>
            </w:r>
            <w:proofErr w:type="spellEnd"/>
            <w:r w:rsidRPr="006B3E6F">
              <w:rPr>
                <w:rFonts w:ascii="Times New Roman" w:hAnsi="Times New Roman"/>
                <w:sz w:val="20"/>
                <w:szCs w:val="20"/>
              </w:rPr>
              <w:t xml:space="preserve"> J., Doliński D., (red.), Psychologia. Podręcznik akademicki. Gdańskie Wydawnictwo Psychologiczne: Gdańsk 2011 tom 1i2</w:t>
            </w:r>
          </w:p>
          <w:p w:rsidR="00AC1557" w:rsidRPr="006B3E6F" w:rsidRDefault="00C44B42" w:rsidP="003E717C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3E6F">
              <w:rPr>
                <w:rFonts w:ascii="Times New Roman" w:hAnsi="Times New Roman"/>
                <w:sz w:val="20"/>
                <w:szCs w:val="20"/>
              </w:rPr>
              <w:t>Franken</w:t>
            </w:r>
            <w:proofErr w:type="spellEnd"/>
            <w:r w:rsidRPr="006B3E6F">
              <w:rPr>
                <w:rFonts w:ascii="Times New Roman" w:hAnsi="Times New Roman"/>
                <w:sz w:val="20"/>
                <w:szCs w:val="20"/>
              </w:rPr>
              <w:t xml:space="preserve"> R., Psychologia motywacji Gdańskie Wydawnictwo Psychologiczne  Gdańsk 2005</w:t>
            </w:r>
          </w:p>
        </w:tc>
      </w:tr>
      <w:tr w:rsidR="00AC1557" w:rsidRPr="006B3E6F" w:rsidTr="007B38B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D4" w:rsidRPr="006B3E6F" w:rsidRDefault="00C44B42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ARONSON ELLIOT: Człowiek istota społe</w:t>
            </w:r>
            <w:r w:rsidR="005C72B3"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czna / Elliot Aronson. Warszawa: PWN,</w:t>
            </w:r>
            <w:r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2001.</w:t>
            </w:r>
            <w:r w:rsidR="00116AD4"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116AD4" w:rsidRPr="006B3E6F" w:rsidRDefault="00116AD4" w:rsidP="005C72B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KOZIELECKI JÓZEF: Koncepcje psychologiczne </w:t>
            </w:r>
            <w:proofErr w:type="spellStart"/>
            <w:r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człowiek</w:t>
            </w:r>
            <w:r w:rsidR="005C72B3"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a.Warszawa</w:t>
            </w:r>
            <w:proofErr w:type="spellEnd"/>
            <w:r w:rsidR="005C72B3"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: PIW,</w:t>
            </w:r>
            <w:r w:rsidRPr="006B3E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1998.</w:t>
            </w:r>
          </w:p>
        </w:tc>
      </w:tr>
    </w:tbl>
    <w:p w:rsidR="00AC1557" w:rsidRPr="006B3E6F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6B3E6F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B3E6F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B3E6F" w:rsidRPr="006B3E6F" w:rsidTr="007B38B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57" w:rsidRPr="006B3E6F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(z uwzględnieniem formy zajęć) </w:t>
            </w: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1E20C6" w:rsidRPr="006B3E6F" w:rsidRDefault="001E20C6" w:rsidP="001E20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AC1557" w:rsidRPr="006B3E6F" w:rsidRDefault="00AC1557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7664AE" w:rsidRPr="006B3E6F">
              <w:rPr>
                <w:rFonts w:ascii="Times New Roman" w:eastAsia="Times New Roman" w:hAnsi="Times New Roman" w:cs="Times New Roman"/>
                <w:color w:val="auto"/>
              </w:rPr>
              <w:t xml:space="preserve"> Z</w:t>
            </w:r>
            <w:r w:rsidR="00F43E67" w:rsidRPr="006B3E6F">
              <w:rPr>
                <w:rFonts w:ascii="Times New Roman" w:eastAsia="Times New Roman" w:hAnsi="Times New Roman" w:cs="Times New Roman"/>
                <w:color w:val="auto"/>
              </w:rPr>
              <w:t>apoznanie studentów z podstawowymi pojęciami, metodami i teoriami psychologii jako nauki  oraz specyfiki myślenia psychologicznego</w:t>
            </w:r>
            <w:r w:rsidR="001E20C6" w:rsidRPr="006B3E6F">
              <w:rPr>
                <w:rFonts w:ascii="Times New Roman" w:eastAsia="Times New Roman" w:hAnsi="Times New Roman" w:cs="Times New Roman"/>
                <w:color w:val="auto"/>
              </w:rPr>
              <w:t xml:space="preserve"> oraz stworzenie podstawy dla późniejszych, bardziej szczegółowych zagadnień z zakresu psychologii oraz nauk pokrewnych.</w:t>
            </w:r>
          </w:p>
          <w:p w:rsidR="00AC1557" w:rsidRPr="006B3E6F" w:rsidRDefault="00AC1557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F43E67" w:rsidRPr="006B3E6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664AE" w:rsidRPr="006B3E6F">
              <w:rPr>
                <w:rFonts w:ascii="Times New Roman" w:eastAsia="Times New Roman" w:hAnsi="Times New Roman" w:cs="Times New Roman"/>
                <w:color w:val="auto"/>
              </w:rPr>
              <w:t>D</w:t>
            </w:r>
            <w:r w:rsidR="00F43E67" w:rsidRPr="006B3E6F">
              <w:rPr>
                <w:rFonts w:ascii="Times New Roman" w:eastAsia="Times New Roman" w:hAnsi="Times New Roman" w:cs="Times New Roman"/>
                <w:color w:val="auto"/>
              </w:rPr>
              <w:t>ostarczenie studentom</w:t>
            </w:r>
            <w:r w:rsidR="001E20C6" w:rsidRPr="006B3E6F">
              <w:rPr>
                <w:rFonts w:ascii="Times New Roman" w:eastAsia="Times New Roman" w:hAnsi="Times New Roman" w:cs="Times New Roman"/>
                <w:color w:val="auto"/>
              </w:rPr>
              <w:t xml:space="preserve"> ogólnej wiedzy na temat zachowania się człowieka i mechanizmów regulujących te zachowania oraz </w:t>
            </w:r>
            <w:r w:rsidR="00F43E67" w:rsidRPr="006B3E6F">
              <w:rPr>
                <w:rFonts w:ascii="Times New Roman" w:eastAsia="Times New Roman" w:hAnsi="Times New Roman" w:cs="Times New Roman"/>
                <w:color w:val="auto"/>
              </w:rPr>
              <w:t xml:space="preserve"> takich informacji i umiejętności, które pozwolą im lepiej działać, rozumieć siebie i innych, lepiej radzić sobie z sytuacjami trudnymi, pomagać innym</w:t>
            </w:r>
            <w:r w:rsidR="001E20C6" w:rsidRPr="006B3E6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6B3E6F" w:rsidRPr="006B3E6F" w:rsidTr="00BD251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(z uwzględnieniem formy zajęć) </w:t>
            </w:r>
          </w:p>
          <w:p w:rsidR="0081730A" w:rsidRPr="006B3E6F" w:rsidRDefault="0081730A" w:rsidP="003E717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EA21DD" w:rsidRPr="006B3E6F" w:rsidRDefault="00BD251C" w:rsidP="00BD251C">
            <w:pPr>
              <w:rPr>
                <w:rFonts w:ascii="Times New Roman" w:eastAsia="Times New Roman" w:hAnsi="Times New Roman"/>
                <w:color w:val="auto"/>
              </w:rPr>
            </w:pPr>
            <w:r w:rsidRPr="006B3E6F">
              <w:rPr>
                <w:rFonts w:ascii="Times New Roman" w:eastAsia="Times New Roman" w:hAnsi="Times New Roman"/>
                <w:color w:val="auto"/>
              </w:rPr>
              <w:t xml:space="preserve">1. 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>Nurty</w:t>
            </w:r>
            <w:r w:rsidR="0081730A" w:rsidRPr="006B3E6F">
              <w:rPr>
                <w:rFonts w:ascii="Times New Roman" w:eastAsia="Times New Roman" w:hAnsi="Times New Roman"/>
                <w:color w:val="auto"/>
              </w:rPr>
              <w:t xml:space="preserve"> w rozwoju psychologii jako nau</w:t>
            </w:r>
            <w:r w:rsidR="008266BF" w:rsidRPr="006B3E6F">
              <w:rPr>
                <w:rFonts w:ascii="Times New Roman" w:eastAsia="Times New Roman" w:hAnsi="Times New Roman"/>
                <w:color w:val="auto"/>
              </w:rPr>
              <w:t>k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 xml:space="preserve">i. </w:t>
            </w:r>
          </w:p>
          <w:p w:rsidR="00EA21DD" w:rsidRPr="006B3E6F" w:rsidRDefault="00BD251C" w:rsidP="00BD251C">
            <w:pPr>
              <w:rPr>
                <w:rFonts w:ascii="Times New Roman" w:eastAsia="Times New Roman" w:hAnsi="Times New Roman"/>
                <w:color w:val="auto"/>
              </w:rPr>
            </w:pPr>
            <w:r w:rsidRPr="006B3E6F">
              <w:rPr>
                <w:rFonts w:ascii="Times New Roman" w:eastAsia="Times New Roman" w:hAnsi="Times New Roman"/>
                <w:color w:val="auto"/>
              </w:rPr>
              <w:t xml:space="preserve">2. 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>Podstawowa terminologia w psycholog</w:t>
            </w:r>
            <w:r w:rsidR="0081730A" w:rsidRPr="006B3E6F">
              <w:rPr>
                <w:rFonts w:ascii="Times New Roman" w:eastAsia="Times New Roman" w:hAnsi="Times New Roman"/>
                <w:color w:val="auto"/>
              </w:rPr>
              <w:t>ii</w:t>
            </w:r>
            <w:r w:rsidR="008266BF" w:rsidRPr="006B3E6F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>.</w:t>
            </w:r>
          </w:p>
          <w:p w:rsidR="0081730A" w:rsidRPr="006B3E6F" w:rsidRDefault="00BD251C" w:rsidP="00BD251C">
            <w:pPr>
              <w:rPr>
                <w:rFonts w:ascii="Times New Roman" w:eastAsia="Times New Roman" w:hAnsi="Times New Roman"/>
                <w:color w:val="auto"/>
              </w:rPr>
            </w:pPr>
            <w:r w:rsidRPr="006B3E6F">
              <w:rPr>
                <w:rFonts w:ascii="Times New Roman" w:eastAsia="Times New Roman" w:hAnsi="Times New Roman"/>
                <w:color w:val="auto"/>
              </w:rPr>
              <w:t>3. Pojęcie koncepcji osobowości.</w:t>
            </w:r>
          </w:p>
          <w:p w:rsidR="00EA21DD" w:rsidRPr="006B3E6F" w:rsidRDefault="00BD251C" w:rsidP="00BD251C">
            <w:pPr>
              <w:rPr>
                <w:rFonts w:ascii="Times New Roman" w:eastAsia="Times New Roman" w:hAnsi="Times New Roman"/>
                <w:color w:val="auto"/>
              </w:rPr>
            </w:pPr>
            <w:r w:rsidRPr="006B3E6F">
              <w:rPr>
                <w:rFonts w:ascii="Times New Roman" w:eastAsia="Times New Roman" w:hAnsi="Times New Roman"/>
                <w:color w:val="auto"/>
              </w:rPr>
              <w:t xml:space="preserve">4. 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>Funkcjonowanie  procesów poznaw</w:t>
            </w:r>
            <w:r w:rsidR="008266BF" w:rsidRPr="006B3E6F">
              <w:rPr>
                <w:rFonts w:ascii="Times New Roman" w:eastAsia="Times New Roman" w:hAnsi="Times New Roman"/>
                <w:color w:val="auto"/>
              </w:rPr>
              <w:t>czych emocjon</w:t>
            </w:r>
            <w:r w:rsidR="0081730A" w:rsidRPr="006B3E6F">
              <w:rPr>
                <w:rFonts w:ascii="Times New Roman" w:eastAsia="Times New Roman" w:hAnsi="Times New Roman"/>
                <w:color w:val="auto"/>
              </w:rPr>
              <w:t>alno-motywacyjnych</w:t>
            </w:r>
            <w:r w:rsidR="008266BF" w:rsidRPr="006B3E6F">
              <w:rPr>
                <w:rFonts w:ascii="Times New Roman" w:eastAsia="Times New Roman" w:hAnsi="Times New Roman"/>
                <w:color w:val="auto"/>
              </w:rPr>
              <w:t>.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 xml:space="preserve"> </w:t>
            </w:r>
          </w:p>
          <w:p w:rsidR="00EA21DD" w:rsidRPr="006B3E6F" w:rsidRDefault="00BD251C" w:rsidP="00BD251C">
            <w:pPr>
              <w:rPr>
                <w:rFonts w:ascii="Times New Roman" w:eastAsia="Times New Roman" w:hAnsi="Times New Roman"/>
                <w:color w:val="auto"/>
              </w:rPr>
            </w:pPr>
            <w:r w:rsidRPr="006B3E6F">
              <w:rPr>
                <w:rFonts w:ascii="Times New Roman" w:eastAsia="Times New Roman" w:hAnsi="Times New Roman"/>
                <w:color w:val="auto"/>
              </w:rPr>
              <w:t xml:space="preserve">5. 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 xml:space="preserve">Biologiczne podstawy psychicznego funkcjonowania człowieka . </w:t>
            </w:r>
          </w:p>
          <w:p w:rsidR="00AC1557" w:rsidRPr="006B3E6F" w:rsidRDefault="00BD251C" w:rsidP="00BD251C">
            <w:pPr>
              <w:rPr>
                <w:rFonts w:ascii="Times New Roman" w:eastAsia="Times New Roman" w:hAnsi="Times New Roman"/>
                <w:color w:val="auto"/>
              </w:rPr>
            </w:pPr>
            <w:r w:rsidRPr="006B3E6F">
              <w:rPr>
                <w:rFonts w:ascii="Times New Roman" w:eastAsia="Times New Roman" w:hAnsi="Times New Roman"/>
                <w:color w:val="auto"/>
              </w:rPr>
              <w:t xml:space="preserve">6. </w:t>
            </w:r>
            <w:r w:rsidR="00EA21DD" w:rsidRPr="006B3E6F">
              <w:rPr>
                <w:rFonts w:ascii="Times New Roman" w:eastAsia="Times New Roman" w:hAnsi="Times New Roman"/>
                <w:color w:val="auto"/>
              </w:rPr>
              <w:t>Zast</w:t>
            </w:r>
            <w:r w:rsidR="0081730A" w:rsidRPr="006B3E6F">
              <w:rPr>
                <w:rFonts w:ascii="Times New Roman" w:eastAsia="Times New Roman" w:hAnsi="Times New Roman"/>
                <w:color w:val="auto"/>
              </w:rPr>
              <w:t>osowanie psychologii w praktyce</w:t>
            </w:r>
            <w:r w:rsidR="008266BF" w:rsidRPr="006B3E6F">
              <w:rPr>
                <w:rFonts w:ascii="Times New Roman" w:eastAsia="Times New Roman" w:hAnsi="Times New Roman"/>
                <w:color w:val="auto"/>
              </w:rPr>
              <w:t>.</w:t>
            </w:r>
          </w:p>
        </w:tc>
      </w:tr>
    </w:tbl>
    <w:p w:rsidR="00AC1557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E7207" w:rsidRDefault="004E720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E7207" w:rsidRDefault="004E720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E7207" w:rsidRDefault="004E720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E7207" w:rsidRDefault="004E720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E7207" w:rsidRPr="006B3E6F" w:rsidRDefault="004E720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  <w:bookmarkStart w:id="0" w:name="_GoBack"/>
      <w:bookmarkEnd w:id="0"/>
    </w:p>
    <w:p w:rsidR="00AC1557" w:rsidRPr="006B3E6F" w:rsidRDefault="00AC1557" w:rsidP="00AC155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B3E6F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p w:rsidR="00AC1557" w:rsidRPr="006B3E6F" w:rsidRDefault="00AC1557" w:rsidP="00AC155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6B3E6F" w:rsidRPr="006B3E6F" w:rsidTr="007B38B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6B3E6F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B3E6F" w:rsidRPr="006B3E6F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E67505" w:rsidP="00E6750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</w:rPr>
              <w:t>z</w:t>
            </w:r>
            <w:r w:rsidR="00A75046" w:rsidRPr="006B3E6F">
              <w:rPr>
                <w:rFonts w:ascii="Times New Roman" w:hAnsi="Times New Roman" w:cs="Times New Roman"/>
                <w:color w:val="auto"/>
              </w:rPr>
              <w:t>na główne nurty rozwoju psychologii jako nauki;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ZP1A_W03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75046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B3E6F">
              <w:rPr>
                <w:rFonts w:ascii="Times New Roman" w:eastAsia="Times New Roman" w:hAnsi="Times New Roman" w:cs="Times New Roman"/>
                <w:color w:val="auto"/>
              </w:rPr>
              <w:t>zna terminy z zakresu psychologii ogólnej: spostrzeganie  pamięć, uwaga, inteligencja, osobowość, temperament, emocje, motywacja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ZP1A_W04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7F33EB" w:rsidP="007B38BC">
            <w:pPr>
              <w:rPr>
                <w:rFonts w:ascii="Times New Roman" w:hAnsi="Times New Roman" w:cs="Times New Roman"/>
                <w:color w:val="auto"/>
              </w:rPr>
            </w:pPr>
            <w:r w:rsidRPr="006B3E6F">
              <w:rPr>
                <w:rFonts w:ascii="Times New Roman" w:hAnsi="Times New Roman" w:cs="Times New Roman"/>
                <w:color w:val="auto"/>
              </w:rPr>
              <w:t xml:space="preserve">zna funkcjonowanie </w:t>
            </w:r>
            <w:r w:rsidRPr="006B3E6F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 w:rsidRPr="006B3E6F">
              <w:rPr>
                <w:rFonts w:ascii="Times New Roman" w:eastAsia="Times New Roman" w:hAnsi="Times New Roman"/>
                <w:color w:val="auto"/>
              </w:rPr>
              <w:t xml:space="preserve">czych </w:t>
            </w:r>
            <w:r w:rsidR="00CC77EF" w:rsidRPr="006B3E6F">
              <w:rPr>
                <w:rFonts w:ascii="Times New Roman" w:eastAsia="Times New Roman" w:hAnsi="Times New Roman"/>
                <w:color w:val="auto"/>
              </w:rPr>
              <w:t xml:space="preserve">i </w:t>
            </w:r>
            <w:r w:rsidRPr="006B3E6F">
              <w:rPr>
                <w:rFonts w:ascii="Times New Roman" w:eastAsia="Times New Roman" w:hAnsi="Times New Roman"/>
                <w:color w:val="auto"/>
              </w:rPr>
              <w:t>emocjonalno-motywacyjnych</w:t>
            </w:r>
            <w:r w:rsidR="00AF6062" w:rsidRPr="006B3E6F">
              <w:rPr>
                <w:rFonts w:ascii="Times New Roman" w:eastAsia="Times New Roman" w:hAnsi="Times New Roman"/>
                <w:color w:val="auto"/>
              </w:rPr>
              <w:t xml:space="preserve"> oraz </w:t>
            </w:r>
            <w:r w:rsidR="00AF6062" w:rsidRPr="006B3E6F">
              <w:rPr>
                <w:rFonts w:ascii="Times New Roman" w:eastAsia="Times New Roman" w:hAnsi="Times New Roman" w:cs="Times New Roman"/>
                <w:color w:val="auto"/>
              </w:rPr>
              <w:t>biologiczne podstawy psychicznego funkcjonowania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ZP1A_W05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7F33EB" w:rsidP="007B38BC">
            <w:pPr>
              <w:rPr>
                <w:rFonts w:ascii="Times New Roman" w:hAnsi="Times New Roman" w:cs="Times New Roman"/>
                <w:color w:val="auto"/>
              </w:rPr>
            </w:pPr>
            <w:r w:rsidRPr="006B3E6F">
              <w:rPr>
                <w:rFonts w:ascii="Times New Roman" w:hAnsi="Times New Roman" w:cs="Times New Roman"/>
                <w:color w:val="auto"/>
              </w:rPr>
              <w:t>posiada wiedzę na tem</w:t>
            </w:r>
            <w:r w:rsidR="00AF6062" w:rsidRPr="006B3E6F">
              <w:rPr>
                <w:rFonts w:ascii="Times New Roman" w:hAnsi="Times New Roman" w:cs="Times New Roman"/>
                <w:color w:val="auto"/>
              </w:rPr>
              <w:t>a</w:t>
            </w:r>
            <w:r w:rsidRPr="006B3E6F">
              <w:rPr>
                <w:rFonts w:ascii="Times New Roman" w:hAnsi="Times New Roman" w:cs="Times New Roman"/>
                <w:color w:val="auto"/>
              </w:rPr>
              <w:t>t koncepcji osobowości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ZP1A_W12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F415CC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 xml:space="preserve">zna i rozumie </w:t>
            </w:r>
            <w:r w:rsidRPr="006B3E6F">
              <w:rPr>
                <w:rFonts w:ascii="Times New Roman" w:eastAsia="Times New Roman" w:hAnsi="Times New Roman" w:cs="Times New Roman"/>
                <w:color w:val="auto"/>
              </w:rPr>
              <w:t>zast</w:t>
            </w:r>
            <w:r w:rsidRPr="006B3E6F">
              <w:rPr>
                <w:rFonts w:ascii="Times New Roman" w:eastAsia="Times New Roman" w:hAnsi="Times New Roman"/>
                <w:color w:val="auto"/>
              </w:rPr>
              <w:t>osowanie psychologii w praktyce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ZP1A_W17</w:t>
            </w:r>
          </w:p>
        </w:tc>
      </w:tr>
      <w:tr w:rsidR="006B3E6F" w:rsidRPr="006B3E6F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</w:rPr>
              <w:t>w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  <w:w w:val="101"/>
              </w:rPr>
              <w:t>y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  <w:w w:val="101"/>
              </w:rPr>
              <w:t>k</w:t>
            </w:r>
            <w:r w:rsidRPr="006B3E6F">
              <w:rPr>
                <w:rFonts w:ascii="Times New Roman" w:hAnsi="Times New Roman" w:cs="Times New Roman"/>
                <w:color w:val="auto"/>
              </w:rPr>
              <w:t>o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r</w:t>
            </w:r>
            <w:r w:rsidRPr="006B3E6F">
              <w:rPr>
                <w:rFonts w:ascii="Times New Roman" w:hAnsi="Times New Roman" w:cs="Times New Roman"/>
                <w:color w:val="auto"/>
              </w:rPr>
              <w:t>z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y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s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t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u</w:t>
            </w:r>
            <w:r w:rsidRPr="006B3E6F">
              <w:rPr>
                <w:rFonts w:ascii="Times New Roman" w:hAnsi="Times New Roman" w:cs="Times New Roman"/>
                <w:color w:val="auto"/>
              </w:rPr>
              <w:t>j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e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6B3E6F">
              <w:rPr>
                <w:rFonts w:ascii="Times New Roman" w:hAnsi="Times New Roman" w:cs="Times New Roman"/>
                <w:color w:val="auto"/>
                <w:spacing w:val="-3"/>
              </w:rPr>
              <w:t>p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>o</w:t>
            </w:r>
            <w:r w:rsidRPr="006B3E6F">
              <w:rPr>
                <w:rFonts w:ascii="Times New Roman" w:hAnsi="Times New Roman" w:cs="Times New Roman"/>
                <w:color w:val="auto"/>
              </w:rPr>
              <w:t>znan</w:t>
            </w:r>
            <w:r w:rsidR="00CC77EF" w:rsidRPr="006B3E6F">
              <w:rPr>
                <w:rFonts w:ascii="Times New Roman" w:hAnsi="Times New Roman" w:cs="Times New Roman"/>
                <w:color w:val="auto"/>
                <w:w w:val="101"/>
              </w:rPr>
              <w:t xml:space="preserve">ą wiedzę </w:t>
            </w:r>
            <w:r w:rsidR="00CC77EF" w:rsidRPr="006B3E6F">
              <w:rPr>
                <w:rFonts w:ascii="Times New Roman" w:hAnsi="Times New Roman" w:cs="Times New Roman"/>
                <w:color w:val="auto"/>
                <w:spacing w:val="-1"/>
              </w:rPr>
              <w:t xml:space="preserve">z zakresu psychologii 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d</w:t>
            </w:r>
            <w:r w:rsidRPr="006B3E6F">
              <w:rPr>
                <w:rFonts w:ascii="Times New Roman" w:hAnsi="Times New Roman" w:cs="Times New Roman"/>
                <w:color w:val="auto"/>
              </w:rPr>
              <w:t>o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r</w:t>
            </w:r>
            <w:r w:rsidRPr="006B3E6F">
              <w:rPr>
                <w:rFonts w:ascii="Times New Roman" w:hAnsi="Times New Roman" w:cs="Times New Roman"/>
                <w:color w:val="auto"/>
              </w:rPr>
              <w:t>ozwią</w:t>
            </w:r>
            <w:r w:rsidRPr="006B3E6F">
              <w:rPr>
                <w:rFonts w:ascii="Times New Roman" w:hAnsi="Times New Roman" w:cs="Times New Roman"/>
                <w:color w:val="auto"/>
                <w:spacing w:val="-2"/>
              </w:rPr>
              <w:t>z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  <w:w w:val="101"/>
              </w:rPr>
              <w:t>y</w:t>
            </w:r>
            <w:r w:rsidRPr="006B3E6F">
              <w:rPr>
                <w:rFonts w:ascii="Times New Roman" w:hAnsi="Times New Roman" w:cs="Times New Roman"/>
                <w:color w:val="auto"/>
              </w:rPr>
              <w:t>wania o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  <w:w w:val="101"/>
              </w:rPr>
              <w:t>k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r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  <w:w w:val="101"/>
              </w:rPr>
              <w:t>e</w:t>
            </w:r>
            <w:r w:rsidRPr="006B3E6F">
              <w:rPr>
                <w:rFonts w:ascii="Times New Roman" w:hAnsi="Times New Roman" w:cs="Times New Roman"/>
                <w:color w:val="auto"/>
              </w:rPr>
              <w:t>ślo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n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yc</w:t>
            </w:r>
            <w:r w:rsidRPr="006B3E6F">
              <w:rPr>
                <w:rFonts w:ascii="Times New Roman" w:hAnsi="Times New Roman" w:cs="Times New Roman"/>
                <w:color w:val="auto"/>
              </w:rPr>
              <w:t>h p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r</w:t>
            </w:r>
            <w:r w:rsidRPr="006B3E6F">
              <w:rPr>
                <w:rFonts w:ascii="Times New Roman" w:hAnsi="Times New Roman" w:cs="Times New Roman"/>
                <w:color w:val="auto"/>
              </w:rPr>
              <w:t>ob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l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e</w:t>
            </w:r>
            <w:r w:rsidRPr="006B3E6F">
              <w:rPr>
                <w:rFonts w:ascii="Times New Roman" w:hAnsi="Times New Roman" w:cs="Times New Roman"/>
                <w:color w:val="auto"/>
              </w:rPr>
              <w:t xml:space="preserve">mów 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zw</w:t>
            </w:r>
            <w:r w:rsidRPr="006B3E6F">
              <w:rPr>
                <w:rFonts w:ascii="Times New Roman" w:hAnsi="Times New Roman" w:cs="Times New Roman"/>
                <w:color w:val="auto"/>
              </w:rPr>
              <w:t>iąza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n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  <w:w w:val="101"/>
              </w:rPr>
              <w:t>y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c</w:t>
            </w:r>
            <w:r w:rsidRPr="006B3E6F">
              <w:rPr>
                <w:rFonts w:ascii="Times New Roman" w:hAnsi="Times New Roman" w:cs="Times New Roman"/>
                <w:color w:val="auto"/>
              </w:rPr>
              <w:t xml:space="preserve">h z </w:t>
            </w:r>
            <w:r w:rsidR="00CC77EF" w:rsidRPr="006B3E6F">
              <w:rPr>
                <w:rFonts w:ascii="Times New Roman" w:hAnsi="Times New Roman" w:cs="Times New Roman"/>
                <w:color w:val="auto"/>
              </w:rPr>
              <w:t>funkcjonowaniem człowieka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ZP1A_U01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CC77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>p</w:t>
            </w:r>
            <w:r w:rsidRPr="006B3E6F">
              <w:rPr>
                <w:rFonts w:ascii="Times New Roman" w:hAnsi="Times New Roman" w:cs="Times New Roman"/>
                <w:color w:val="auto"/>
              </w:rPr>
              <w:t>o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tr</w:t>
            </w:r>
            <w:r w:rsidRPr="006B3E6F">
              <w:rPr>
                <w:rFonts w:ascii="Times New Roman" w:hAnsi="Times New Roman" w:cs="Times New Roman"/>
                <w:color w:val="auto"/>
              </w:rPr>
              <w:t>afi  w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y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  <w:w w:val="101"/>
              </w:rPr>
              <w:t>k</w:t>
            </w:r>
            <w:r w:rsidRPr="006B3E6F">
              <w:rPr>
                <w:rFonts w:ascii="Times New Roman" w:hAnsi="Times New Roman" w:cs="Times New Roman"/>
                <w:color w:val="auto"/>
              </w:rPr>
              <w:t>o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r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z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y</w:t>
            </w:r>
            <w:r w:rsidRPr="006B3E6F">
              <w:rPr>
                <w:rFonts w:ascii="Times New Roman" w:hAnsi="Times New Roman" w:cs="Times New Roman"/>
                <w:color w:val="auto"/>
              </w:rPr>
              <w:t>s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  <w:w w:val="101"/>
              </w:rPr>
              <w:t>t</w:t>
            </w:r>
            <w:r w:rsidRPr="006B3E6F">
              <w:rPr>
                <w:rFonts w:ascii="Times New Roman" w:hAnsi="Times New Roman" w:cs="Times New Roman"/>
                <w:color w:val="auto"/>
              </w:rPr>
              <w:t>a</w:t>
            </w:r>
            <w:r w:rsidRPr="006B3E6F">
              <w:rPr>
                <w:rFonts w:ascii="Times New Roman" w:hAnsi="Times New Roman" w:cs="Times New Roman"/>
                <w:color w:val="auto"/>
                <w:w w:val="101"/>
              </w:rPr>
              <w:t>ć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CC77EF" w:rsidRPr="006B3E6F">
              <w:rPr>
                <w:rFonts w:ascii="Times New Roman" w:hAnsi="Times New Roman" w:cs="Times New Roman"/>
                <w:color w:val="auto"/>
              </w:rPr>
              <w:t>terminy psychologiczne do opisu zachowań indywidualnych i grupowych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ZP1A_U03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>p</w:t>
            </w:r>
            <w:r w:rsidRPr="006B3E6F">
              <w:rPr>
                <w:rFonts w:ascii="Times New Roman" w:hAnsi="Times New Roman" w:cs="Times New Roman"/>
                <w:color w:val="auto"/>
              </w:rPr>
              <w:t>otra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f</w:t>
            </w:r>
            <w:r w:rsidRPr="006B3E6F">
              <w:rPr>
                <w:rFonts w:ascii="Times New Roman" w:hAnsi="Times New Roman" w:cs="Times New Roman"/>
                <w:color w:val="auto"/>
              </w:rPr>
              <w:t>i podjąć d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>z</w:t>
            </w:r>
            <w:r w:rsidRPr="006B3E6F">
              <w:rPr>
                <w:rFonts w:ascii="Times New Roman" w:hAnsi="Times New Roman" w:cs="Times New Roman"/>
                <w:color w:val="auto"/>
              </w:rPr>
              <w:t>iałania</w:t>
            </w:r>
            <w:r w:rsidR="00CC77EF" w:rsidRPr="006B3E6F">
              <w:rPr>
                <w:rFonts w:ascii="Times New Roman" w:hAnsi="Times New Roman" w:cs="Times New Roman"/>
                <w:color w:val="auto"/>
              </w:rPr>
              <w:t xml:space="preserve"> z zastosowaniem wiedzy dotyczącej </w:t>
            </w: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CC77EF" w:rsidRPr="006B3E6F">
              <w:rPr>
                <w:rFonts w:ascii="Times New Roman" w:hAnsi="Times New Roman" w:cs="Times New Roman"/>
                <w:color w:val="auto"/>
              </w:rPr>
              <w:t xml:space="preserve">funkcjonowania </w:t>
            </w:r>
            <w:r w:rsidR="00CC77EF" w:rsidRPr="006B3E6F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 w:rsidR="00CC77EF" w:rsidRPr="006B3E6F">
              <w:rPr>
                <w:rFonts w:ascii="Times New Roman" w:eastAsia="Times New Roman" w:hAnsi="Times New Roman"/>
                <w:color w:val="auto"/>
              </w:rPr>
              <w:t xml:space="preserve">czych i emocjonalno-motywacyjnych oraz </w:t>
            </w:r>
            <w:r w:rsidR="00CC77EF" w:rsidRPr="006B3E6F">
              <w:rPr>
                <w:rFonts w:ascii="Times New Roman" w:eastAsia="Times New Roman" w:hAnsi="Times New Roman" w:cs="Times New Roman"/>
                <w:color w:val="auto"/>
              </w:rPr>
              <w:t>biolog</w:t>
            </w:r>
            <w:r w:rsidR="00A107B9" w:rsidRPr="006B3E6F">
              <w:rPr>
                <w:rFonts w:ascii="Times New Roman" w:eastAsia="Times New Roman" w:hAnsi="Times New Roman" w:cs="Times New Roman"/>
                <w:color w:val="auto"/>
              </w:rPr>
              <w:t>icznych podstaw</w:t>
            </w:r>
            <w:r w:rsidR="00CC77EF" w:rsidRPr="006B3E6F">
              <w:rPr>
                <w:rFonts w:ascii="Times New Roman" w:eastAsia="Times New Roman" w:hAnsi="Times New Roman" w:cs="Times New Roman"/>
                <w:color w:val="auto"/>
              </w:rPr>
              <w:t xml:space="preserve"> psychicznego funkcjonowania człowieka</w:t>
            </w:r>
            <w:r w:rsidR="00CC77EF" w:rsidRPr="006B3E6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ZP1A_U07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107B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pacing w:val="1"/>
              </w:rPr>
              <w:t>p</w:t>
            </w:r>
            <w:r w:rsidRPr="006B3E6F">
              <w:rPr>
                <w:rFonts w:ascii="Times New Roman" w:hAnsi="Times New Roman" w:cs="Times New Roman"/>
                <w:color w:val="auto"/>
              </w:rPr>
              <w:t>otra</w:t>
            </w:r>
            <w:r w:rsidRPr="006B3E6F">
              <w:rPr>
                <w:rFonts w:ascii="Times New Roman" w:hAnsi="Times New Roman" w:cs="Times New Roman"/>
                <w:color w:val="auto"/>
                <w:spacing w:val="-1"/>
              </w:rPr>
              <w:t>f</w:t>
            </w:r>
            <w:r w:rsidR="00A107B9" w:rsidRPr="006B3E6F">
              <w:rPr>
                <w:rFonts w:ascii="Times New Roman" w:hAnsi="Times New Roman" w:cs="Times New Roman"/>
                <w:color w:val="auto"/>
              </w:rPr>
              <w:t>i w sposób behawior</w:t>
            </w:r>
            <w:r w:rsidR="005C72B3" w:rsidRPr="006B3E6F">
              <w:rPr>
                <w:rFonts w:ascii="Times New Roman" w:hAnsi="Times New Roman" w:cs="Times New Roman"/>
                <w:color w:val="auto"/>
              </w:rPr>
              <w:t xml:space="preserve">alny zastosować poznaną wiedzę </w:t>
            </w:r>
            <w:r w:rsidR="00A107B9" w:rsidRPr="006B3E6F">
              <w:rPr>
                <w:rFonts w:ascii="Times New Roman" w:hAnsi="Times New Roman" w:cs="Times New Roman"/>
                <w:color w:val="auto"/>
              </w:rPr>
              <w:t>w kierunku oczekiwanych zmian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ZP1A_U11</w:t>
            </w:r>
          </w:p>
        </w:tc>
      </w:tr>
      <w:tr w:rsidR="006B3E6F" w:rsidRPr="006B3E6F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BE1122" w:rsidP="007B38BC">
            <w:pPr>
              <w:rPr>
                <w:rFonts w:ascii="Times New Roman" w:hAnsi="Times New Roman" w:cs="Times New Roman"/>
                <w:color w:val="auto"/>
              </w:rPr>
            </w:pPr>
            <w:r w:rsidRPr="006B3E6F">
              <w:rPr>
                <w:rFonts w:ascii="Times New Roman" w:hAnsi="Times New Roman" w:cs="Times New Roman"/>
                <w:color w:val="auto"/>
              </w:rPr>
              <w:t>osiągnie zdolność poddania krytycznej analizie formułowanych zasad i opinii  oraz gotowość</w:t>
            </w:r>
            <w:r w:rsidR="0061222F" w:rsidRPr="006B3E6F">
              <w:rPr>
                <w:rFonts w:ascii="Times New Roman" w:hAnsi="Times New Roman" w:cs="Times New Roman"/>
                <w:color w:val="auto"/>
              </w:rPr>
              <w:t xml:space="preserve"> do ich zmiany</w:t>
            </w:r>
            <w:r w:rsidRPr="006B3E6F">
              <w:rPr>
                <w:rFonts w:ascii="Times New Roman" w:hAnsi="Times New Roman" w:cs="Times New Roman"/>
                <w:color w:val="auto"/>
              </w:rPr>
              <w:t xml:space="preserve"> w świetle danych i argumentów oraz </w:t>
            </w:r>
            <w:r w:rsidR="0061222F" w:rsidRPr="006B3E6F">
              <w:rPr>
                <w:rFonts w:ascii="Times New Roman" w:hAnsi="Times New Roman" w:cs="Times New Roman"/>
                <w:color w:val="auto"/>
              </w:rPr>
              <w:t>zna</w:t>
            </w:r>
            <w:r w:rsidRPr="006B3E6F">
              <w:rPr>
                <w:rFonts w:ascii="Times New Roman" w:hAnsi="Times New Roman" w:cs="Times New Roman"/>
                <w:color w:val="auto"/>
              </w:rPr>
              <w:t>jomości ograniczeń</w:t>
            </w:r>
            <w:r w:rsidR="0061222F" w:rsidRPr="006B3E6F">
              <w:rPr>
                <w:rFonts w:ascii="Times New Roman" w:hAnsi="Times New Roman" w:cs="Times New Roman"/>
                <w:color w:val="auto"/>
              </w:rPr>
              <w:t xml:space="preserve"> własnej wiedzy i rozumie</w:t>
            </w:r>
            <w:r w:rsidRPr="006B3E6F">
              <w:rPr>
                <w:rFonts w:ascii="Times New Roman" w:hAnsi="Times New Roman" w:cs="Times New Roman"/>
                <w:color w:val="auto"/>
              </w:rPr>
              <w:t>nia potrzeby</w:t>
            </w:r>
            <w:r w:rsidR="0061222F" w:rsidRPr="006B3E6F">
              <w:rPr>
                <w:rFonts w:ascii="Times New Roman" w:hAnsi="Times New Roman" w:cs="Times New Roman"/>
                <w:color w:val="auto"/>
              </w:rPr>
              <w:t xml:space="preserve"> dalszego kształcenia.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ZP1A_K03</w:t>
            </w:r>
          </w:p>
        </w:tc>
      </w:tr>
      <w:tr w:rsidR="006B3E6F" w:rsidRPr="006B3E6F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BE1122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</w:rPr>
              <w:t>osiągnie zdolność samodzielnego uzupełnienia wiedzy</w:t>
            </w:r>
            <w:r w:rsidR="0061222F" w:rsidRPr="006B3E6F">
              <w:rPr>
                <w:rFonts w:ascii="Times New Roman" w:hAnsi="Times New Roman" w:cs="Times New Roman"/>
                <w:color w:val="auto"/>
              </w:rPr>
              <w:t xml:space="preserve"> i umiejętności w zależności od </w:t>
            </w:r>
            <w:r w:rsidRPr="006B3E6F">
              <w:rPr>
                <w:rFonts w:ascii="Times New Roman" w:hAnsi="Times New Roman" w:cs="Times New Roman"/>
                <w:color w:val="auto"/>
              </w:rPr>
              <w:t xml:space="preserve">rozpoznawanych </w:t>
            </w:r>
            <w:r w:rsidR="0061222F" w:rsidRPr="006B3E6F">
              <w:rPr>
                <w:rFonts w:ascii="Times New Roman" w:hAnsi="Times New Roman" w:cs="Times New Roman"/>
                <w:color w:val="auto"/>
              </w:rPr>
              <w:t xml:space="preserve">potrzeb i </w:t>
            </w:r>
            <w:r w:rsidRPr="006B3E6F">
              <w:rPr>
                <w:rFonts w:ascii="Times New Roman" w:hAnsi="Times New Roman" w:cs="Times New Roman"/>
                <w:color w:val="auto"/>
              </w:rPr>
              <w:t xml:space="preserve">osiąganych </w:t>
            </w:r>
            <w:r w:rsidR="0061222F" w:rsidRPr="006B3E6F">
              <w:rPr>
                <w:rFonts w:ascii="Times New Roman" w:hAnsi="Times New Roman" w:cs="Times New Roman"/>
                <w:color w:val="auto"/>
              </w:rPr>
              <w:t>zmian.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Garamond" w:hAnsi="Garamond"/>
                <w:color w:val="auto"/>
              </w:rPr>
            </w:pPr>
            <w:r w:rsidRPr="006B3E6F">
              <w:rPr>
                <w:rFonts w:ascii="Garamond" w:hAnsi="Garamond"/>
                <w:color w:val="auto"/>
              </w:rPr>
              <w:t>ZP1A_K04</w:t>
            </w:r>
          </w:p>
        </w:tc>
      </w:tr>
    </w:tbl>
    <w:p w:rsidR="00AC1557" w:rsidRPr="006B3E6F" w:rsidRDefault="00AC1557" w:rsidP="00AC155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B3E6F" w:rsidRPr="006B3E6F" w:rsidTr="007B38B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6B3E6F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6B3E6F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6B3E6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BD251C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BD251C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BD251C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BD251C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BD251C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917D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917D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917D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C1557" w:rsidRPr="006B3E6F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6B3E6F">
        <w:rPr>
          <w:b/>
          <w:i/>
          <w:sz w:val="16"/>
          <w:szCs w:val="16"/>
        </w:rPr>
        <w:t>*niepotrzebne usunąć</w:t>
      </w:r>
    </w:p>
    <w:p w:rsidR="00AC1557" w:rsidRPr="006B3E6F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C1557" w:rsidRDefault="00AC1557" w:rsidP="00AC1557">
      <w:pPr>
        <w:rPr>
          <w:rFonts w:ascii="Times New Roman" w:hAnsi="Times New Roman" w:cs="Times New Roman"/>
          <w:color w:val="auto"/>
        </w:rPr>
      </w:pPr>
    </w:p>
    <w:p w:rsidR="006B3E6F" w:rsidRDefault="006B3E6F" w:rsidP="00AC1557">
      <w:pPr>
        <w:rPr>
          <w:rFonts w:ascii="Times New Roman" w:hAnsi="Times New Roman" w:cs="Times New Roman"/>
          <w:color w:val="auto"/>
        </w:rPr>
      </w:pPr>
    </w:p>
    <w:p w:rsidR="006B3E6F" w:rsidRDefault="006B3E6F" w:rsidP="00AC1557">
      <w:pPr>
        <w:rPr>
          <w:rFonts w:ascii="Times New Roman" w:hAnsi="Times New Roman" w:cs="Times New Roman"/>
          <w:color w:val="auto"/>
        </w:rPr>
      </w:pPr>
    </w:p>
    <w:p w:rsidR="006B3E6F" w:rsidRDefault="006B3E6F" w:rsidP="00AC1557">
      <w:pPr>
        <w:rPr>
          <w:rFonts w:ascii="Times New Roman" w:hAnsi="Times New Roman" w:cs="Times New Roman"/>
          <w:color w:val="auto"/>
        </w:rPr>
      </w:pPr>
    </w:p>
    <w:p w:rsidR="006B3E6F" w:rsidRPr="006B3E6F" w:rsidRDefault="006B3E6F" w:rsidP="00AC155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B3E6F" w:rsidRPr="006B3E6F" w:rsidTr="003E717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AC155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B3E6F" w:rsidRPr="006B3E6F" w:rsidTr="003E717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B3E6F" w:rsidRPr="006B3E6F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6B3E6F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pisemnego.</w:t>
            </w:r>
          </w:p>
        </w:tc>
      </w:tr>
      <w:tr w:rsidR="006B3E6F" w:rsidRPr="006B3E6F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6B3E6F" w:rsidRPr="006B3E6F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6B3E6F" w:rsidRPr="006B3E6F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6B3E6F" w:rsidRPr="006B3E6F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</w:tbl>
    <w:p w:rsidR="00AC1557" w:rsidRPr="006B3E6F" w:rsidRDefault="00AC1557" w:rsidP="00AC1557">
      <w:pPr>
        <w:rPr>
          <w:rFonts w:ascii="Times New Roman" w:hAnsi="Times New Roman" w:cs="Times New Roman"/>
          <w:color w:val="auto"/>
        </w:rPr>
      </w:pPr>
    </w:p>
    <w:p w:rsidR="00AC1557" w:rsidRPr="006B3E6F" w:rsidRDefault="00AC1557" w:rsidP="00AC155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B3E6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B3E6F" w:rsidRPr="006B3E6F" w:rsidTr="007B38B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BD251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BD251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E6F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B3E6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3E6F" w:rsidRPr="006B3E6F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B3E6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6B3E6F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AC1557" w:rsidRPr="006B3E6F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6B3E6F">
        <w:rPr>
          <w:b/>
          <w:i/>
          <w:sz w:val="18"/>
          <w:szCs w:val="18"/>
        </w:rPr>
        <w:t>*niepotrzebne usunąć</w:t>
      </w:r>
    </w:p>
    <w:p w:rsidR="00AC1557" w:rsidRPr="006B3E6F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AC1557" w:rsidRPr="006B3E6F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6B3E6F">
        <w:rPr>
          <w:b/>
          <w:i/>
          <w:sz w:val="20"/>
          <w:szCs w:val="20"/>
        </w:rPr>
        <w:t>Przyjmuję do realizacji</w:t>
      </w:r>
      <w:r w:rsidRPr="006B3E6F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AC1557" w:rsidRPr="006B3E6F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C1557" w:rsidRPr="006B3E6F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C1557" w:rsidRPr="006B3E6F" w:rsidRDefault="00AC1557" w:rsidP="00AC155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6B3E6F">
        <w:rPr>
          <w:i/>
          <w:sz w:val="16"/>
          <w:szCs w:val="16"/>
        </w:rPr>
        <w:tab/>
      </w:r>
      <w:r w:rsidRPr="006B3E6F">
        <w:rPr>
          <w:i/>
          <w:sz w:val="16"/>
          <w:szCs w:val="16"/>
        </w:rPr>
        <w:tab/>
      </w:r>
      <w:r w:rsidRPr="006B3E6F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:rsidR="00D418D2" w:rsidRPr="006B3E6F" w:rsidRDefault="00D418D2">
      <w:pPr>
        <w:rPr>
          <w:color w:val="auto"/>
        </w:rPr>
      </w:pPr>
    </w:p>
    <w:sectPr w:rsidR="00D418D2" w:rsidRPr="006B3E6F" w:rsidSect="00AC155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38A49B2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56314C64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1557"/>
    <w:rsid w:val="00116AD4"/>
    <w:rsid w:val="001E20C6"/>
    <w:rsid w:val="00213293"/>
    <w:rsid w:val="002C1A4C"/>
    <w:rsid w:val="003E717C"/>
    <w:rsid w:val="004E7207"/>
    <w:rsid w:val="005C72B3"/>
    <w:rsid w:val="0061222F"/>
    <w:rsid w:val="00631484"/>
    <w:rsid w:val="00633ADA"/>
    <w:rsid w:val="006B3E6F"/>
    <w:rsid w:val="007664AE"/>
    <w:rsid w:val="007F33EB"/>
    <w:rsid w:val="0081730A"/>
    <w:rsid w:val="008266BF"/>
    <w:rsid w:val="00917D07"/>
    <w:rsid w:val="00A107B9"/>
    <w:rsid w:val="00A52B3B"/>
    <w:rsid w:val="00A75046"/>
    <w:rsid w:val="00AB0B1B"/>
    <w:rsid w:val="00AC1557"/>
    <w:rsid w:val="00AE1F69"/>
    <w:rsid w:val="00AF6062"/>
    <w:rsid w:val="00BA4CA9"/>
    <w:rsid w:val="00BD251C"/>
    <w:rsid w:val="00BE1122"/>
    <w:rsid w:val="00C203E0"/>
    <w:rsid w:val="00C44B42"/>
    <w:rsid w:val="00CC77EF"/>
    <w:rsid w:val="00CF42A5"/>
    <w:rsid w:val="00D418D2"/>
    <w:rsid w:val="00E67505"/>
    <w:rsid w:val="00EA21DD"/>
    <w:rsid w:val="00F415CC"/>
    <w:rsid w:val="00F43E67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5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5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5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55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C155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C155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105ptBold">
    <w:name w:val="Body text (2) + 10;5 pt;Bold"/>
    <w:rsid w:val="00A52B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kapitzlist">
    <w:name w:val="List Paragraph"/>
    <w:basedOn w:val="Normalny"/>
    <w:qFormat/>
    <w:rsid w:val="00C44B42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Bezodstpw">
    <w:name w:val="No Spacing"/>
    <w:qFormat/>
    <w:rsid w:val="00C44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rsid w:val="00C20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Aldona</cp:lastModifiedBy>
  <cp:revision>31</cp:revision>
  <dcterms:created xsi:type="dcterms:W3CDTF">2020-09-28T04:58:00Z</dcterms:created>
  <dcterms:modified xsi:type="dcterms:W3CDTF">2020-10-05T19:00:00Z</dcterms:modified>
</cp:coreProperties>
</file>