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3D33" w14:textId="212F3A96" w:rsidR="007605F8" w:rsidRDefault="007605F8" w:rsidP="00760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lekcji</w:t>
      </w:r>
      <w:r w:rsidR="003D01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data</w:t>
      </w:r>
      <w:r>
        <w:rPr>
          <w:rFonts w:ascii="Times New Roman" w:hAnsi="Times New Roman" w:cs="Times New Roman"/>
          <w:sz w:val="24"/>
          <w:szCs w:val="24"/>
        </w:rPr>
        <w:tab/>
        <w:t xml:space="preserve">    ……….</w:t>
      </w:r>
    </w:p>
    <w:p w14:paraId="35A698FB" w14:textId="5DC41685" w:rsidR="007605F8" w:rsidRDefault="007605F8" w:rsidP="003D01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 …………………………………………… </w:t>
      </w:r>
    </w:p>
    <w:p w14:paraId="5347ABA6" w14:textId="638F339D" w:rsidR="007605F8" w:rsidRDefault="007605F8" w:rsidP="007605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 główne lekcji: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0131">
        <w:rPr>
          <w:rFonts w:ascii="Times New Roman" w:hAnsi="Times New Roman" w:cs="Times New Roman"/>
          <w:sz w:val="24"/>
          <w:szCs w:val="24"/>
        </w:rPr>
        <w:t>klasa      ……….</w:t>
      </w:r>
    </w:p>
    <w:p w14:paraId="7F90F0AB" w14:textId="77777777" w:rsidR="007605F8" w:rsidRDefault="007605F8" w:rsidP="007605F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Umiejętności: ……………………………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liczba ćw. ………</w:t>
      </w:r>
    </w:p>
    <w:p w14:paraId="766DC980" w14:textId="77777777" w:rsidR="007605F8" w:rsidRDefault="007605F8" w:rsidP="007605F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Motoryka: ……………………………….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miejsce    ...……..</w:t>
      </w:r>
    </w:p>
    <w:p w14:paraId="6CD83D97" w14:textId="77777777" w:rsidR="007605F8" w:rsidRDefault="007605F8" w:rsidP="007605F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Wiadomości ……………………………..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czas</w:t>
      </w:r>
      <w:r>
        <w:rPr>
          <w:rFonts w:ascii="Times New Roman" w:hAnsi="Times New Roman" w:cs="Times New Roman"/>
          <w:sz w:val="24"/>
          <w:szCs w:val="24"/>
        </w:rPr>
        <w:tab/>
        <w:t xml:space="preserve">    ……….</w:t>
      </w:r>
    </w:p>
    <w:p w14:paraId="5D5E82B7" w14:textId="413C110B" w:rsidR="007605F8" w:rsidRPr="007605F8" w:rsidRDefault="007605F8" w:rsidP="007605F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Akcenty wychowawcze………………….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przybory …………….</w:t>
      </w:r>
    </w:p>
    <w:p w14:paraId="0DC982A5" w14:textId="27A4BD0C" w:rsidR="007605F8" w:rsidRDefault="007605F8" w:rsidP="00760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prowadzącego: ……………………………………….</w:t>
      </w:r>
    </w:p>
    <w:p w14:paraId="06A5B775" w14:textId="77777777" w:rsidR="007605F8" w:rsidRDefault="007605F8" w:rsidP="00760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10499" w:type="dxa"/>
        <w:tblInd w:w="0" w:type="dxa"/>
        <w:tblLook w:val="04A0" w:firstRow="1" w:lastRow="0" w:firstColumn="1" w:lastColumn="0" w:noHBand="0" w:noVBand="1"/>
      </w:tblPr>
      <w:tblGrid>
        <w:gridCol w:w="1178"/>
        <w:gridCol w:w="7322"/>
        <w:gridCol w:w="1999"/>
      </w:tblGrid>
      <w:tr w:rsidR="007605F8" w14:paraId="68566F73" w14:textId="77777777" w:rsidTr="00E61C22">
        <w:trPr>
          <w:trHeight w:val="926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A9DF" w14:textId="77777777" w:rsidR="007605F8" w:rsidRDefault="007605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930837E" w14:textId="77777777" w:rsidR="007605F8" w:rsidRDefault="007605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Tok lekcji</w:t>
            </w:r>
          </w:p>
          <w:p w14:paraId="25312415" w14:textId="77777777" w:rsidR="007605F8" w:rsidRDefault="007605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1304" w14:textId="77777777" w:rsidR="007605F8" w:rsidRDefault="007605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6E0750B" w14:textId="77777777" w:rsidR="007605F8" w:rsidRDefault="007605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Zadania szczegółowe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F2C1" w14:textId="77777777" w:rsidR="007605F8" w:rsidRDefault="007605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BCB7BBB" w14:textId="77777777" w:rsidR="007605F8" w:rsidRDefault="007605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Uwagi </w:t>
            </w:r>
          </w:p>
        </w:tc>
      </w:tr>
      <w:tr w:rsidR="007605F8" w14:paraId="49D1962C" w14:textId="77777777" w:rsidTr="00E61C22">
        <w:trPr>
          <w:trHeight w:val="10768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89A9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EE09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FC0B7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0E042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80B29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0ECCE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94433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A1631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24272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BF7F1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39AF0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BC07B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3F99C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BC816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7DBD9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9BE05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B8368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D1277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9FF00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87D72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12BC0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8141B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821DB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7B211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6F20C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06EDC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99FC0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25A92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97A5E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82E22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E9ADB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7887E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C27CE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0878" w14:textId="77777777" w:rsidR="007605F8" w:rsidRDefault="007605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AE0C4" w14:textId="77777777" w:rsidR="007605F8" w:rsidRDefault="007605F8" w:rsidP="007605F8">
      <w:pPr>
        <w:rPr>
          <w:rFonts w:ascii="Times New Roman" w:hAnsi="Times New Roman" w:cs="Times New Roman"/>
          <w:sz w:val="24"/>
          <w:szCs w:val="24"/>
        </w:rPr>
      </w:pPr>
    </w:p>
    <w:p w14:paraId="484DC2FD" w14:textId="77777777" w:rsidR="00DD6804" w:rsidRDefault="00DD6804"/>
    <w:sectPr w:rsidR="00DD6804" w:rsidSect="00E61C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C7ADE"/>
    <w:multiLevelType w:val="hybridMultilevel"/>
    <w:tmpl w:val="60E80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5258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E6"/>
    <w:rsid w:val="003D0131"/>
    <w:rsid w:val="003D70E6"/>
    <w:rsid w:val="007605F8"/>
    <w:rsid w:val="00C04BDD"/>
    <w:rsid w:val="00DD6804"/>
    <w:rsid w:val="00E5756C"/>
    <w:rsid w:val="00E6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7D51"/>
  <w15:chartTrackingRefBased/>
  <w15:docId w15:val="{102B49DC-E2CD-4621-9EDE-726BCF9F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5F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05F8"/>
    <w:pPr>
      <w:ind w:left="720"/>
      <w:contextualSpacing/>
    </w:pPr>
  </w:style>
  <w:style w:type="table" w:styleId="Tabela-Siatka">
    <w:name w:val="Table Grid"/>
    <w:basedOn w:val="Standardowy"/>
    <w:uiPriority w:val="39"/>
    <w:rsid w:val="007605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3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</Words>
  <Characters>411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Kołodziejska</dc:creator>
  <cp:keywords/>
  <dc:description/>
  <cp:lastModifiedBy>Justyna Kołodziejska</cp:lastModifiedBy>
  <cp:revision>5</cp:revision>
  <dcterms:created xsi:type="dcterms:W3CDTF">2021-11-04T16:24:00Z</dcterms:created>
  <dcterms:modified xsi:type="dcterms:W3CDTF">2025-02-10T19:57:00Z</dcterms:modified>
</cp:coreProperties>
</file>