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C97B4" w14:textId="77777777" w:rsidR="000E1D84" w:rsidRPr="00484FCC" w:rsidRDefault="000E1D84" w:rsidP="007434E2">
      <w:pPr>
        <w:jc w:val="center"/>
        <w:rPr>
          <w:sz w:val="28"/>
          <w:szCs w:val="28"/>
        </w:rPr>
      </w:pPr>
      <w:r w:rsidRPr="00484FCC">
        <w:rPr>
          <w:sz w:val="28"/>
          <w:szCs w:val="28"/>
        </w:rPr>
        <w:t>KRYTERIA OCENY KOŃCOWEJ Z PRAKTYKI ZAWODOWEJ</w:t>
      </w:r>
    </w:p>
    <w:p w14:paraId="6B54B904" w14:textId="77777777" w:rsidR="000E1D84" w:rsidRPr="00484FCC" w:rsidRDefault="000E1D84" w:rsidP="000E1D84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"/>
        <w:gridCol w:w="8857"/>
      </w:tblGrid>
      <w:tr w:rsidR="000E1D84" w:rsidRPr="000E1D84" w14:paraId="3ECA21B6" w14:textId="77777777" w:rsidTr="000E0A80">
        <w:trPr>
          <w:trHeight w:val="58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ACC8F" w14:textId="77777777" w:rsidR="000E1D84" w:rsidRPr="00484FCC" w:rsidRDefault="000E1D84" w:rsidP="007434E2">
            <w:pPr>
              <w:jc w:val="center"/>
            </w:pPr>
            <w:r w:rsidRPr="00484FCC">
              <w:t>Ocena</w:t>
            </w:r>
          </w:p>
        </w:tc>
        <w:tc>
          <w:tcPr>
            <w:tcW w:w="8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5866" w14:textId="77777777" w:rsidR="000E1D84" w:rsidRPr="00551D50" w:rsidRDefault="000E1D84" w:rsidP="007434E2">
            <w:pPr>
              <w:jc w:val="center"/>
              <w:rPr>
                <w:b/>
                <w:bCs/>
              </w:rPr>
            </w:pPr>
            <w:r w:rsidRPr="00551D50">
              <w:rPr>
                <w:b/>
                <w:bCs/>
              </w:rPr>
              <w:t>Kryterium oceny</w:t>
            </w:r>
          </w:p>
        </w:tc>
      </w:tr>
      <w:tr w:rsidR="00484FCC" w:rsidRPr="000E1D84" w14:paraId="08022C87" w14:textId="77777777" w:rsidTr="000E0A80">
        <w:trPr>
          <w:cantSplit/>
          <w:trHeight w:val="52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6259" w14:textId="77777777" w:rsidR="00484FCC" w:rsidRPr="00484FCC" w:rsidRDefault="00484FCC" w:rsidP="00484FCC">
            <w:pPr>
              <w:jc w:val="center"/>
            </w:pPr>
          </w:p>
          <w:p w14:paraId="6B7C2918" w14:textId="08639F27" w:rsidR="00484FCC" w:rsidRPr="00484FCC" w:rsidRDefault="00484FCC" w:rsidP="00484FCC">
            <w:pPr>
              <w:jc w:val="center"/>
            </w:pPr>
            <w:r w:rsidRPr="00484FCC">
              <w:t>3</w:t>
            </w:r>
          </w:p>
        </w:tc>
        <w:tc>
          <w:tcPr>
            <w:tcW w:w="8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5FBA" w14:textId="7D2C74E1" w:rsidR="00484FCC" w:rsidRPr="00484FCC" w:rsidRDefault="00484FCC" w:rsidP="00484FCC">
            <w:r w:rsidRPr="00CE19D7">
              <w:t xml:space="preserve">Student w małym stopniu samodzielnie wykonuje powierzone mu zadania i organizuje swoją pracę, </w:t>
            </w:r>
            <w:r w:rsidRPr="00484FCC">
              <w:t>postępowanie</w:t>
            </w:r>
            <w:r w:rsidRPr="00CE19D7">
              <w:t xml:space="preserve"> wymaga nadzoru i korekty.</w:t>
            </w:r>
          </w:p>
        </w:tc>
      </w:tr>
      <w:tr w:rsidR="00484FCC" w:rsidRPr="000E1D84" w14:paraId="38C306AA" w14:textId="77777777" w:rsidTr="000E0A80">
        <w:trPr>
          <w:trHeight w:val="52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E6BF" w14:textId="77777777" w:rsidR="00484FCC" w:rsidRPr="00484FCC" w:rsidRDefault="00484FCC" w:rsidP="00484FCC">
            <w:pPr>
              <w:jc w:val="center"/>
            </w:pPr>
          </w:p>
          <w:p w14:paraId="5672F53B" w14:textId="7812DF99" w:rsidR="00484FCC" w:rsidRPr="00484FCC" w:rsidRDefault="00484FCC" w:rsidP="00484FCC">
            <w:pPr>
              <w:jc w:val="center"/>
            </w:pPr>
            <w:r w:rsidRPr="00484FCC">
              <w:t>3,5</w:t>
            </w:r>
          </w:p>
        </w:tc>
        <w:tc>
          <w:tcPr>
            <w:tcW w:w="8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CF7F" w14:textId="0CF31FED" w:rsidR="00484FCC" w:rsidRPr="00484FCC" w:rsidRDefault="00484FCC" w:rsidP="00484FCC">
            <w:r w:rsidRPr="00CE19D7">
              <w:t>Student w średnim stopniu samodzielnie wykonuje powierzone mu zadania i organizuje swoją pracę, postępowanie wymaga nadzoru i korekty.</w:t>
            </w:r>
          </w:p>
        </w:tc>
      </w:tr>
      <w:tr w:rsidR="00484FCC" w:rsidRPr="000E1D84" w14:paraId="667E1DC1" w14:textId="77777777" w:rsidTr="000E0A80">
        <w:trPr>
          <w:trHeight w:val="52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7237" w14:textId="77777777" w:rsidR="00484FCC" w:rsidRPr="00484FCC" w:rsidRDefault="00484FCC" w:rsidP="00484FCC">
            <w:pPr>
              <w:jc w:val="center"/>
            </w:pPr>
          </w:p>
          <w:p w14:paraId="2CE38532" w14:textId="6158F218" w:rsidR="00484FCC" w:rsidRPr="00484FCC" w:rsidRDefault="00484FCC" w:rsidP="00484FCC">
            <w:pPr>
              <w:jc w:val="center"/>
            </w:pPr>
            <w:r w:rsidRPr="00484FCC">
              <w:t>4</w:t>
            </w:r>
          </w:p>
        </w:tc>
        <w:tc>
          <w:tcPr>
            <w:tcW w:w="8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960C" w14:textId="6E29C47A" w:rsidR="00484FCC" w:rsidRPr="00484FCC" w:rsidRDefault="00484FCC" w:rsidP="00484FCC">
            <w:r w:rsidRPr="00CE19D7">
              <w:t>Student w większości samodzielnie wykonuje powierzone mu zadania i organizuje swoją pracę, postępowanie wymaga niewielkiej korekty.</w:t>
            </w:r>
          </w:p>
        </w:tc>
      </w:tr>
      <w:tr w:rsidR="00484FCC" w:rsidRPr="000E1D84" w14:paraId="0151D72A" w14:textId="77777777" w:rsidTr="000E0A80">
        <w:trPr>
          <w:trHeight w:val="52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568D" w14:textId="77777777" w:rsidR="00484FCC" w:rsidRPr="00484FCC" w:rsidRDefault="00484FCC" w:rsidP="00484FCC">
            <w:pPr>
              <w:jc w:val="center"/>
            </w:pPr>
          </w:p>
          <w:p w14:paraId="0F485553" w14:textId="0BC66640" w:rsidR="00484FCC" w:rsidRPr="00484FCC" w:rsidRDefault="00484FCC" w:rsidP="00484FCC">
            <w:pPr>
              <w:jc w:val="center"/>
            </w:pPr>
            <w:r w:rsidRPr="00484FCC">
              <w:t>4,5</w:t>
            </w:r>
          </w:p>
        </w:tc>
        <w:tc>
          <w:tcPr>
            <w:tcW w:w="8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0D51" w14:textId="27DB72D0" w:rsidR="00484FCC" w:rsidRPr="00484FCC" w:rsidRDefault="00484FCC" w:rsidP="00484FCC">
            <w:r w:rsidRPr="00CE19D7">
              <w:t>Student samodzielnie wykonuje powierzone mu zadanie i właściwie organizuje swoją pracę, wymaga niewielkiej pomocy prowadzącego.</w:t>
            </w:r>
          </w:p>
        </w:tc>
      </w:tr>
      <w:tr w:rsidR="00484FCC" w:rsidRPr="000E1D84" w14:paraId="45147F68" w14:textId="77777777" w:rsidTr="000E0A80">
        <w:trPr>
          <w:trHeight w:val="52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8A15" w14:textId="77777777" w:rsidR="00484FCC" w:rsidRPr="00484FCC" w:rsidRDefault="00484FCC" w:rsidP="00484FCC">
            <w:pPr>
              <w:jc w:val="center"/>
            </w:pPr>
          </w:p>
          <w:p w14:paraId="3BB8079A" w14:textId="12FE4CFF" w:rsidR="00484FCC" w:rsidRPr="00484FCC" w:rsidRDefault="00484FCC" w:rsidP="00484FCC">
            <w:pPr>
              <w:jc w:val="center"/>
            </w:pPr>
            <w:r w:rsidRPr="00484FCC">
              <w:t>5</w:t>
            </w:r>
          </w:p>
        </w:tc>
        <w:tc>
          <w:tcPr>
            <w:tcW w:w="8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7245" w14:textId="5F06B752" w:rsidR="00484FCC" w:rsidRPr="00484FCC" w:rsidRDefault="00484FCC" w:rsidP="00484FCC">
            <w:r w:rsidRPr="00CE19D7">
              <w:t>Student samodzielnie wykonuje powierzone mu zadania i właściwie organizuje swoją pracę.</w:t>
            </w:r>
          </w:p>
        </w:tc>
      </w:tr>
    </w:tbl>
    <w:p w14:paraId="3E68976B" w14:textId="77777777" w:rsidR="000E1D84" w:rsidRPr="00484FCC" w:rsidRDefault="000E1D84" w:rsidP="000E1D84"/>
    <w:sectPr w:rsidR="000E1D84" w:rsidRPr="00484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A72"/>
    <w:rsid w:val="000E1D84"/>
    <w:rsid w:val="002406AB"/>
    <w:rsid w:val="00314AD2"/>
    <w:rsid w:val="00381A72"/>
    <w:rsid w:val="00484FCC"/>
    <w:rsid w:val="00551D50"/>
    <w:rsid w:val="00585E98"/>
    <w:rsid w:val="007434E2"/>
    <w:rsid w:val="0096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7889"/>
  <w15:chartTrackingRefBased/>
  <w15:docId w15:val="{088645C2-BB84-4771-A3AC-E5A44027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93</Words>
  <Characters>617</Characters>
  <Application>Microsoft Office Word</Application>
  <DocSecurity>0</DocSecurity>
  <Lines>23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Kołodziejska</dc:creator>
  <cp:keywords/>
  <dc:description/>
  <cp:lastModifiedBy>Małgorzata Lubczyńska</cp:lastModifiedBy>
  <cp:revision>5</cp:revision>
  <dcterms:created xsi:type="dcterms:W3CDTF">2020-10-16T16:50:00Z</dcterms:created>
  <dcterms:modified xsi:type="dcterms:W3CDTF">2026-03-02T12:39:00Z</dcterms:modified>
</cp:coreProperties>
</file>