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F36DFD" w14:textId="77777777" w:rsidR="008F1818" w:rsidRPr="007474DC" w:rsidRDefault="008F1818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i/>
          <w:color w:val="000000" w:themeColor="text1"/>
        </w:rPr>
      </w:pPr>
    </w:p>
    <w:p w14:paraId="44F488EB" w14:textId="7BF9AFE0" w:rsidR="0024724B" w:rsidRPr="007474DC" w:rsidRDefault="006042CB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  <w:color w:val="000000" w:themeColor="text1"/>
        </w:rPr>
      </w:pPr>
      <w:r w:rsidRPr="007474DC">
        <w:rPr>
          <w:b/>
          <w:i/>
          <w:color w:val="000000" w:themeColor="text1"/>
        </w:rPr>
        <w:tab/>
      </w:r>
    </w:p>
    <w:p w14:paraId="7435862B" w14:textId="77777777" w:rsidR="001511D9" w:rsidRPr="007474DC" w:rsidRDefault="001511D9" w:rsidP="001511D9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7474DC">
        <w:rPr>
          <w:rFonts w:ascii="Times New Roman" w:hAnsi="Times New Roman" w:cs="Times New Roman"/>
          <w:b/>
          <w:color w:val="000000" w:themeColor="text1"/>
        </w:rPr>
        <w:t>KARTA PRZEDMIOTU</w:t>
      </w:r>
    </w:p>
    <w:p w14:paraId="446927EA" w14:textId="77777777" w:rsidR="001511D9" w:rsidRPr="007474DC" w:rsidRDefault="001511D9" w:rsidP="001511D9">
      <w:pPr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7474DC" w14:paraId="3E78F283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256F" w14:textId="77777777" w:rsidR="001511D9" w:rsidRPr="007474DC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01DC9C" w14:textId="102F6D38" w:rsidR="001511D9" w:rsidRPr="007474DC" w:rsidRDefault="00A51174" w:rsidP="001E1B3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0912.4.RM1.C.</w:t>
            </w:r>
            <w:r w:rsidR="000247FF" w:rsidRPr="007474D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MR</w:t>
            </w:r>
          </w:p>
        </w:tc>
      </w:tr>
      <w:tr w:rsidR="001511D9" w:rsidRPr="007474DC" w14:paraId="41939A90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C5B04" w14:textId="77777777" w:rsidR="001511D9" w:rsidRPr="007474DC" w:rsidRDefault="001511D9" w:rsidP="00B54E9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Nazwa przedmiotu w języku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709C" w14:textId="77777777" w:rsidR="001511D9" w:rsidRPr="007474DC" w:rsidRDefault="001511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B8E771" w14:textId="77777777" w:rsidR="001E1B38" w:rsidRPr="00A51174" w:rsidRDefault="000247FF" w:rsidP="001442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5117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Medycyna ratunkowa </w:t>
            </w:r>
          </w:p>
        </w:tc>
      </w:tr>
      <w:tr w:rsidR="001511D9" w:rsidRPr="007474DC" w14:paraId="256E8D45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D6F36" w14:textId="77777777" w:rsidR="001511D9" w:rsidRPr="007474DC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4FD8" w14:textId="77777777" w:rsidR="001511D9" w:rsidRPr="007474DC" w:rsidRDefault="001511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FA85" w14:textId="77777777" w:rsidR="001511D9" w:rsidRPr="007474DC" w:rsidRDefault="000247FF" w:rsidP="001442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Emergency medicine</w:t>
            </w:r>
          </w:p>
        </w:tc>
      </w:tr>
    </w:tbl>
    <w:p w14:paraId="1D2E5873" w14:textId="77777777" w:rsidR="001511D9" w:rsidRPr="007474DC" w:rsidRDefault="001511D9" w:rsidP="001511D9">
      <w:pPr>
        <w:rPr>
          <w:rFonts w:ascii="Times New Roman" w:hAnsi="Times New Roman" w:cs="Times New Roman"/>
          <w:b/>
          <w:color w:val="000000" w:themeColor="text1"/>
        </w:rPr>
      </w:pPr>
    </w:p>
    <w:p w14:paraId="1603F917" w14:textId="77777777" w:rsidR="001511D9" w:rsidRPr="007474DC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7474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7474DC" w14:paraId="08711822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9B82" w14:textId="77777777" w:rsidR="001511D9" w:rsidRPr="007474DC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8DE3" w14:textId="77777777" w:rsidR="001511D9" w:rsidRPr="007474DC" w:rsidRDefault="0014426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Ratownictwo medyczne</w:t>
            </w:r>
          </w:p>
        </w:tc>
      </w:tr>
      <w:tr w:rsidR="001511D9" w:rsidRPr="007474DC" w14:paraId="5C29125A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7B95" w14:textId="77777777" w:rsidR="001511D9" w:rsidRPr="007474DC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FBEA" w14:textId="77777777" w:rsidR="001511D9" w:rsidRPr="007474DC" w:rsidRDefault="0014426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Stacjonarne/niestacjonarne</w:t>
            </w:r>
          </w:p>
        </w:tc>
      </w:tr>
      <w:tr w:rsidR="001511D9" w:rsidRPr="007474DC" w14:paraId="6F37F08F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F870" w14:textId="77777777" w:rsidR="001511D9" w:rsidRPr="007474DC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B02F" w14:textId="77777777" w:rsidR="00283E57" w:rsidRPr="007474DC" w:rsidRDefault="00144269" w:rsidP="0014426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Studia pierwszego stopnia licencjackie</w:t>
            </w:r>
          </w:p>
        </w:tc>
      </w:tr>
      <w:tr w:rsidR="001511D9" w:rsidRPr="007474DC" w14:paraId="567BAEDC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96F5" w14:textId="77777777" w:rsidR="001511D9" w:rsidRPr="007474DC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1.4. Profil studiów</w:t>
            </w:r>
            <w:r w:rsidR="008C1C6F"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1C55" w14:textId="77777777" w:rsidR="001511D9" w:rsidRPr="007474DC" w:rsidRDefault="0014426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Praktyczny</w:t>
            </w:r>
          </w:p>
        </w:tc>
      </w:tr>
      <w:tr w:rsidR="001511D9" w:rsidRPr="007474DC" w14:paraId="6A60C375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20C9" w14:textId="77777777" w:rsidR="001511D9" w:rsidRPr="007474DC" w:rsidRDefault="001511D9" w:rsidP="000D34FA">
            <w:pPr>
              <w:ind w:left="340" w:hanging="34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</w:t>
            </w:r>
            <w:r w:rsidR="00AC5C34"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. </w:t>
            </w:r>
            <w:r w:rsidR="00AC2BB3"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Osoba</w:t>
            </w:r>
            <w:r w:rsidR="00AC5C34"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0D34FA"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przygotowująca kartę</w:t>
            </w:r>
            <w:r w:rsidR="00AC5C34"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przedmiot</w:t>
            </w:r>
            <w:r w:rsidR="000D34FA"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AA51" w14:textId="3D6F523C" w:rsidR="001511D9" w:rsidRPr="007474DC" w:rsidRDefault="00FF2C32" w:rsidP="00062D3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lek. med. </w:t>
            </w:r>
            <w:r w:rsidR="00D12B51" w:rsidRPr="007474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Jacek Janowski</w:t>
            </w:r>
            <w:r w:rsidR="007F77E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mgr Mateusz Putowski, mgr Kamil Makowski </w:t>
            </w:r>
          </w:p>
        </w:tc>
      </w:tr>
      <w:tr w:rsidR="001511D9" w:rsidRPr="007474DC" w14:paraId="0D3BA349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5E23" w14:textId="77777777" w:rsidR="001511D9" w:rsidRPr="007474DC" w:rsidRDefault="00AC5C34" w:rsidP="00992C8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1.6</w:t>
            </w:r>
            <w:r w:rsidR="001511D9"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 Kontakt</w:t>
            </w:r>
            <w:r w:rsidR="00C4393C"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31724" w14:textId="6D0D905F" w:rsidR="001511D9" w:rsidRPr="007474DC" w:rsidRDefault="00F24E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7" w:history="1">
              <w:r w:rsidR="002273A6" w:rsidRPr="007474DC">
                <w:rPr>
                  <w:rStyle w:val="Hipercze"/>
                  <w:rFonts w:ascii="Times New Roman" w:hAnsi="Times New Roman" w:cs="Times New Roman"/>
                  <w:color w:val="000000" w:themeColor="text1"/>
                  <w:sz w:val="18"/>
                  <w:szCs w:val="18"/>
                </w:rPr>
                <w:t>jacekjanowski27@gmail.com</w:t>
              </w:r>
            </w:hyperlink>
          </w:p>
        </w:tc>
      </w:tr>
    </w:tbl>
    <w:p w14:paraId="43F3EDE1" w14:textId="77777777" w:rsidR="001511D9" w:rsidRPr="007474DC" w:rsidRDefault="001511D9" w:rsidP="001511D9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7FF999B7" w14:textId="77777777" w:rsidR="001511D9" w:rsidRPr="007474DC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7474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7474DC" w14:paraId="053D92BE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FE8A" w14:textId="77777777" w:rsidR="001511D9" w:rsidRPr="007474DC" w:rsidRDefault="001511D9" w:rsidP="00D6746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</w:t>
            </w:r>
            <w:r w:rsidR="00913BF6"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ADC0" w14:textId="1D30413F" w:rsidR="001511D9" w:rsidRPr="007474DC" w:rsidRDefault="002273A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144269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olski</w:t>
            </w:r>
          </w:p>
        </w:tc>
      </w:tr>
      <w:tr w:rsidR="00FE76A4" w:rsidRPr="007474DC" w14:paraId="6E14E550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3D65" w14:textId="77777777" w:rsidR="001511D9" w:rsidRPr="007474DC" w:rsidRDefault="001511D9" w:rsidP="00D6746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</w:t>
            </w:r>
            <w:r w:rsidR="00913BF6"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 Wymagania wstępne</w:t>
            </w:r>
            <w:r w:rsidR="008C1C6F"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1247" w14:textId="77777777" w:rsidR="001D4D83" w:rsidRPr="007474DC" w:rsidRDefault="00240544" w:rsidP="00A24D1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Wiedza zakresu medycznych czynności ratunkowych, technik zabiegów w </w:t>
            </w:r>
            <w:r w:rsidR="009000EB" w:rsidRPr="007474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ratownictwie medycznym oraz farm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akologii</w:t>
            </w:r>
          </w:p>
        </w:tc>
      </w:tr>
    </w:tbl>
    <w:p w14:paraId="32AE1EC1" w14:textId="77777777" w:rsidR="001511D9" w:rsidRPr="007474DC" w:rsidRDefault="001511D9" w:rsidP="001511D9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5CDEB325" w14:textId="77777777" w:rsidR="001E4083" w:rsidRPr="007474DC" w:rsidRDefault="001E4083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7474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1511D9" w:rsidRPr="007474DC" w14:paraId="03974AD6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74E5" w14:textId="77777777" w:rsidR="001511D9" w:rsidRPr="007474DC" w:rsidRDefault="001511D9" w:rsidP="00AC5C34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</w:t>
            </w:r>
            <w:r w:rsidR="00AC5C34"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zajęć</w:t>
            </w:r>
            <w:r w:rsidR="00C4393C"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68F5" w14:textId="1545A1F6" w:rsidR="001511D9" w:rsidRPr="007474DC" w:rsidRDefault="00E163C6" w:rsidP="00845406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7F1E20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ykład</w:t>
            </w:r>
            <w:r w:rsidR="00144269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ćwiczenia</w:t>
            </w:r>
            <w:r w:rsidR="004776F8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zajęcia praktyczne</w:t>
            </w:r>
          </w:p>
        </w:tc>
      </w:tr>
      <w:tr w:rsidR="001511D9" w:rsidRPr="007474DC" w14:paraId="16D421E8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A053" w14:textId="77777777" w:rsidR="001511D9" w:rsidRPr="007474DC" w:rsidRDefault="00B6239F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Miejsce</w:t>
            </w:r>
            <w:r w:rsidR="001511D9"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0B8B" w14:textId="77777777" w:rsidR="004776F8" w:rsidRPr="007474DC" w:rsidRDefault="00E163C6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7474DC">
              <w:rPr>
                <w:color w:val="000000" w:themeColor="text1"/>
                <w:sz w:val="20"/>
                <w:szCs w:val="20"/>
              </w:rPr>
              <w:t>Sale dydaktyczne UJK</w:t>
            </w:r>
            <w:r w:rsidR="007F1E20" w:rsidRPr="007474DC">
              <w:rPr>
                <w:color w:val="000000" w:themeColor="text1"/>
                <w:sz w:val="20"/>
                <w:szCs w:val="20"/>
              </w:rPr>
              <w:t xml:space="preserve"> – wykład, </w:t>
            </w:r>
          </w:p>
          <w:p w14:paraId="260E32A2" w14:textId="1F6B73EA" w:rsidR="001511D9" w:rsidRPr="007474DC" w:rsidRDefault="007F1E20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7474DC">
              <w:rPr>
                <w:color w:val="000000" w:themeColor="text1"/>
                <w:sz w:val="20"/>
                <w:szCs w:val="20"/>
              </w:rPr>
              <w:t xml:space="preserve">CSM </w:t>
            </w:r>
            <w:r w:rsidR="004776F8" w:rsidRPr="007474DC">
              <w:rPr>
                <w:color w:val="000000" w:themeColor="text1"/>
                <w:sz w:val="20"/>
                <w:szCs w:val="20"/>
              </w:rPr>
              <w:t>–</w:t>
            </w:r>
            <w:r w:rsidRPr="007474DC">
              <w:rPr>
                <w:color w:val="000000" w:themeColor="text1"/>
                <w:sz w:val="20"/>
                <w:szCs w:val="20"/>
              </w:rPr>
              <w:t xml:space="preserve"> </w:t>
            </w:r>
            <w:r w:rsidR="004776F8" w:rsidRPr="007474DC">
              <w:rPr>
                <w:color w:val="000000" w:themeColor="text1"/>
                <w:sz w:val="20"/>
                <w:szCs w:val="20"/>
              </w:rPr>
              <w:t>ćwiczenia</w:t>
            </w:r>
          </w:p>
          <w:p w14:paraId="57F96CEA" w14:textId="2A414F74" w:rsidR="004776F8" w:rsidRPr="007474DC" w:rsidRDefault="004776F8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7474DC">
              <w:rPr>
                <w:color w:val="000000" w:themeColor="text1"/>
                <w:sz w:val="20"/>
                <w:szCs w:val="20"/>
              </w:rPr>
              <w:t>SOR Szpital Kielecki św. Aleksandra sp. z o.o. - zajęcia praktyczne</w:t>
            </w:r>
          </w:p>
        </w:tc>
      </w:tr>
      <w:tr w:rsidR="001511D9" w:rsidRPr="007474DC" w14:paraId="5DD9D874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6D0A" w14:textId="77777777" w:rsidR="001511D9" w:rsidRPr="007474DC" w:rsidRDefault="00D42CEB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Forma </w:t>
            </w:r>
            <w:r w:rsidR="001511D9"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F578" w14:textId="77777777" w:rsidR="001511D9" w:rsidRPr="007474DC" w:rsidRDefault="0062687C" w:rsidP="00E163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E,ZO,Z</w:t>
            </w:r>
          </w:p>
        </w:tc>
      </w:tr>
      <w:tr w:rsidR="007474DC" w:rsidRPr="007474DC" w14:paraId="04C9BF49" w14:textId="77777777" w:rsidTr="007474DC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CE82" w14:textId="77777777" w:rsidR="001511D9" w:rsidRPr="007474DC" w:rsidRDefault="001511D9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C0814" w14:textId="77777777" w:rsidR="00FF2C32" w:rsidRPr="007474DC" w:rsidRDefault="00D12B51" w:rsidP="00FF2C32">
            <w:pPr>
              <w:pStyle w:val="Normalny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7474DC">
              <w:rPr>
                <w:color w:val="000000" w:themeColor="text1"/>
                <w:sz w:val="20"/>
                <w:szCs w:val="20"/>
              </w:rPr>
              <w:t>Wykład</w:t>
            </w:r>
            <w:r w:rsidR="00FF2C32" w:rsidRPr="007474DC">
              <w:rPr>
                <w:color w:val="000000" w:themeColor="text1"/>
                <w:sz w:val="20"/>
                <w:szCs w:val="20"/>
              </w:rPr>
              <w:t>y: opis, wykład informacyjny, objaśnienie</w:t>
            </w:r>
          </w:p>
          <w:p w14:paraId="2691D030" w14:textId="77777777" w:rsidR="00515B0F" w:rsidRPr="007474DC" w:rsidRDefault="00FF2C32" w:rsidP="00FF2C32">
            <w:pPr>
              <w:pStyle w:val="Normalny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7474DC">
              <w:rPr>
                <w:color w:val="000000" w:themeColor="text1"/>
                <w:sz w:val="20"/>
                <w:szCs w:val="20"/>
              </w:rPr>
              <w:t>Ćwiczenia: opis, inscenizacja, metoda przypadków, metoda sytuacyjna</w:t>
            </w:r>
          </w:p>
          <w:p w14:paraId="257E993F" w14:textId="10C027AE" w:rsidR="004776F8" w:rsidRPr="007474DC" w:rsidRDefault="004776F8" w:rsidP="00FF2C32">
            <w:pPr>
              <w:pStyle w:val="Normalny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7474DC">
              <w:rPr>
                <w:color w:val="000000" w:themeColor="text1"/>
                <w:sz w:val="20"/>
                <w:szCs w:val="20"/>
              </w:rPr>
              <w:t>Zajęcia praktyczne:</w:t>
            </w:r>
            <w:r w:rsidR="006F08BC" w:rsidRPr="007474DC">
              <w:rPr>
                <w:color w:val="000000" w:themeColor="text1"/>
                <w:sz w:val="20"/>
                <w:szCs w:val="20"/>
              </w:rPr>
              <w:t xml:space="preserve"> instruktaż, ćwiczenia przedmiotowe, burza mózgów</w:t>
            </w:r>
          </w:p>
        </w:tc>
      </w:tr>
      <w:tr w:rsidR="00420A29" w:rsidRPr="007474DC" w14:paraId="6ED9FE87" w14:textId="77777777" w:rsidTr="00B54E9B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0C3D" w14:textId="77777777" w:rsidR="00420A29" w:rsidRPr="007474DC" w:rsidRDefault="00420A29" w:rsidP="00B54E9B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6D42" w14:textId="77777777" w:rsidR="00420A29" w:rsidRPr="007474DC" w:rsidRDefault="00420A29" w:rsidP="00861A15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224270" w14:textId="77777777" w:rsidR="00FF2C32" w:rsidRPr="007474DC" w:rsidRDefault="009B3E6C" w:rsidP="00471530">
            <w:pPr>
              <w:pStyle w:val="Akapitzlist"/>
              <w:numPr>
                <w:ilvl w:val="0"/>
                <w:numId w:val="44"/>
              </w:numPr>
              <w:shd w:val="clear" w:color="auto" w:fill="FFFFFF"/>
              <w:spacing w:before="100" w:before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</w:rPr>
            </w:pPr>
            <w:r w:rsidRPr="007474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en-US"/>
              </w:rPr>
              <w:t xml:space="preserve">Plantz Scott H., E.John Wipfler. </w:t>
            </w:r>
            <w:r w:rsidRPr="007474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</w:rPr>
              <w:t>Redakcja naukowa: Juliusz Jakubaszko: Medycyna ratunkowa NMS Edra Urban &amp; Partner</w:t>
            </w:r>
            <w:r w:rsidR="003954AD" w:rsidRPr="007474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</w:rPr>
              <w:t>; Wrocław, 2, 2019</w:t>
            </w:r>
          </w:p>
          <w:p w14:paraId="505B84C6" w14:textId="77777777" w:rsidR="00D65DC3" w:rsidRPr="007474DC" w:rsidRDefault="00471530" w:rsidP="00471530">
            <w:pPr>
              <w:pStyle w:val="Akapitzlist"/>
              <w:numPr>
                <w:ilvl w:val="0"/>
                <w:numId w:val="44"/>
              </w:numPr>
              <w:shd w:val="clear" w:color="auto" w:fill="FFFFFF"/>
              <w:spacing w:before="100" w:before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</w:rPr>
            </w:pPr>
            <w:r w:rsidRPr="007474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</w:rPr>
              <w:t>Wytyczne resuscytacji krążeniowo-oddechowej 2015. Polska Rada Resuscytacji, Kraków– www.prc.krakow.pl.</w:t>
            </w:r>
            <w:r w:rsidR="00D65DC3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620181B6" w14:textId="77777777" w:rsidR="00471530" w:rsidRPr="007474DC" w:rsidRDefault="00D65DC3" w:rsidP="00471530">
            <w:pPr>
              <w:pStyle w:val="Akapitzlist"/>
              <w:numPr>
                <w:ilvl w:val="0"/>
                <w:numId w:val="44"/>
              </w:numPr>
              <w:shd w:val="clear" w:color="auto" w:fill="FFFFFF"/>
              <w:spacing w:before="100" w:before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Podlewski R. Stany zagrożenia życia i zdrowia - Schematy postępowania dla ZRM typu P. PZWL Wydawnictwo Lekarskie,</w:t>
            </w:r>
            <w:r w:rsidRPr="007474DC">
              <w:rPr>
                <w:color w:val="000000" w:themeColor="text1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Warszawa 2019</w:t>
            </w:r>
          </w:p>
        </w:tc>
      </w:tr>
      <w:tr w:rsidR="00420A29" w:rsidRPr="007474DC" w14:paraId="5FAA7A5B" w14:textId="77777777" w:rsidTr="001E1B38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71F6" w14:textId="77777777" w:rsidR="00420A29" w:rsidRPr="007474DC" w:rsidRDefault="00420A2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BA04" w14:textId="77777777" w:rsidR="00420A29" w:rsidRPr="007474DC" w:rsidRDefault="00420A29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AAB2" w14:textId="77777777" w:rsidR="003954AD" w:rsidRPr="007474DC" w:rsidRDefault="009B3E6C" w:rsidP="00D65DC3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Jakubaszko</w:t>
            </w:r>
            <w:r w:rsidR="006145E0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J.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Medycyna ratunkowa</w:t>
            </w:r>
            <w:r w:rsidR="003954AD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954AD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Górnicki</w:t>
            </w:r>
            <w:r w:rsidR="006145E0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145E0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Wrocław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2014</w:t>
            </w:r>
          </w:p>
          <w:p w14:paraId="0D430884" w14:textId="768ADB96" w:rsidR="006F08BC" w:rsidRPr="007474DC" w:rsidRDefault="006F08BC" w:rsidP="00D65DC3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Gaszyński W. Intensywan Terapia i Medycyna Ratunkowa, PZWL 2020</w:t>
            </w:r>
          </w:p>
        </w:tc>
      </w:tr>
    </w:tbl>
    <w:p w14:paraId="2A24DD10" w14:textId="77777777" w:rsidR="001511D9" w:rsidRPr="007474DC" w:rsidRDefault="001511D9" w:rsidP="001511D9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634166C8" w14:textId="77777777" w:rsidR="001511D9" w:rsidRPr="007474DC" w:rsidRDefault="001511D9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7474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CELE, TREŚCI I EFEKTY </w:t>
      </w:r>
      <w:r w:rsidR="00AC5C34" w:rsidRPr="007474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7474DC" w14:paraId="75A50110" w14:textId="77777777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10FACB" w14:textId="77777777" w:rsidR="0066006C" w:rsidRPr="007474DC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Cele przedmiotu </w:t>
            </w: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</w:t>
            </w:r>
            <w:r w:rsidR="007034A2"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z uwzględnieniem formy zajęć)</w:t>
            </w:r>
          </w:p>
          <w:p w14:paraId="29722C6B" w14:textId="77777777" w:rsidR="004B4E9B" w:rsidRPr="007474DC" w:rsidRDefault="004B4E9B" w:rsidP="004B4E9B">
            <w:pPr>
              <w:ind w:left="7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Wykłady</w:t>
            </w:r>
          </w:p>
          <w:p w14:paraId="1C1EC337" w14:textId="77777777" w:rsidR="003954AD" w:rsidRPr="007474DC" w:rsidRDefault="0066006C" w:rsidP="003954AD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C1.</w:t>
            </w:r>
            <w:r w:rsidR="00F538EF"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 xml:space="preserve"> </w:t>
            </w:r>
            <w:r w:rsidR="003954AD"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Zapoznanie z podstawami prawnymi, zasadami organizacji, funkcjonowania i finansowania systemu Państwowe</w:t>
            </w:r>
            <w:r w:rsidR="00F538EF"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go</w:t>
            </w:r>
            <w:r w:rsidR="003954AD"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 xml:space="preserve"> Ratownictw</w:t>
            </w:r>
            <w:r w:rsidR="00F538EF"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a</w:t>
            </w:r>
            <w:r w:rsidR="003954AD"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 xml:space="preserve"> Medyczne</w:t>
            </w:r>
            <w:r w:rsidR="00F538EF"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go</w:t>
            </w:r>
            <w:r w:rsidR="003954AD"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 xml:space="preserve"> (PRM) w Polsce.</w:t>
            </w:r>
          </w:p>
          <w:p w14:paraId="6333CD40" w14:textId="77777777" w:rsidR="003954AD" w:rsidRPr="007474DC" w:rsidRDefault="00BE5C3A" w:rsidP="003954AD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C</w:t>
            </w:r>
            <w:r w:rsidR="00F538EF"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 xml:space="preserve">2. </w:t>
            </w:r>
            <w:r w:rsidR="003954AD"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Dostarczenie wiedzy dotyczącej zasad współdziałania z jednostkami współpracującymi z systemem Państwowe</w:t>
            </w:r>
            <w:r w:rsidR="00F538EF"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go</w:t>
            </w:r>
            <w:r w:rsidR="003954AD"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 xml:space="preserve"> Ratownictw</w:t>
            </w:r>
            <w:r w:rsidR="00F538EF"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 xml:space="preserve">a </w:t>
            </w:r>
            <w:r w:rsidR="003954AD"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Medyczne</w:t>
            </w:r>
            <w:r w:rsidR="00F538EF"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go</w:t>
            </w:r>
            <w:r w:rsidR="003954AD"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 xml:space="preserve">. </w:t>
            </w:r>
          </w:p>
          <w:p w14:paraId="5555F9E6" w14:textId="4E6D57F9" w:rsidR="003954AD" w:rsidRPr="007474DC" w:rsidRDefault="00BE5C3A" w:rsidP="003954AD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C</w:t>
            </w:r>
            <w:r w:rsidR="00F538EF"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3. Przekazanie wiedzy z</w:t>
            </w:r>
            <w:r w:rsidR="003954AD"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 xml:space="preserve"> zakres</w:t>
            </w:r>
            <w:r w:rsidR="00F538EF"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u</w:t>
            </w:r>
            <w:r w:rsidR="003954AD"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 xml:space="preserve"> zaawansowanych zabiegów ratujących</w:t>
            </w:r>
            <w:r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 xml:space="preserve"> życie</w:t>
            </w:r>
            <w:r w:rsidR="003954AD"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.</w:t>
            </w:r>
          </w:p>
          <w:p w14:paraId="5E60CABD" w14:textId="77777777" w:rsidR="0066006C" w:rsidRPr="007474DC" w:rsidRDefault="00D27E1B" w:rsidP="008115D0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C4. Zdobycie wiedzy niezbędnej do postępowania w stanach zagrożenia życia z zakresu medycyny ratunkowej.</w:t>
            </w:r>
          </w:p>
          <w:p w14:paraId="424E9ADD" w14:textId="77777777" w:rsidR="00BE5C3A" w:rsidRPr="007474DC" w:rsidRDefault="004B4E9B" w:rsidP="008115D0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  <w:t>Ćwiczenia</w:t>
            </w:r>
          </w:p>
          <w:p w14:paraId="5C97E0D5" w14:textId="5DFB753C" w:rsidR="00F538EF" w:rsidRPr="007474DC" w:rsidRDefault="00F538EF" w:rsidP="008115D0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 xml:space="preserve">C1. </w:t>
            </w:r>
            <w:r w:rsidR="00D416CE"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Doskonalenie p</w:t>
            </w:r>
            <w:r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rowadzeni</w:t>
            </w:r>
            <w:r w:rsidR="00D416CE"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a</w:t>
            </w:r>
            <w:r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 xml:space="preserve"> resuscytacji u dorosłych i dzieci zgodne z wytycznymi Europejskiej Rady Resuscytacji 2015 r. </w:t>
            </w:r>
          </w:p>
          <w:p w14:paraId="49992F55" w14:textId="0735BFB6" w:rsidR="00F538EF" w:rsidRPr="007474DC" w:rsidRDefault="00F538EF" w:rsidP="008115D0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C2.</w:t>
            </w:r>
            <w:r w:rsidR="00D416CE"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 xml:space="preserve"> </w:t>
            </w:r>
            <w:r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Opanowanie procedur służących zabezpieczeniu podstawowych czynności życiowych w warunkach symulowanych.</w:t>
            </w:r>
          </w:p>
          <w:p w14:paraId="14B9B58F" w14:textId="34085999" w:rsidR="00F538EF" w:rsidRPr="007474DC" w:rsidRDefault="00F538EF" w:rsidP="00F538E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C3.</w:t>
            </w:r>
            <w:r w:rsidR="00D416CE"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 xml:space="preserve"> </w:t>
            </w:r>
            <w:r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 xml:space="preserve">Doskonalenie </w:t>
            </w:r>
            <w:r w:rsidR="00240544"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postępowania</w:t>
            </w:r>
            <w:r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 xml:space="preserve"> ratowniczego w stanach nagłego zagrożenia zdrowotnego pochodzenia wewnętrznego i zewnętrznego.</w:t>
            </w:r>
          </w:p>
          <w:p w14:paraId="25D55872" w14:textId="77777777" w:rsidR="00F538EF" w:rsidRPr="007474DC" w:rsidRDefault="00F538EF" w:rsidP="00F538E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C4. Kształtowanie umiejętności samodzielnego rozpoznawania ostrych zagrożeń zdrowotnych.</w:t>
            </w:r>
          </w:p>
          <w:p w14:paraId="02851E16" w14:textId="77777777" w:rsidR="006F08BC" w:rsidRPr="007474DC" w:rsidRDefault="006F08BC" w:rsidP="00F538E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  <w:t xml:space="preserve">Zajęcia praktyczne: </w:t>
            </w:r>
          </w:p>
          <w:p w14:paraId="12824947" w14:textId="77777777" w:rsidR="006F08BC" w:rsidRPr="007474DC" w:rsidRDefault="006F08BC" w:rsidP="006F08B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  <w:t xml:space="preserve">C1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Kształtowanie, doskonalenie i utrwalenie umiejętności zawodowych w zakresie badania oraz opieki nad pacjentem, </w:t>
            </w:r>
          </w:p>
          <w:p w14:paraId="2E437E1B" w14:textId="77777777" w:rsidR="006F08BC" w:rsidRPr="007474DC" w:rsidRDefault="006F08BC" w:rsidP="006F08B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C2 Poznanie specyfiki pracy ratownika medycznego w podmiotach leczniczych, </w:t>
            </w:r>
          </w:p>
          <w:p w14:paraId="07FA8A13" w14:textId="56058CF8" w:rsidR="006F08BC" w:rsidRPr="007474DC" w:rsidRDefault="006F08BC" w:rsidP="006F08B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C3 </w:t>
            </w:r>
            <w:r w:rsidR="00EB23A9" w:rsidRPr="007474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Nabywanie i doskonalenie umiejętności niezbędnych do uzyskania kwalifikacji zawodowych </w:t>
            </w:r>
          </w:p>
          <w:p w14:paraId="507FB109" w14:textId="6618C135" w:rsidR="00EB23A9" w:rsidRPr="007474DC" w:rsidRDefault="00EB23A9" w:rsidP="006F08B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C4 Zastosowanie wiedzy teoretycznej zdobytej w toku studiów w praktyce </w:t>
            </w:r>
          </w:p>
          <w:p w14:paraId="3376F515" w14:textId="318FC143" w:rsidR="006F08BC" w:rsidRPr="007474DC" w:rsidRDefault="006F08BC" w:rsidP="00F538E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</w:pPr>
          </w:p>
        </w:tc>
      </w:tr>
      <w:tr w:rsidR="0066006C" w:rsidRPr="007474DC" w14:paraId="7D9143EF" w14:textId="77777777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CC3B" w14:textId="77777777" w:rsidR="0066006C" w:rsidRPr="007474DC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Treści programowe</w:t>
            </w:r>
            <w:r w:rsidR="007034A2"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7034A2"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(z uwzględnieniem formy zajęć)</w:t>
            </w:r>
          </w:p>
          <w:p w14:paraId="2975D25F" w14:textId="77777777" w:rsidR="00B56383" w:rsidRPr="007474DC" w:rsidRDefault="0068222F" w:rsidP="00D65DC3">
            <w:pPr>
              <w:ind w:left="7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16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16"/>
              </w:rPr>
              <w:t>Wykłady</w:t>
            </w:r>
          </w:p>
          <w:p w14:paraId="28143F4F" w14:textId="12CD69B9" w:rsidR="00FE0BCF" w:rsidRPr="007474DC" w:rsidRDefault="00D50F04" w:rsidP="00D65DC3">
            <w:pPr>
              <w:ind w:left="7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 xml:space="preserve">Ustawa o </w:t>
            </w:r>
            <w:r w:rsidR="00240544" w:rsidRPr="007474DC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Państwowym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 xml:space="preserve"> Ratownictwie Medycznym i wynikające z niej regulacje prawne. Organizacje, struktura </w:t>
            </w:r>
            <w:r w:rsidR="00D416CE" w:rsidRPr="007474DC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br/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 xml:space="preserve">i </w:t>
            </w:r>
            <w:r w:rsidR="0068222F" w:rsidRPr="007474DC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funkcjonowanie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 xml:space="preserve"> PRM w Polsce (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ZRM, SOR, CU, IP)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 xml:space="preserve">. Jednostki </w:t>
            </w:r>
            <w:r w:rsidR="0068222F" w:rsidRPr="007474DC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współpracujące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 xml:space="preserve"> z PRM. Badanie pacjenta według schematu ABCD, skale oceny pacjenta. Badanie fizykalne w medycynie ratunkowej. Sprzęt niezbędny do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lastRenderedPageBreak/>
              <w:t xml:space="preserve">podtrzymywania podstawowych parametrów życiowych dostępny w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ratownictwie medycznym. Zabiegi z użyciem energii </w:t>
            </w:r>
            <w:r w:rsidR="0068222F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elektrycznej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8222F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stosowane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 medycynie ratunkowej (defibrylacją, elektrostymulacja, kardiowersja). </w:t>
            </w:r>
            <w:r w:rsidR="0068222F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Przyrządowe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zabezpieczenie dróg oddechowych z użyciem protokołu</w:t>
            </w:r>
            <w:r w:rsidR="0068222F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intubacji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8222F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RAPID SEQUENCE INDUTION.</w:t>
            </w:r>
          </w:p>
          <w:p w14:paraId="2BCD8767" w14:textId="16B3C3D0" w:rsidR="00D50F04" w:rsidRPr="007474DC" w:rsidRDefault="00FE0BCF" w:rsidP="00D65DC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40544"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Ćwiczenia</w:t>
            </w:r>
            <w:r w:rsidR="002A3D64"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/ zajęcia praktyczne </w:t>
            </w:r>
          </w:p>
          <w:p w14:paraId="2B631CD5" w14:textId="77777777" w:rsidR="00E27570" w:rsidRPr="007474DC" w:rsidRDefault="00240544" w:rsidP="00D65D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</w:t>
            </w:r>
            <w:r w:rsidR="00BD55B0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 fizykalne i ocena pacjenta wg schematu ABCDE. Wdrażanie</w:t>
            </w:r>
            <w:r w:rsidR="00BD55B0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odpowiednie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</w:t>
            </w:r>
            <w:r w:rsidR="00BD55B0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postępowani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="00BD55B0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 celu ratowania zdrowia i życia.</w:t>
            </w:r>
            <w:r w:rsidR="003B6B01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Obsługa sprzętu</w:t>
            </w:r>
            <w:r w:rsidR="00456077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niezbędnego</w:t>
            </w:r>
            <w:r w:rsidR="00BD55B0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do podtrzymywania podstawowych parametrów życiowych dostępny</w:t>
            </w:r>
            <w:r w:rsidR="00456077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ch </w:t>
            </w:r>
            <w:r w:rsidR="00917D8B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="00456077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ZRM, SOR, CU, IP. Zabezpieczanie drożności</w:t>
            </w:r>
            <w:r w:rsidR="00BD55B0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dróg oddechowych metodami przyrządowymi</w:t>
            </w:r>
            <w:r w:rsidR="00456077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oraz bez przyrządowo. Wdrożenie protokołu RSI. Z</w:t>
            </w:r>
            <w:r w:rsidR="00BD55B0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astosowa</w:t>
            </w:r>
            <w:r w:rsidR="00456077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 elektroterapii (defibrylacja</w:t>
            </w:r>
            <w:r w:rsidR="00BD55B0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elektrostymulacja, kardiowersja).</w:t>
            </w:r>
          </w:p>
          <w:p w14:paraId="06D03BC2" w14:textId="27D82ED0" w:rsidR="00EA14FB" w:rsidRPr="007474DC" w:rsidRDefault="00EA14FB" w:rsidP="002A3D6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48E82C72" w14:textId="77777777" w:rsidR="00CE7F64" w:rsidRPr="007474DC" w:rsidRDefault="00CE7F64" w:rsidP="00CE7F64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0DFDFEBD" w14:textId="77777777" w:rsidR="00AA35AD" w:rsidRPr="007474DC" w:rsidRDefault="00AA35AD" w:rsidP="00AA35AD">
      <w:pPr>
        <w:ind w:left="426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64224CA9" w14:textId="77777777" w:rsidR="00CE7F64" w:rsidRPr="007474DC" w:rsidRDefault="00CE7F64" w:rsidP="001E4083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7474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Przedmiotowe efekty </w:t>
      </w:r>
      <w:r w:rsidR="00AC5C34" w:rsidRPr="007474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7474DC" w14:paraId="393C6FDB" w14:textId="77777777" w:rsidTr="00AC5C34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2E3CB7C" w14:textId="77777777" w:rsidR="00B6239F" w:rsidRPr="007474DC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</w:t>
            </w:r>
            <w:r w:rsidR="00DE3813"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1097" w14:textId="77777777" w:rsidR="00B6239F" w:rsidRPr="007474DC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41B5" w14:textId="77777777" w:rsidR="00B6239F" w:rsidRPr="007474DC" w:rsidRDefault="00B6239F" w:rsidP="00AC5C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Odniesienie</w:t>
            </w:r>
            <w:r w:rsidR="00D67467"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do </w:t>
            </w:r>
            <w:r w:rsidR="00D67467"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kierunkowych </w:t>
            </w: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efektów </w:t>
            </w:r>
            <w:r w:rsidR="00AC5C34"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uczenia się</w:t>
            </w:r>
          </w:p>
        </w:tc>
      </w:tr>
      <w:tr w:rsidR="00CE7F64" w:rsidRPr="007474DC" w14:paraId="20C928BF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F9C0" w14:textId="77777777" w:rsidR="00CE7F64" w:rsidRPr="007474DC" w:rsidRDefault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WIEDZY:</w:t>
            </w:r>
          </w:p>
        </w:tc>
      </w:tr>
      <w:tr w:rsidR="00B6239F" w:rsidRPr="007474DC" w14:paraId="49292D3C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F3BD" w14:textId="77777777" w:rsidR="00B6239F" w:rsidRPr="007474DC" w:rsidRDefault="00140E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7706" w14:textId="77777777" w:rsidR="00B6239F" w:rsidRPr="007474DC" w:rsidRDefault="004C6046" w:rsidP="00BE5C3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hani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m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ą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 na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ł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ch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agrożeń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drowia i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ż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E119" w14:textId="77777777" w:rsidR="00B6239F" w:rsidRPr="007474DC" w:rsidRDefault="00802001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</w:tr>
      <w:tr w:rsidR="00B6239F" w:rsidRPr="007474DC" w14:paraId="3539E64B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36A1" w14:textId="77777777" w:rsidR="00B6239F" w:rsidRPr="007474DC" w:rsidRDefault="00140E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A48B" w14:textId="77777777" w:rsidR="00B6239F" w:rsidRPr="007474DC" w:rsidRDefault="004C6046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skale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 bó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żli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wości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wdro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eczen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rzeciwbólow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townika me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22B1B" w14:textId="77777777" w:rsidR="00802001" w:rsidRPr="007474DC" w:rsidRDefault="00802001" w:rsidP="008020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  <w:p w14:paraId="40FC9701" w14:textId="77777777" w:rsidR="00B6239F" w:rsidRPr="007474DC" w:rsidRDefault="00B6239F" w:rsidP="0084540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BD55B0" w:rsidRPr="007474DC" w14:paraId="113EB2C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986D" w14:textId="77777777" w:rsidR="00BD55B0" w:rsidRPr="007474DC" w:rsidRDefault="00BD55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4486" w14:textId="77777777" w:rsidR="00BD55B0" w:rsidRPr="007474DC" w:rsidRDefault="004C6046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echniki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mulacji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nej w nie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abie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me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81A1" w14:textId="77777777" w:rsidR="00BD55B0" w:rsidRPr="007474DC" w:rsidRDefault="00802001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</w:tr>
      <w:tr w:rsidR="00BD55B0" w:rsidRPr="007474DC" w14:paraId="4F2A5A35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C24D" w14:textId="77777777" w:rsidR="00BD55B0" w:rsidRPr="007474DC" w:rsidRDefault="00BD55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C72F" w14:textId="77777777" w:rsidR="00BD55B0" w:rsidRPr="007474DC" w:rsidRDefault="004C6046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2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akresie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ę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2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m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nnoś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atunko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42D4A" w14:textId="77777777" w:rsidR="00BD55B0" w:rsidRPr="007474DC" w:rsidRDefault="00802001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</w:tr>
      <w:tr w:rsidR="00BD55B0" w:rsidRPr="007474DC" w14:paraId="024590B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736E" w14:textId="77777777" w:rsidR="00BD55B0" w:rsidRPr="007474DC" w:rsidRDefault="00BD55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0414" w14:textId="77777777" w:rsidR="00BD55B0" w:rsidRPr="007474DC" w:rsidRDefault="004C6046" w:rsidP="00BE5C3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6"/>
                <w:sz w:val="20"/>
                <w:szCs w:val="20"/>
              </w:rPr>
              <w:t xml:space="preserve">y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edm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esie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niezbęd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nnoś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tunko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</w:t>
            </w:r>
            <w:r w:rsidR="00BE5C3A" w:rsidRPr="007474DC">
              <w:rPr>
                <w:rFonts w:ascii="Times New Roman" w:hAnsi="Times New Roman" w:cs="Times New Roman"/>
                <w:color w:val="000000" w:themeColor="text1"/>
                <w:spacing w:val="4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ielania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świadczeń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8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zdrowot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8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8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iż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0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 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nnoś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atunkowe;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20D3" w14:textId="77777777" w:rsidR="00802001" w:rsidRPr="007474DC" w:rsidRDefault="00802001" w:rsidP="008020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  <w:p w14:paraId="635D02E9" w14:textId="77777777" w:rsidR="00BD55B0" w:rsidRPr="007474DC" w:rsidRDefault="00BD55B0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D55B0" w:rsidRPr="007474DC" w14:paraId="6C935CE5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AD4B" w14:textId="77777777" w:rsidR="00BD55B0" w:rsidRPr="007474DC" w:rsidRDefault="00BD55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EBAA" w14:textId="77777777" w:rsidR="00BD55B0" w:rsidRPr="007474DC" w:rsidRDefault="004C6046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pr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rodzaje bólu w klatce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piersio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ej or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j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di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ę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CC4C" w14:textId="77777777" w:rsidR="00BD55B0" w:rsidRPr="007474DC" w:rsidRDefault="00802001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</w:tr>
      <w:tr w:rsidR="00E163C6" w:rsidRPr="007474DC" w14:paraId="6E672D6D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9C7F" w14:textId="77777777" w:rsidR="00E163C6" w:rsidRPr="007474DC" w:rsidRDefault="00140E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</w:t>
            </w:r>
            <w:r w:rsidR="00BD55B0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B624" w14:textId="77777777" w:rsidR="00E163C6" w:rsidRPr="007474DC" w:rsidRDefault="004C6046" w:rsidP="00845406">
            <w:pPr>
              <w:rPr>
                <w:rFonts w:ascii="Times New Roman" w:hAnsi="Times New Roman" w:cs="Times New Roman"/>
                <w:color w:val="000000" w:themeColor="text1"/>
                <w:spacing w:val="83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problema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kę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re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0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es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połu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wieńcowe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o,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2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ału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serca,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0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iśn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0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ętn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o, rozwarstwienia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83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aor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83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dolno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ś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8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ą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enia,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83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83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edok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wienia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8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końc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obrzęku pł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u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 i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atorowoś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ł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ucn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3C40" w14:textId="77777777" w:rsidR="00E163C6" w:rsidRPr="007474DC" w:rsidRDefault="00802001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</w:tr>
      <w:tr w:rsidR="00BD55B0" w:rsidRPr="007474DC" w14:paraId="2788053F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A80F" w14:textId="77777777" w:rsidR="00BD55B0" w:rsidRPr="007474DC" w:rsidRDefault="00BD55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0BDC" w14:textId="77777777" w:rsidR="00BD55B0" w:rsidRPr="007474DC" w:rsidRDefault="004C6046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problema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kę ostr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 nie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ności odd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="00F1532A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CA8A" w14:textId="77777777" w:rsidR="00BD55B0" w:rsidRPr="007474DC" w:rsidRDefault="00802001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</w:tr>
      <w:tr w:rsidR="00140E99" w:rsidRPr="007474DC" w14:paraId="77A78E8A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180E" w14:textId="77777777" w:rsidR="00140E99" w:rsidRPr="007474DC" w:rsidRDefault="00BD55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A694" w14:textId="77777777" w:rsidR="00140E99" w:rsidRPr="007474DC" w:rsidRDefault="004C6046" w:rsidP="00845406">
            <w:pP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pr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obj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gnozowania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ę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tera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znego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espo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l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ostrej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dolności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oddechowej,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aostr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lekłej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obtur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jnej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h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b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płuc, astm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e, ost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ch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dr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ó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echo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 i od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opłucn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5F44" w14:textId="77777777" w:rsidR="00802001" w:rsidRPr="007474DC" w:rsidRDefault="00802001" w:rsidP="008020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</w:p>
          <w:p w14:paraId="15BFBC4D" w14:textId="77777777" w:rsidR="00140E99" w:rsidRPr="007474DC" w:rsidRDefault="00140E99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D55B0" w:rsidRPr="007474DC" w14:paraId="7B997866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49A7" w14:textId="77777777" w:rsidR="00BD55B0" w:rsidRPr="007474DC" w:rsidRDefault="00BD55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7FE3" w14:textId="77777777" w:rsidR="00BD55B0" w:rsidRPr="007474DC" w:rsidRDefault="004C6046" w:rsidP="00845406">
            <w:pPr>
              <w:rPr>
                <w:rFonts w:ascii="Times New Roman" w:hAnsi="Times New Roman" w:cs="Times New Roman"/>
                <w:color w:val="000000" w:themeColor="text1"/>
                <w:spacing w:val="18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2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tanu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j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enta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8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0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ustalenia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8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osobu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ępow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8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j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albo odstąpienia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ś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tunko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h,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dku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D074" w14:textId="77777777" w:rsidR="00802001" w:rsidRPr="007474DC" w:rsidRDefault="00802001" w:rsidP="008020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</w:t>
            </w:r>
          </w:p>
          <w:p w14:paraId="0791B355" w14:textId="77777777" w:rsidR="00BD55B0" w:rsidRPr="007474DC" w:rsidRDefault="00BD55B0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D55B0" w:rsidRPr="007474DC" w14:paraId="2E87F10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EDEB" w14:textId="77777777" w:rsidR="00BD55B0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3CCC" w14:textId="77777777" w:rsidR="00BD55B0" w:rsidRPr="007474DC" w:rsidRDefault="004C6046" w:rsidP="00845406">
            <w:pPr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wska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układ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 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wła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śc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iwej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dla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jego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stanu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lub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niesi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obr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0B37" w14:textId="77777777" w:rsidR="00802001" w:rsidRPr="007474DC" w:rsidRDefault="00802001" w:rsidP="008020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</w:t>
            </w:r>
          </w:p>
          <w:p w14:paraId="45502428" w14:textId="77777777" w:rsidR="00BD55B0" w:rsidRPr="007474DC" w:rsidRDefault="00BD55B0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02001" w:rsidRPr="007474DC" w14:paraId="0BBAAA23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022B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EBB0" w14:textId="77777777" w:rsidR="00802001" w:rsidRPr="007474DC" w:rsidRDefault="004C6046" w:rsidP="00845406">
            <w:pP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pr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ob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ja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ł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m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 k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ążeni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7E08" w14:textId="77777777" w:rsidR="00802001" w:rsidRPr="007474DC" w:rsidRDefault="00802001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</w:p>
        </w:tc>
      </w:tr>
      <w:tr w:rsidR="00802001" w:rsidRPr="007474DC" w14:paraId="2625C6DB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C129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EE17" w14:textId="77777777" w:rsidR="00802001" w:rsidRPr="007474DC" w:rsidRDefault="004C6046" w:rsidP="00845406">
            <w:pPr>
              <w:rPr>
                <w:rFonts w:ascii="Times New Roman" w:hAnsi="Times New Roman" w:cs="Times New Roman"/>
                <w:color w:val="000000" w:themeColor="text1"/>
                <w:spacing w:val="135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30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36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odstawow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3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3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owan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3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esus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tacji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3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ążeniowo-odde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 u osób doro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ł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i 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ieci;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DFC1" w14:textId="77777777" w:rsidR="00802001" w:rsidRPr="007474DC" w:rsidRDefault="00802001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</w:t>
            </w:r>
          </w:p>
        </w:tc>
      </w:tr>
      <w:tr w:rsidR="00802001" w:rsidRPr="007474DC" w14:paraId="0C92DD85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8DF0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E383" w14:textId="77777777" w:rsidR="00802001" w:rsidRPr="007474DC" w:rsidRDefault="004C6046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wska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ję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3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l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enoter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rnej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lub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6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lacji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astę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czej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trzem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lub 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m,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ręcznie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lub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h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anicznie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ż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ciem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espiratora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techniki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ich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k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02B0" w14:textId="77777777" w:rsidR="00802001" w:rsidRPr="007474DC" w:rsidRDefault="00802001" w:rsidP="008020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</w:t>
            </w:r>
          </w:p>
          <w:p w14:paraId="37EFFB92" w14:textId="77777777" w:rsidR="00802001" w:rsidRPr="007474DC" w:rsidRDefault="00802001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02001" w:rsidRPr="007474DC" w14:paraId="2BFE3FC6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E3BF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0B92" w14:textId="77777777" w:rsidR="004C6046" w:rsidRPr="007474DC" w:rsidRDefault="004C6046" w:rsidP="004C6046">
            <w:pPr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wska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tubacji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dotchawiczej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2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BE5C3A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kopii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2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ośr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dniej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2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0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 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ż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środków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ają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acji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astępczej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</w:rPr>
              <w:t xml:space="preserve"> </w:t>
            </w:r>
          </w:p>
          <w:p w14:paraId="0C06E38B" w14:textId="77777777" w:rsidR="00802001" w:rsidRPr="007474DC" w:rsidRDefault="004C6046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techniki ich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F694" w14:textId="77777777" w:rsidR="00802001" w:rsidRPr="007474DC" w:rsidRDefault="00802001" w:rsidP="008020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  <w:p w14:paraId="5327769D" w14:textId="77777777" w:rsidR="00802001" w:rsidRPr="007474DC" w:rsidRDefault="00802001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02001" w:rsidRPr="007474DC" w14:paraId="4EF3CD4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677E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4171" w14:textId="77777777" w:rsidR="00802001" w:rsidRPr="007474DC" w:rsidRDefault="004C6046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wska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ania do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k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onania defib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lacji manualnej,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nej i pó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ł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auto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nej oraz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echniki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ich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3868" w14:textId="77777777" w:rsidR="00802001" w:rsidRPr="007474DC" w:rsidRDefault="00802001" w:rsidP="008020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</w:t>
            </w:r>
          </w:p>
          <w:p w14:paraId="71BBDC00" w14:textId="77777777" w:rsidR="00802001" w:rsidRPr="007474DC" w:rsidRDefault="00802001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02001" w:rsidRPr="007474DC" w14:paraId="0F23FDE8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2E1F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509A" w14:textId="77777777" w:rsidR="00802001" w:rsidRPr="007474DC" w:rsidRDefault="004C6046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b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rane 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k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ale oce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śpią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skale urazowe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rokownic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E8CF" w14:textId="77777777" w:rsidR="00802001" w:rsidRPr="007474DC" w:rsidRDefault="00802001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</w:t>
            </w:r>
          </w:p>
        </w:tc>
      </w:tr>
      <w:tr w:rsidR="00802001" w:rsidRPr="007474DC" w14:paraId="27DF5649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634D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7FC0" w14:textId="77777777" w:rsidR="00802001" w:rsidRPr="007474DC" w:rsidRDefault="004C6046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ob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j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rodzaje od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m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płucnow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CF79" w14:textId="77777777" w:rsidR="00802001" w:rsidRPr="007474DC" w:rsidRDefault="00802001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</w:tr>
      <w:tr w:rsidR="00802001" w:rsidRPr="007474DC" w14:paraId="0491931D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F5C7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A32A" w14:textId="77777777" w:rsidR="00802001" w:rsidRPr="007474DC" w:rsidRDefault="004C6046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ob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j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k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rwi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k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opłucn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j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wiotkiej k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atki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piersiowej i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ł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amania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eb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r;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7439" w14:textId="77777777" w:rsidR="00802001" w:rsidRPr="007474DC" w:rsidRDefault="00802001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</w:t>
            </w:r>
          </w:p>
        </w:tc>
      </w:tr>
      <w:tr w:rsidR="00802001" w:rsidRPr="007474DC" w14:paraId="072BBC07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824B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7161" w14:textId="77777777" w:rsidR="00802001" w:rsidRPr="007474DC" w:rsidRDefault="004C6046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zasa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8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ej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96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ałań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abezp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eczają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9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93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9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graniczen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90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sku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ków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drowot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darzenia;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72EE" w14:textId="77777777" w:rsidR="00802001" w:rsidRPr="007474DC" w:rsidRDefault="00802001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</w:t>
            </w:r>
          </w:p>
        </w:tc>
      </w:tr>
      <w:tr w:rsidR="00802001" w:rsidRPr="007474DC" w14:paraId="0554C01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086C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F3B3" w14:textId="77777777" w:rsidR="00802001" w:rsidRPr="007474DC" w:rsidRDefault="004C6046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po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tępow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it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alne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ł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rożenia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drowotn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osób doros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ł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i 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D30D" w14:textId="77777777" w:rsidR="00802001" w:rsidRPr="007474DC" w:rsidRDefault="00802001" w:rsidP="008020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</w:t>
            </w:r>
          </w:p>
          <w:p w14:paraId="709E55F6" w14:textId="77777777" w:rsidR="00802001" w:rsidRPr="007474DC" w:rsidRDefault="00802001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D55B0" w:rsidRPr="007474DC" w14:paraId="664DC579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3634" w14:textId="77777777" w:rsidR="00BD55B0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1D31" w14:textId="77777777" w:rsidR="00BD55B0" w:rsidRPr="007474DC" w:rsidRDefault="004C6046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rod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aje ter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inwa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osowane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SOR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B266" w14:textId="77777777" w:rsidR="00BD55B0" w:rsidRPr="007474DC" w:rsidRDefault="00802001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</w:tr>
      <w:tr w:rsidR="00802001" w:rsidRPr="007474DC" w14:paraId="6A356F1F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ABAA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8A80" w14:textId="77777777" w:rsidR="00802001" w:rsidRPr="007474DC" w:rsidRDefault="004C6046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ansportu 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j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entów 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obrażeniami ciała;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1FFF" w14:textId="77777777" w:rsidR="00802001" w:rsidRPr="007474DC" w:rsidRDefault="00802001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</w:t>
            </w:r>
          </w:p>
        </w:tc>
      </w:tr>
      <w:tr w:rsidR="00802001" w:rsidRPr="007474DC" w14:paraId="6C5A456D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F146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CB52" w14:textId="77777777" w:rsidR="00802001" w:rsidRPr="007474DC" w:rsidRDefault="004C6046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proc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 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ecjalis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 w stan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 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ł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pochodzenia</w:t>
            </w:r>
            <w:r w:rsidR="00BE5C3A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nętrzne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o, w 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ólności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8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takie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k: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elektros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mulacja,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ka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rdiow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rsja,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wotna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ezskór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interwen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0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eńco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(</w:t>
            </w:r>
            <w:r w:rsidRPr="007474D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Per</w:t>
            </w:r>
            <w:r w:rsidRPr="007474DC">
              <w:rPr>
                <w:rFonts w:ascii="Times New Roman" w:hAnsi="Times New Roman" w:cs="Times New Roman"/>
                <w:i/>
                <w:iCs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utaneous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0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coronary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i/>
                <w:iCs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ntervention,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0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)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BE5C3A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rapulsa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ja 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ą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2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7474D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Intra</w:t>
            </w:r>
            <w:r w:rsidRPr="007474DC">
              <w:rPr>
                <w:rFonts w:ascii="Times New Roman" w:hAnsi="Times New Roman" w:cs="Times New Roman"/>
                <w:i/>
                <w:iCs/>
                <w:color w:val="000000" w:themeColor="text1"/>
                <w:spacing w:val="1"/>
                <w:sz w:val="20"/>
                <w:szCs w:val="20"/>
              </w:rPr>
              <w:t>-</w:t>
            </w:r>
            <w:r w:rsidRPr="007474D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aor</w:t>
            </w:r>
            <w:r w:rsidRPr="007474DC">
              <w:rPr>
                <w:rFonts w:ascii="Times New Roman" w:hAnsi="Times New Roman" w:cs="Times New Roman"/>
                <w:i/>
                <w:iCs/>
                <w:color w:val="000000" w:themeColor="text1"/>
                <w:spacing w:val="1"/>
                <w:sz w:val="20"/>
                <w:szCs w:val="20"/>
              </w:rPr>
              <w:t>ti</w:t>
            </w:r>
            <w:r w:rsidRPr="007474D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2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ba</w:t>
            </w:r>
            <w:r w:rsidRPr="007474DC">
              <w:rPr>
                <w:rFonts w:ascii="Times New Roman" w:hAnsi="Times New Roman" w:cs="Times New Roman"/>
                <w:i/>
                <w:iCs/>
                <w:color w:val="000000" w:themeColor="text1"/>
                <w:spacing w:val="1"/>
                <w:sz w:val="20"/>
                <w:szCs w:val="20"/>
              </w:rPr>
              <w:t>l</w:t>
            </w:r>
            <w:r w:rsidRPr="007474D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loon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3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pump,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AB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P),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2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a,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3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tuczna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2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l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acja i for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m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k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ą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 pozaustrojow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C7CD" w14:textId="77777777" w:rsidR="00802001" w:rsidRPr="007474DC" w:rsidRDefault="00802001" w:rsidP="008020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</w:t>
            </w:r>
          </w:p>
          <w:p w14:paraId="7489FA75" w14:textId="77777777" w:rsidR="00802001" w:rsidRPr="007474DC" w:rsidRDefault="00802001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02001" w:rsidRPr="007474DC" w14:paraId="5C25887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483A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W25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CCFB" w14:textId="77777777" w:rsidR="00802001" w:rsidRPr="007474DC" w:rsidRDefault="004C6046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aburzenia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93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równowagi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93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kwasowo-zas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dowej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9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9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wodno-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lektrol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9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9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 postępow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 przeds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 i w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 w takich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B950" w14:textId="77777777" w:rsidR="00802001" w:rsidRPr="007474DC" w:rsidRDefault="00802001" w:rsidP="008020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</w:t>
            </w:r>
          </w:p>
          <w:p w14:paraId="30DAFCEB" w14:textId="77777777" w:rsidR="00802001" w:rsidRPr="007474DC" w:rsidRDefault="00802001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02001" w:rsidRPr="007474DC" w14:paraId="230158A6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B61D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468E" w14:textId="77777777" w:rsidR="00802001" w:rsidRPr="007474DC" w:rsidRDefault="004C6046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postępo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 pr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filak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go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 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S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B57E" w14:textId="77777777" w:rsidR="00802001" w:rsidRPr="007474DC" w:rsidRDefault="00802001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</w:t>
            </w:r>
          </w:p>
        </w:tc>
      </w:tr>
      <w:tr w:rsidR="00802001" w:rsidRPr="007474DC" w14:paraId="7A3A64C1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A2CA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C1A0" w14:textId="77777777" w:rsidR="00802001" w:rsidRPr="007474DC" w:rsidRDefault="004C6046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torowan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stanu 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w SOR;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F158" w14:textId="77777777" w:rsidR="00802001" w:rsidRPr="007474DC" w:rsidRDefault="00537CAA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</w:t>
            </w:r>
          </w:p>
        </w:tc>
      </w:tr>
      <w:tr w:rsidR="00802001" w:rsidRPr="007474DC" w14:paraId="37CDA18C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2B43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7996" w14:textId="77777777" w:rsidR="00802001" w:rsidRPr="007474DC" w:rsidRDefault="004C6046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proc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3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spec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j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ach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ł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ochodzenia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8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osowane w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mach pos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ępow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przeds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pitalne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i w SO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5DEF" w14:textId="77777777" w:rsidR="00537CAA" w:rsidRPr="007474DC" w:rsidRDefault="00537CAA" w:rsidP="00537CA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</w:t>
            </w:r>
          </w:p>
          <w:p w14:paraId="37118FFD" w14:textId="77777777" w:rsidR="00802001" w:rsidRPr="007474DC" w:rsidRDefault="00802001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02001" w:rsidRPr="007474DC" w14:paraId="06772E3C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3A05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BA91" w14:textId="77777777" w:rsidR="00802001" w:rsidRPr="007474DC" w:rsidRDefault="004C6046" w:rsidP="00845406">
            <w:pPr>
              <w:rPr>
                <w:rFonts w:ascii="Times New Roman" w:hAnsi="Times New Roman" w:cs="Times New Roman"/>
                <w:color w:val="000000" w:themeColor="text1"/>
                <w:spacing w:val="67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08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tępo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1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tal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12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1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BE5C3A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13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13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h: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1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kowo-mó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ch,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8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ę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osłupa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8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krę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o,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końc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n,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6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m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3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b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ne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8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klatki piersiow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 oraz w pr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padku wstr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ąsu;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23F8" w14:textId="77777777" w:rsidR="00537CAA" w:rsidRPr="007474DC" w:rsidRDefault="00537CAA" w:rsidP="00537CA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</w:t>
            </w:r>
          </w:p>
          <w:p w14:paraId="57FFAC05" w14:textId="77777777" w:rsidR="00802001" w:rsidRPr="007474DC" w:rsidRDefault="00802001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A4704" w:rsidRPr="007474DC" w14:paraId="185785E3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7549" w14:textId="77777777" w:rsidR="00DA4704" w:rsidRPr="007474DC" w:rsidRDefault="00DA47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W30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41EC" w14:textId="77777777" w:rsidR="00DA4704" w:rsidRPr="007474DC" w:rsidRDefault="00DA4704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f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k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cjonow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nia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temu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aństwowe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go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atownictwo Me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AA63" w14:textId="77777777" w:rsidR="00DA4704" w:rsidRPr="007474DC" w:rsidRDefault="009000EB" w:rsidP="00537CA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</w:rPr>
              <w:t>102</w:t>
            </w:r>
          </w:p>
        </w:tc>
      </w:tr>
      <w:tr w:rsidR="00CE7F64" w:rsidRPr="007474DC" w14:paraId="61EDB82F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1AEC" w14:textId="77777777" w:rsidR="00CE7F64" w:rsidRPr="007474DC" w:rsidRDefault="00CE7F64" w:rsidP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UMIEJĘTNOŚCI:</w:t>
            </w:r>
          </w:p>
        </w:tc>
      </w:tr>
      <w:tr w:rsidR="00B6239F" w:rsidRPr="007474DC" w14:paraId="099851D0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C501" w14:textId="77777777" w:rsidR="00B6239F" w:rsidRPr="007474DC" w:rsidRDefault="00B623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A0B7" w14:textId="77777777" w:rsidR="00B6239F" w:rsidRPr="007474DC" w:rsidRDefault="004C6046" w:rsidP="002D06D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  <w:t>oc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niać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stan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acjen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elu us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alenia sposobu pos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ępow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nia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atunkow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4EF0" w14:textId="77777777" w:rsidR="00B6239F" w:rsidRPr="007474DC" w:rsidRDefault="00537CAA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RM1P_C.U1</w:t>
            </w:r>
          </w:p>
        </w:tc>
      </w:tr>
      <w:tr w:rsidR="000B480F" w:rsidRPr="007474DC" w14:paraId="08F8FC98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5F85" w14:textId="77777777" w:rsidR="000B480F" w:rsidRPr="007474DC" w:rsidRDefault="00BB73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4BAD" w14:textId="77777777" w:rsidR="000B480F" w:rsidRPr="007474DC" w:rsidRDefault="004C6046" w:rsidP="002D06D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przeprow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dzać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b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nie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edm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owe 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2E4D" w14:textId="77777777" w:rsidR="000B480F" w:rsidRPr="007474DC" w:rsidRDefault="00537CAA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RM1P_C.U4</w:t>
            </w:r>
          </w:p>
        </w:tc>
      </w:tr>
      <w:tr w:rsidR="00BB7391" w:rsidRPr="007474DC" w14:paraId="2A83AD0F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04AC" w14:textId="77777777" w:rsidR="00BB7391" w:rsidRPr="007474DC" w:rsidRDefault="00BB73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0FD5" w14:textId="77777777" w:rsidR="00BB7391" w:rsidRPr="007474DC" w:rsidRDefault="004C6046" w:rsidP="00BB73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5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zeprowadzać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iad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6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2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jentem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3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doros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ł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="004C05D3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2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2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będ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 do podjęcia me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nnoś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atunko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0D96" w14:textId="77777777" w:rsidR="00537CAA" w:rsidRPr="007474DC" w:rsidRDefault="00537CAA" w:rsidP="00537CA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RM1P_C.U7</w:t>
            </w:r>
          </w:p>
          <w:p w14:paraId="360CF79A" w14:textId="77777777" w:rsidR="00BB7391" w:rsidRPr="007474DC" w:rsidRDefault="00BB7391" w:rsidP="0084540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802001" w:rsidRPr="007474DC" w14:paraId="1E29EDD5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D153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0B75" w14:textId="77777777" w:rsidR="00802001" w:rsidRPr="007474DC" w:rsidRDefault="004C6046" w:rsidP="00BB73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oc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niać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stan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ś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wiadom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ś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pa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6B15" w14:textId="77777777" w:rsidR="00802001" w:rsidRPr="007474DC" w:rsidRDefault="00537CAA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RM1P_C.U8</w:t>
            </w:r>
          </w:p>
        </w:tc>
      </w:tr>
      <w:tr w:rsidR="00802001" w:rsidRPr="007474DC" w14:paraId="30F29DEC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B8C1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9CAF" w14:textId="77777777" w:rsidR="00802001" w:rsidRPr="007474DC" w:rsidRDefault="004C6046" w:rsidP="00BB73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układać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cjenta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właściwej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aju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choro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b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ub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dniesio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 ciała;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8D83" w14:textId="77777777" w:rsidR="00537CAA" w:rsidRPr="007474DC" w:rsidRDefault="00537CAA" w:rsidP="00537CA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RM1P_C.U9</w:t>
            </w:r>
          </w:p>
          <w:p w14:paraId="32D1AD50" w14:textId="77777777" w:rsidR="00802001" w:rsidRPr="007474DC" w:rsidRDefault="00802001" w:rsidP="0084540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802001" w:rsidRPr="007474DC" w14:paraId="3D59B851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21A0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EE7C" w14:textId="77777777" w:rsidR="00802001" w:rsidRPr="007474DC" w:rsidRDefault="004C6046" w:rsidP="00BB73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przeprowadzać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badan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16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cjenta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orosłe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będ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 do ustalenia j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stanu;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F273" w14:textId="77777777" w:rsidR="00537CAA" w:rsidRPr="007474DC" w:rsidRDefault="00537CAA" w:rsidP="00537CA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RM1P_C.U10</w:t>
            </w:r>
          </w:p>
          <w:p w14:paraId="1CD1F2BB" w14:textId="77777777" w:rsidR="00802001" w:rsidRPr="007474DC" w:rsidRDefault="00802001" w:rsidP="00537CAA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802001" w:rsidRPr="007474DC" w14:paraId="1F2A441C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C0BC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C6CF" w14:textId="77777777" w:rsidR="00802001" w:rsidRPr="007474DC" w:rsidRDefault="00062073" w:rsidP="00F1532A">
            <w:pPr>
              <w:rPr>
                <w:rFonts w:ascii="Times New Roman" w:hAnsi="Times New Roman" w:cs="Times New Roman"/>
                <w:color w:val="000000" w:themeColor="text1"/>
                <w:spacing w:val="80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torować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78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nność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80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uk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ł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78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oddecho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o,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78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80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lędnieniem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7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puls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metrii, kapnometrii 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kapnogra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f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DD39" w14:textId="77777777" w:rsidR="00537CAA" w:rsidRPr="007474DC" w:rsidRDefault="00537CAA" w:rsidP="00537CA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RM1P_C.U11</w:t>
            </w:r>
          </w:p>
          <w:p w14:paraId="7A2CAE5E" w14:textId="77777777" w:rsidR="00802001" w:rsidRPr="007474DC" w:rsidRDefault="00802001" w:rsidP="0084540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802001" w:rsidRPr="007474DC" w14:paraId="69049FC9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B8AB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516F" w14:textId="77777777" w:rsidR="00802001" w:rsidRPr="007474DC" w:rsidRDefault="00062073" w:rsidP="00BB73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wać elektrok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rdio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am i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ać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podstawo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FCF2" w14:textId="77777777" w:rsidR="00802001" w:rsidRPr="007474DC" w:rsidRDefault="00537CAA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RM1P_C.U13</w:t>
            </w:r>
          </w:p>
        </w:tc>
      </w:tr>
      <w:tr w:rsidR="00802001" w:rsidRPr="007474DC" w14:paraId="7C7FA82F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D3FC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4EF3" w14:textId="77777777" w:rsidR="00802001" w:rsidRPr="007474DC" w:rsidRDefault="00062073" w:rsidP="00BB73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torować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ś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ć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u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kładu kr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ą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 metodami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einw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A967" w14:textId="77777777" w:rsidR="00802001" w:rsidRPr="007474DC" w:rsidRDefault="00537CAA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RM1P_C.U14</w:t>
            </w:r>
          </w:p>
        </w:tc>
      </w:tr>
      <w:tr w:rsidR="00802001" w:rsidRPr="007474DC" w14:paraId="12506596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1620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97A0" w14:textId="77777777" w:rsidR="00802001" w:rsidRPr="007474DC" w:rsidRDefault="00062073" w:rsidP="00BB73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oceniać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opi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ć stan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chicz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B256" w14:textId="77777777" w:rsidR="00802001" w:rsidRPr="007474DC" w:rsidRDefault="00537CAA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RM1P_C.U15</w:t>
            </w:r>
          </w:p>
        </w:tc>
      </w:tr>
      <w:tr w:rsidR="00802001" w:rsidRPr="007474DC" w14:paraId="4E011676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E4E3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B78C" w14:textId="77777777" w:rsidR="00802001" w:rsidRPr="007474DC" w:rsidRDefault="00062073" w:rsidP="00FC44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oceniać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stan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ol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zn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pacjenta;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62F5" w14:textId="77777777" w:rsidR="00802001" w:rsidRPr="007474DC" w:rsidRDefault="00537CAA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RM1P_C.U17</w:t>
            </w:r>
          </w:p>
        </w:tc>
      </w:tr>
      <w:tr w:rsidR="00802001" w:rsidRPr="007474DC" w14:paraId="43A05CAD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9552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2634" w14:textId="77777777" w:rsidR="00802001" w:rsidRPr="007474DC" w:rsidRDefault="00062073" w:rsidP="00BB73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torować stan 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 metodami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nieinwa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m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9AAB" w14:textId="77777777" w:rsidR="00802001" w:rsidRPr="007474DC" w:rsidRDefault="00537CAA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RM1P_C.U18</w:t>
            </w:r>
          </w:p>
        </w:tc>
      </w:tr>
      <w:tr w:rsidR="00802001" w:rsidRPr="007474DC" w14:paraId="5C25A8B9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286B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8D53" w14:textId="77777777" w:rsidR="00802001" w:rsidRPr="007474DC" w:rsidRDefault="00062073" w:rsidP="00BB73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doku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enta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ję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0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czną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esie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ś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ci,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8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 w 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dku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26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2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cjenta,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2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urodzenia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26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iecka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26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martw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2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28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odstąpienia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26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 me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nności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atunko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h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9E1D" w14:textId="77777777" w:rsidR="00537CAA" w:rsidRPr="007474DC" w:rsidRDefault="00537CAA" w:rsidP="00537CA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RM1P_C.U19</w:t>
            </w:r>
          </w:p>
          <w:p w14:paraId="2353AD22" w14:textId="77777777" w:rsidR="00802001" w:rsidRPr="007474DC" w:rsidRDefault="00802001" w:rsidP="0084540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802001" w:rsidRPr="007474DC" w14:paraId="3D8CEAF7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A3F7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FDA3" w14:textId="77777777" w:rsidR="00802001" w:rsidRPr="007474DC" w:rsidRDefault="00062073" w:rsidP="00BB73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f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iko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ać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błę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edbania w 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ownika me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5E4A" w14:textId="77777777" w:rsidR="00802001" w:rsidRPr="007474DC" w:rsidRDefault="00537CAA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RM1P_C.U27</w:t>
            </w:r>
          </w:p>
        </w:tc>
      </w:tr>
      <w:tr w:rsidR="00802001" w:rsidRPr="007474DC" w14:paraId="4FCDF7AC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D468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7FFC" w14:textId="77777777" w:rsidR="00802001" w:rsidRPr="007474DC" w:rsidRDefault="00062073" w:rsidP="00BB73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torować stan 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ta </w:t>
            </w:r>
            <w:r w:rsidR="00F1532A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jego parametry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podczas 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nnoś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m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i transp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rto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h;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B719" w14:textId="77777777" w:rsidR="00802001" w:rsidRPr="007474DC" w:rsidRDefault="00537CAA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RM1P_C.U28</w:t>
            </w:r>
          </w:p>
        </w:tc>
      </w:tr>
      <w:tr w:rsidR="00802001" w:rsidRPr="007474DC" w14:paraId="02395C43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672A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7C64" w14:textId="77777777" w:rsidR="00802001" w:rsidRPr="007474DC" w:rsidRDefault="00062073" w:rsidP="00FC44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potrafi s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FC4432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 leczenie przeciwbólowe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E2C5" w14:textId="77777777" w:rsidR="00802001" w:rsidRPr="007474DC" w:rsidRDefault="00537CAA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RM1P_C.U29</w:t>
            </w:r>
          </w:p>
        </w:tc>
      </w:tr>
      <w:tr w:rsidR="00802001" w:rsidRPr="007474DC" w14:paraId="23275A3C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2EC2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C011" w14:textId="77777777" w:rsidR="00802001" w:rsidRPr="007474DC" w:rsidRDefault="00062073" w:rsidP="00BB73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oceniać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stop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eń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asilenia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bó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 według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k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</w:t>
            </w:r>
            <w:r w:rsidR="00594812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12D6" w14:textId="77777777" w:rsidR="00802001" w:rsidRPr="007474DC" w:rsidRDefault="00537CAA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RM1P_C.U30</w:t>
            </w:r>
          </w:p>
        </w:tc>
      </w:tr>
      <w:tr w:rsidR="00802001" w:rsidRPr="007474DC" w14:paraId="69B8B6F7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7601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E5C4" w14:textId="77777777" w:rsidR="00802001" w:rsidRPr="007474DC" w:rsidRDefault="00062073" w:rsidP="00BB7391">
            <w:pPr>
              <w:rPr>
                <w:rFonts w:ascii="Times New Roman" w:hAnsi="Times New Roman" w:cs="Times New Roman"/>
                <w:color w:val="000000" w:themeColor="text1"/>
                <w:spacing w:val="86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wiązać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8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8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kodz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ń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86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kanko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8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8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ądo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86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88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objaw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8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inic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 cho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b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9581" w14:textId="77777777" w:rsidR="00537CAA" w:rsidRPr="007474DC" w:rsidRDefault="00537CAA" w:rsidP="00537CA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RM1P_C.U37</w:t>
            </w:r>
          </w:p>
          <w:p w14:paraId="35A72EBC" w14:textId="77777777" w:rsidR="00802001" w:rsidRPr="007474DC" w:rsidRDefault="00802001" w:rsidP="0084540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802001" w:rsidRPr="007474DC" w14:paraId="26C5CCDD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054F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90E7" w14:textId="77777777" w:rsidR="00802001" w:rsidRPr="007474DC" w:rsidRDefault="00062073" w:rsidP="00BB73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podstawo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3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nso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ś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jne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osób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2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doros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ł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h, 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i,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0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emowląt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0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odków,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u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lędnieniem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0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prawidłowe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stosowania urząd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6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wspomagają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ych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resus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tację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6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u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rządzenia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kompresji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klatki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piersiowej, 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spir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a);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A24C" w14:textId="77777777" w:rsidR="00537CAA" w:rsidRPr="007474DC" w:rsidRDefault="00537CAA" w:rsidP="00537CA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RM1P_C.U38</w:t>
            </w:r>
          </w:p>
          <w:p w14:paraId="585DEFCF" w14:textId="77777777" w:rsidR="00802001" w:rsidRPr="007474DC" w:rsidRDefault="00802001" w:rsidP="0084540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802001" w:rsidRPr="007474DC" w14:paraId="4D89DD1D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0D02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CD94" w14:textId="77777777" w:rsidR="00802001" w:rsidRPr="007474DC" w:rsidRDefault="00062073" w:rsidP="00BB73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wać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intub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cję 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tchawi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ą w la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osko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ii be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ś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dniej 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pośr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dniej;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AE62" w14:textId="77777777" w:rsidR="00802001" w:rsidRPr="007474DC" w:rsidRDefault="00537CAA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RM1P_C.U41</w:t>
            </w:r>
          </w:p>
        </w:tc>
      </w:tr>
      <w:tr w:rsidR="00802001" w:rsidRPr="007474DC" w14:paraId="593D3713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7083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164E" w14:textId="77777777" w:rsidR="00802001" w:rsidRPr="007474DC" w:rsidRDefault="00062073" w:rsidP="00BB73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wdr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ać tlenot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pię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od potr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eb 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cjenta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wspomagać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511B" w14:textId="77777777" w:rsidR="00802001" w:rsidRPr="007474DC" w:rsidRDefault="00537CAA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RM1P_C.U43</w:t>
            </w:r>
          </w:p>
        </w:tc>
      </w:tr>
      <w:tr w:rsidR="00802001" w:rsidRPr="007474DC" w14:paraId="582FFA6E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AB92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C773" w14:textId="77777777" w:rsidR="00802001" w:rsidRPr="007474DC" w:rsidRDefault="00062073" w:rsidP="005948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wać 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fib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l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j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ę elekt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ną z 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ż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iem de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f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ib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latora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m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anualn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3E3A" w14:textId="77777777" w:rsidR="00802001" w:rsidRPr="007474DC" w:rsidRDefault="00537CAA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RM1P_C.U46</w:t>
            </w:r>
          </w:p>
        </w:tc>
      </w:tr>
      <w:tr w:rsidR="00802001" w:rsidRPr="007474DC" w14:paraId="1125B7D6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331D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C19F" w14:textId="77777777" w:rsidR="00062073" w:rsidRPr="007474DC" w:rsidRDefault="00062073" w:rsidP="000620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wać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k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ardiow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rsję</w:t>
            </w:r>
            <w:r w:rsidR="00594812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elektryczną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 elektros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l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ję </w:t>
            </w:r>
            <w:r w:rsidR="00594812"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przezskórną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a; </w:t>
            </w:r>
          </w:p>
          <w:p w14:paraId="1AF09B53" w14:textId="77777777" w:rsidR="00802001" w:rsidRPr="007474DC" w:rsidRDefault="00802001" w:rsidP="00BB73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793A" w14:textId="77777777" w:rsidR="00537CAA" w:rsidRPr="007474DC" w:rsidRDefault="00537CAA" w:rsidP="00537CA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RM1P_C.U47</w:t>
            </w:r>
          </w:p>
          <w:p w14:paraId="1DCE5F2B" w14:textId="77777777" w:rsidR="00802001" w:rsidRPr="007474DC" w:rsidRDefault="00802001" w:rsidP="0084540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802001" w:rsidRPr="007474DC" w14:paraId="1E48258C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3D98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DA8A" w14:textId="77777777" w:rsidR="00802001" w:rsidRPr="007474DC" w:rsidRDefault="00062073" w:rsidP="00BB73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oceniać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łe 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grożenia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neurolo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u 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D6C0" w14:textId="77777777" w:rsidR="00802001" w:rsidRPr="007474DC" w:rsidRDefault="00537CAA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RM1P_C.U48</w:t>
            </w:r>
          </w:p>
        </w:tc>
      </w:tr>
      <w:tr w:rsidR="00802001" w:rsidRPr="007474DC" w14:paraId="3F7B2FF7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1C43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1D38" w14:textId="77777777" w:rsidR="00802001" w:rsidRPr="007474DC" w:rsidRDefault="00062073" w:rsidP="00FC44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wdr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ać odpowiednie 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ępow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 w odmie op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ł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ucnow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j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rażaj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ą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j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ż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u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AFE2" w14:textId="77777777" w:rsidR="00802001" w:rsidRPr="007474DC" w:rsidRDefault="00537CAA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RM1P_C.U53</w:t>
            </w:r>
          </w:p>
        </w:tc>
      </w:tr>
      <w:tr w:rsidR="00802001" w:rsidRPr="007474DC" w14:paraId="2B97777C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FFC7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6875" w14:textId="77777777" w:rsidR="00802001" w:rsidRPr="007474DC" w:rsidRDefault="00062073" w:rsidP="00BB73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 sk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ciężkości obr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3163" w14:textId="77777777" w:rsidR="00802001" w:rsidRPr="007474DC" w:rsidRDefault="00537CAA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RM1P_C.U54</w:t>
            </w:r>
          </w:p>
        </w:tc>
      </w:tr>
      <w:tr w:rsidR="00802001" w:rsidRPr="007474DC" w14:paraId="6278ED0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A5B0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4260" w14:textId="77777777" w:rsidR="00802001" w:rsidRPr="007474DC" w:rsidRDefault="00062073" w:rsidP="00BB73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de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dować o 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epo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ej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owaniu resu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j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kr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ą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eniowo-oddech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wej lub o odstąpieniu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o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 jej pr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epro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wa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5D61" w14:textId="77777777" w:rsidR="00537CAA" w:rsidRPr="007474DC" w:rsidRDefault="00537CAA" w:rsidP="00537CA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RM1P_C.U56</w:t>
            </w:r>
          </w:p>
          <w:p w14:paraId="2462197F" w14:textId="77777777" w:rsidR="00802001" w:rsidRPr="007474DC" w:rsidRDefault="00802001" w:rsidP="0084540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802001" w:rsidRPr="007474DC" w14:paraId="17836FE5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57B1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05B4" w14:textId="77777777" w:rsidR="00234EC3" w:rsidRPr="007474DC" w:rsidRDefault="00234EC3" w:rsidP="00234EC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identyfikować wskazania do transportu do centrum urazowego lub centrum urazowego dla dzieci i zgłaszać obecność kryteriów kwalifikacji kierownikowi zespołu urazowego lub kierownikowi zespołu urazowego dziecięcego;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B384" w14:textId="77777777" w:rsidR="00537CAA" w:rsidRPr="007474DC" w:rsidRDefault="00537CAA" w:rsidP="00537CA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RM1P_C.U64</w:t>
            </w:r>
          </w:p>
          <w:p w14:paraId="0B24A2BA" w14:textId="77777777" w:rsidR="00802001" w:rsidRPr="007474DC" w:rsidRDefault="00802001" w:rsidP="0084540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802001" w:rsidRPr="007474DC" w14:paraId="76E02183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721E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BF24" w14:textId="77777777" w:rsidR="00802001" w:rsidRPr="007474DC" w:rsidRDefault="00062073" w:rsidP="00BB73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wać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pod 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l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u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 na 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 lek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rza;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A48A" w14:textId="77777777" w:rsidR="00802001" w:rsidRPr="007474DC" w:rsidRDefault="00537CAA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RM1P_C.U65</w:t>
            </w:r>
          </w:p>
        </w:tc>
      </w:tr>
      <w:tr w:rsidR="00802001" w:rsidRPr="007474DC" w14:paraId="16AA954B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A790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U30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F44A" w14:textId="77777777" w:rsidR="00802001" w:rsidRPr="007474DC" w:rsidRDefault="00062073" w:rsidP="00BB73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do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 postępo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anie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tunko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do stanu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7E77" w14:textId="77777777" w:rsidR="00802001" w:rsidRPr="007474DC" w:rsidRDefault="00537CAA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RM1P_C.U66</w:t>
            </w:r>
          </w:p>
        </w:tc>
      </w:tr>
      <w:tr w:rsidR="00CE7F64" w:rsidRPr="007474DC" w14:paraId="66CF7EDC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0DAD" w14:textId="77777777" w:rsidR="00CE7F64" w:rsidRPr="007474DC" w:rsidRDefault="00CE7F64" w:rsidP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KOMPETENCJI SPOŁECZNYCH:</w:t>
            </w:r>
          </w:p>
        </w:tc>
      </w:tr>
      <w:tr w:rsidR="00B6239F" w:rsidRPr="007474DC" w14:paraId="4A758AF9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B608" w14:textId="77777777" w:rsidR="00B6239F" w:rsidRPr="007474DC" w:rsidRDefault="00B623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3144" w14:textId="77777777" w:rsidR="00B6239F" w:rsidRPr="007474DC" w:rsidRDefault="00062073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aktywnego słuchania, nawiązywania kontaktów interpersonalnych, skutecznego i empatycznego porozumiewania się z pacjentem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C7CF" w14:textId="77777777" w:rsidR="00537CAA" w:rsidRPr="007474DC" w:rsidRDefault="00537CAA" w:rsidP="00537CA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RM1P_K.1</w:t>
            </w:r>
          </w:p>
          <w:p w14:paraId="11321C54" w14:textId="77777777" w:rsidR="00B6239F" w:rsidRPr="007474DC" w:rsidRDefault="00B6239F" w:rsidP="0084540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BD55B0" w:rsidRPr="007474DC" w14:paraId="7B5E6461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3EBD" w14:textId="77777777" w:rsidR="00BD55B0" w:rsidRPr="007474DC" w:rsidRDefault="00BD55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88B1" w14:textId="77777777" w:rsidR="00BD55B0" w:rsidRPr="007474DC" w:rsidRDefault="00062073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dostrzegania czynników wpływających na reakcje własne i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B256" w14:textId="77777777" w:rsidR="00BD55B0" w:rsidRPr="007474DC" w:rsidRDefault="00537CAA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RM1P_K.2</w:t>
            </w:r>
          </w:p>
        </w:tc>
      </w:tr>
      <w:tr w:rsidR="00BD55B0" w:rsidRPr="007474DC" w14:paraId="13387143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E6F4" w14:textId="77777777" w:rsidR="00BD55B0" w:rsidRPr="007474DC" w:rsidRDefault="00BD55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1973" w14:textId="77777777" w:rsidR="00BD55B0" w:rsidRPr="007474DC" w:rsidRDefault="00062073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samodzielnego wykonywania zawodu zgodnie z zasadami etyki ogólnej i zawodowej oraz  holistycznego i zindywidualizowanego podejścia do pacjenta, uwzględniającego poszanowanie jego praw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1F86" w14:textId="77777777" w:rsidR="00537CAA" w:rsidRPr="007474DC" w:rsidRDefault="00537CAA" w:rsidP="00537CA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RM1P_K.3</w:t>
            </w:r>
          </w:p>
          <w:p w14:paraId="26F15436" w14:textId="77777777" w:rsidR="00BD55B0" w:rsidRPr="007474DC" w:rsidRDefault="00BD55B0" w:rsidP="0084540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BD55B0" w:rsidRPr="007474DC" w14:paraId="4150657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E26A" w14:textId="77777777" w:rsidR="00BD55B0" w:rsidRPr="007474DC" w:rsidRDefault="00BD55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FCDC" w14:textId="77777777" w:rsidR="00BD55B0" w:rsidRPr="007474DC" w:rsidRDefault="00062073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organizowania pracy własnej i współpracy w zespole specjalistów, w tym z przedstawicielami innych zawodów medycznych, także w środowisku wielokulturowym i wielonarodowościowym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639A" w14:textId="77777777" w:rsidR="00537CAA" w:rsidRPr="007474DC" w:rsidRDefault="00537CAA" w:rsidP="00537CA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RM1P_K.4</w:t>
            </w:r>
          </w:p>
          <w:p w14:paraId="76A2096C" w14:textId="77777777" w:rsidR="00BD55B0" w:rsidRPr="007474DC" w:rsidRDefault="00BD55B0" w:rsidP="0084540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BD55B0" w:rsidRPr="007474DC" w14:paraId="6D807C9D" w14:textId="77777777" w:rsidTr="00F2787E">
        <w:trPr>
          <w:trHeight w:val="55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D84D" w14:textId="77777777" w:rsidR="00BD55B0" w:rsidRPr="007474DC" w:rsidRDefault="00BD55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CE8C" w14:textId="77777777" w:rsidR="00BD55B0" w:rsidRPr="007474DC" w:rsidRDefault="00062073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d</w:t>
            </w:r>
            <w:r w:rsidRPr="007474DC">
              <w:rPr>
                <w:rFonts w:ascii="Times New Roman" w:hAnsi="Times New Roman" w:cs="Times New Roman"/>
                <w:color w:val="000000" w:themeColor="text1"/>
                <w:w w:val="101"/>
                <w:sz w:val="20"/>
                <w:szCs w:val="20"/>
              </w:rPr>
              <w:t>ostrzegania i rozpoznania własnych ograniczeń, dokonywania samooceny deficytów i potrzeb edukacyjnych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C321" w14:textId="77777777" w:rsidR="00BD55B0" w:rsidRPr="007474DC" w:rsidRDefault="00537CAA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RM1P_K.5</w:t>
            </w:r>
          </w:p>
        </w:tc>
      </w:tr>
      <w:tr w:rsidR="00BD55B0" w:rsidRPr="007474DC" w14:paraId="37F25B76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72A4" w14:textId="77777777" w:rsidR="00BD55B0" w:rsidRPr="007474DC" w:rsidRDefault="00BD55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F517" w14:textId="77777777" w:rsidR="00BD55B0" w:rsidRPr="007474DC" w:rsidRDefault="00062073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kierowania się dobrem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4269" w14:textId="77777777" w:rsidR="00BD55B0" w:rsidRPr="007474DC" w:rsidRDefault="00537CAA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RM1P_K.6</w:t>
            </w:r>
          </w:p>
        </w:tc>
      </w:tr>
    </w:tbl>
    <w:p w14:paraId="67AB82E0" w14:textId="77777777" w:rsidR="00AC5C34" w:rsidRPr="007474DC" w:rsidRDefault="00AC5C34">
      <w:pPr>
        <w:rPr>
          <w:rFonts w:ascii="Times New Roman" w:hAnsi="Times New Roman" w:cs="Times New Roman"/>
          <w:color w:val="000000" w:themeColor="text1"/>
        </w:rPr>
      </w:pPr>
    </w:p>
    <w:p w14:paraId="39C8B061" w14:textId="77777777" w:rsidR="00AC5C34" w:rsidRPr="007474DC" w:rsidRDefault="00AC5C34">
      <w:pPr>
        <w:rPr>
          <w:rFonts w:ascii="Times New Roman" w:hAnsi="Times New Roman" w:cs="Times New Roman"/>
          <w:color w:val="000000" w:themeColor="text1"/>
        </w:rPr>
      </w:pPr>
    </w:p>
    <w:tbl>
      <w:tblPr>
        <w:tblW w:w="49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3"/>
        <w:gridCol w:w="495"/>
        <w:gridCol w:w="495"/>
        <w:gridCol w:w="501"/>
        <w:gridCol w:w="496"/>
        <w:gridCol w:w="496"/>
        <w:gridCol w:w="502"/>
        <w:gridCol w:w="502"/>
        <w:gridCol w:w="502"/>
        <w:gridCol w:w="506"/>
        <w:gridCol w:w="504"/>
        <w:gridCol w:w="504"/>
        <w:gridCol w:w="463"/>
        <w:gridCol w:w="425"/>
        <w:gridCol w:w="624"/>
        <w:gridCol w:w="594"/>
      </w:tblGrid>
      <w:tr w:rsidR="007474DC" w:rsidRPr="007474DC" w14:paraId="5C5C81C4" w14:textId="77777777" w:rsidTr="007474DC">
        <w:trPr>
          <w:trHeight w:val="284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4D62" w14:textId="77777777" w:rsidR="00A40BE3" w:rsidRPr="007474DC" w:rsidRDefault="00A40BE3" w:rsidP="00AC5C34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Sposoby weryfikacji osiągnięcia przedmiotowych efektów </w:t>
            </w:r>
            <w:r w:rsidR="00AC5C34"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uczenia się</w:t>
            </w: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7474DC" w:rsidRPr="007474DC" w14:paraId="234EB1A2" w14:textId="77777777" w:rsidTr="007474DC">
        <w:trPr>
          <w:trHeight w:val="284"/>
        </w:trPr>
        <w:tc>
          <w:tcPr>
            <w:tcW w:w="12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B1BE2" w14:textId="77777777" w:rsidR="00A40BE3" w:rsidRPr="007474DC" w:rsidRDefault="00A40BE3" w:rsidP="00A40B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Efekty przedmiotowe</w:t>
            </w:r>
          </w:p>
          <w:p w14:paraId="4D99AB94" w14:textId="77777777" w:rsidR="00A40BE3" w:rsidRPr="007474DC" w:rsidRDefault="00A40BE3" w:rsidP="00A40B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(symbol)</w:t>
            </w:r>
          </w:p>
        </w:tc>
        <w:tc>
          <w:tcPr>
            <w:tcW w:w="3792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3DFC" w14:textId="77777777" w:rsidR="00A40BE3" w:rsidRPr="007474DC" w:rsidRDefault="00A40BE3" w:rsidP="00A40B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Sposób weryfikacji (+/-)</w:t>
            </w:r>
          </w:p>
        </w:tc>
      </w:tr>
      <w:tr w:rsidR="007474DC" w:rsidRPr="007474DC" w14:paraId="6328E4D3" w14:textId="77777777" w:rsidTr="007474DC">
        <w:trPr>
          <w:trHeight w:val="284"/>
        </w:trPr>
        <w:tc>
          <w:tcPr>
            <w:tcW w:w="12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015976" w14:textId="77777777" w:rsidR="00DA4704" w:rsidRPr="007474DC" w:rsidRDefault="00DA4704" w:rsidP="0041771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D1D3E4" w14:textId="77777777" w:rsidR="00DA4704" w:rsidRPr="007474DC" w:rsidRDefault="00DA4704" w:rsidP="00A40BE3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Egzamin ustny/pisemny*</w:t>
            </w:r>
          </w:p>
        </w:tc>
        <w:tc>
          <w:tcPr>
            <w:tcW w:w="744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BAAB5F" w14:textId="77777777" w:rsidR="00DA4704" w:rsidRPr="007474DC" w:rsidRDefault="00DA4704" w:rsidP="0041771F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Kolokwium*</w:t>
            </w:r>
          </w:p>
        </w:tc>
        <w:tc>
          <w:tcPr>
            <w:tcW w:w="752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4D1150" w14:textId="77777777" w:rsidR="00DA4704" w:rsidRPr="007474DC" w:rsidRDefault="00DA4704" w:rsidP="0041771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Aktywność               </w:t>
            </w:r>
            <w:r w:rsidRPr="007474DC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733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9DED94" w14:textId="39F6A684" w:rsidR="00DA4704" w:rsidRPr="007474DC" w:rsidRDefault="007474DC" w:rsidP="007474D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Realizacja zleconego zadania</w:t>
            </w:r>
          </w:p>
        </w:tc>
        <w:tc>
          <w:tcPr>
            <w:tcW w:w="819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AFED20" w14:textId="6D258536" w:rsidR="00DA4704" w:rsidRPr="007474DC" w:rsidRDefault="007474DC" w:rsidP="0041771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Egzamin praktyczny </w:t>
            </w:r>
            <w:r w:rsidR="00DA4704" w:rsidRPr="007474DC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Symulacja medyczna</w:t>
            </w:r>
          </w:p>
        </w:tc>
      </w:tr>
      <w:tr w:rsidR="007474DC" w:rsidRPr="007474DC" w14:paraId="78EE1E89" w14:textId="77777777" w:rsidTr="007474DC">
        <w:trPr>
          <w:trHeight w:val="284"/>
        </w:trPr>
        <w:tc>
          <w:tcPr>
            <w:tcW w:w="12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DF6AB0" w14:textId="77777777" w:rsidR="00DA4704" w:rsidRPr="007474DC" w:rsidRDefault="00DA4704" w:rsidP="0041771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0CBB54" w14:textId="77777777" w:rsidR="00DA4704" w:rsidRPr="007474DC" w:rsidRDefault="00DA4704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744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37B53BE" w14:textId="77777777" w:rsidR="00DA4704" w:rsidRPr="007474DC" w:rsidRDefault="00DA4704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752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D486BC6" w14:textId="77777777" w:rsidR="00DA4704" w:rsidRPr="007474DC" w:rsidRDefault="00DA4704" w:rsidP="00BB69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733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5B7D46" w14:textId="77777777" w:rsidR="00DA4704" w:rsidRPr="007474DC" w:rsidRDefault="00DA4704" w:rsidP="00BB69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819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E1A119" w14:textId="77777777" w:rsidR="00DA4704" w:rsidRPr="007474DC" w:rsidRDefault="00DA4704" w:rsidP="00BB69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</w:tr>
      <w:tr w:rsidR="007474DC" w:rsidRPr="007474DC" w14:paraId="26420A84" w14:textId="77777777" w:rsidTr="007474DC">
        <w:trPr>
          <w:trHeight w:val="284"/>
        </w:trPr>
        <w:tc>
          <w:tcPr>
            <w:tcW w:w="12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6188" w14:textId="77777777" w:rsidR="00DA4704" w:rsidRPr="007474DC" w:rsidRDefault="00DA4704" w:rsidP="0041771F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FA890AD" w14:textId="77777777" w:rsidR="00DA4704" w:rsidRPr="007474DC" w:rsidRDefault="00DA4704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4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0C2F066" w14:textId="77777777" w:rsidR="00DA4704" w:rsidRPr="007474DC" w:rsidRDefault="00DA4704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49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8D51B1" w14:textId="5176FF2C" w:rsidR="00DA4704" w:rsidRPr="007474DC" w:rsidRDefault="007474DC" w:rsidP="007474DC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  <w:tc>
          <w:tcPr>
            <w:tcW w:w="247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0583EEF0" w14:textId="77777777" w:rsidR="00DA4704" w:rsidRPr="007474DC" w:rsidRDefault="00DA4704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4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3172156D" w14:textId="77777777" w:rsidR="00DA4704" w:rsidRPr="007474DC" w:rsidRDefault="00DA4704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49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ACBED5" w14:textId="3AE65AB8" w:rsidR="00DA4704" w:rsidRPr="007474DC" w:rsidRDefault="007474DC" w:rsidP="007474DC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  <w:tc>
          <w:tcPr>
            <w:tcW w:w="250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E21A8BF" w14:textId="77777777" w:rsidR="00DA4704" w:rsidRPr="007474DC" w:rsidRDefault="00DA4704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50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53B081" w14:textId="77777777" w:rsidR="00DA4704" w:rsidRPr="007474DC" w:rsidRDefault="00DA4704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51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A739AD" w14:textId="7DDEC783" w:rsidR="00DA4704" w:rsidRPr="007474DC" w:rsidRDefault="007474DC" w:rsidP="007474DC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  <w:tc>
          <w:tcPr>
            <w:tcW w:w="251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75C8294" w14:textId="77777777" w:rsidR="00DA4704" w:rsidRPr="007474DC" w:rsidRDefault="00DA4704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51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0A54B6" w14:textId="77777777" w:rsidR="00DA4704" w:rsidRPr="007474DC" w:rsidRDefault="00DA4704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31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60A801" w14:textId="5E263224" w:rsidR="00DA4704" w:rsidRPr="007474DC" w:rsidRDefault="007474DC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  <w:tc>
          <w:tcPr>
            <w:tcW w:w="212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D19F8B0" w14:textId="77777777" w:rsidR="00DA4704" w:rsidRPr="007474DC" w:rsidRDefault="00DA4704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311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667F55" w14:textId="77777777" w:rsidR="00DA4704" w:rsidRPr="007474DC" w:rsidRDefault="00DA4704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96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2FC269" w14:textId="63E528FC" w:rsidR="00DA4704" w:rsidRPr="007474DC" w:rsidRDefault="007474DC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</w:tr>
      <w:tr w:rsidR="007474DC" w:rsidRPr="007474DC" w14:paraId="0C7CC52E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A31A9" w14:textId="77777777" w:rsidR="00DA4704" w:rsidRPr="007474DC" w:rsidRDefault="00DA4704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24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C6FF3B8" w14:textId="77777777" w:rsidR="00DA4704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DE58CB8" w14:textId="77777777" w:rsidR="00DA4704" w:rsidRPr="007474DC" w:rsidRDefault="00DA4704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54557F" w14:textId="77777777" w:rsidR="00DA4704" w:rsidRPr="007474DC" w:rsidRDefault="00DA4704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060BD23" w14:textId="77777777" w:rsidR="00DA4704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A448C95" w14:textId="77777777" w:rsidR="00DA4704" w:rsidRPr="007474DC" w:rsidRDefault="00DA4704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1F1B1" w14:textId="77777777" w:rsidR="00DA4704" w:rsidRPr="007474DC" w:rsidRDefault="00DA4704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B31F909" w14:textId="77777777" w:rsidR="00DA4704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0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BA33D" w14:textId="77777777" w:rsidR="00DA4704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23440" w14:textId="77777777" w:rsidR="00DA4704" w:rsidRPr="007474DC" w:rsidRDefault="00DA4704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B3B53F7" w14:textId="77777777" w:rsidR="00DA4704" w:rsidRPr="007474DC" w:rsidRDefault="00DA4704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1106F8" w14:textId="77777777" w:rsidR="00DA4704" w:rsidRPr="007474DC" w:rsidRDefault="00DA4704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452293" w14:textId="77777777" w:rsidR="00DA4704" w:rsidRPr="007474DC" w:rsidRDefault="00DA4704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D4C2A02" w14:textId="77777777" w:rsidR="00DA4704" w:rsidRPr="007474DC" w:rsidRDefault="00DA4704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F468F0" w14:textId="77777777" w:rsidR="00DA4704" w:rsidRPr="007474DC" w:rsidRDefault="00DA4704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6AB3B4" w14:textId="77777777" w:rsidR="00DA4704" w:rsidRPr="007474DC" w:rsidRDefault="00DA4704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3DEBB7E8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51F7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EB438EC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2F88DC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63CF2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40FE0EA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0345C9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179D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63C8E5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D79E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A1B5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3E68CB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B18C0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565EF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886ACF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A7054E" w14:textId="77777777" w:rsidR="004D4755" w:rsidRPr="007474DC" w:rsidRDefault="00D95C5B" w:rsidP="00FC443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835F4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0C513744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B1C3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W03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A7566A2" w14:textId="1A2CE678" w:rsidR="004D4755" w:rsidRPr="007474DC" w:rsidRDefault="007474D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4EF1EB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7AC98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591C823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4B7B1D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F729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54C7FC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F86A2" w14:textId="77777777" w:rsidR="004D4755" w:rsidRPr="007474DC" w:rsidRDefault="00D95C5B" w:rsidP="00FC443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CC04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D1A46C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1B17D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6E663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C539D4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C66698" w14:textId="77777777" w:rsidR="004D4755" w:rsidRPr="007474DC" w:rsidRDefault="004D4755" w:rsidP="00FC443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5AA3F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58DE4EC8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1DAD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1F500E3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F2FC05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F25BB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DB650DA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648AA5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AA73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FADAEE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B265C" w14:textId="77777777" w:rsidR="004D4755" w:rsidRPr="007474DC" w:rsidRDefault="004D4755" w:rsidP="00FC443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86D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290C3D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B5F1D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0C6E3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0EC55D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A72075" w14:textId="77777777" w:rsidR="004D4755" w:rsidRPr="007474DC" w:rsidRDefault="00D95C5B" w:rsidP="00FC443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94F74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6E4FE819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1242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C54A94F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6F01DE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B9126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B038BDB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218F7E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AF3E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A9B5AA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196EE" w14:textId="77777777" w:rsidR="004D4755" w:rsidRPr="007474DC" w:rsidRDefault="004D4755" w:rsidP="00FC443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7EF6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3E8B63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A3F7E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697C0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BC7299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92C5DE" w14:textId="77777777" w:rsidR="004D4755" w:rsidRPr="007474DC" w:rsidRDefault="00D95C5B" w:rsidP="00FC443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BDAAD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76CC5D4F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7F9C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W06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D86E48C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AFA95B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4F6D6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4258214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DFC1BC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3357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AE7776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C0AB9" w14:textId="77777777" w:rsidR="004D4755" w:rsidRPr="007474DC" w:rsidRDefault="00D95C5B" w:rsidP="00FC443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43B6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1B8340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B1380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BE518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74AC01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B7616F" w14:textId="77777777" w:rsidR="004D4755" w:rsidRPr="007474DC" w:rsidRDefault="004D4755" w:rsidP="00FC443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21B29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21284F7A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48A7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W07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9E117A7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B55376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3AA30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78C7FF6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415B9F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CEC8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95B248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42F72" w14:textId="77777777" w:rsidR="004D4755" w:rsidRPr="007474DC" w:rsidRDefault="00D95C5B" w:rsidP="00FC443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D064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B17824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EEA50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3CF9D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B48BAB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2EE434" w14:textId="77777777" w:rsidR="004D4755" w:rsidRPr="007474DC" w:rsidRDefault="00D95C5B" w:rsidP="00FC443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F578C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345A199F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DD09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W08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FB7FF74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0CFF3B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C6510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71F82A9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EE476A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95FD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5CE1C7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6A98C" w14:textId="77777777" w:rsidR="004D4755" w:rsidRPr="007474DC" w:rsidRDefault="004D4755" w:rsidP="00FC443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308B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BB16E4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E07CE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254F9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56A1B6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A950CD" w14:textId="77777777" w:rsidR="004D4755" w:rsidRPr="007474DC" w:rsidRDefault="004D4755" w:rsidP="00FC443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8D85F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7AA5BADD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5CA0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W09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073F2D1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B36FD0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963C8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99DD7D9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76E658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94FF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EBCCC5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B56A" w14:textId="77777777" w:rsidR="004D4755" w:rsidRPr="007474DC" w:rsidRDefault="00D95C5B" w:rsidP="00FC443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789D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B709B6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06C07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13883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85CF1F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BC01C7" w14:textId="77777777" w:rsidR="004D4755" w:rsidRPr="007474DC" w:rsidRDefault="00D95C5B" w:rsidP="00FC443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9CEFB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4138DAB5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E99A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C58C4AD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47DFF1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B09BF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25CB89C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A231D0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C6B3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D4A954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E366F" w14:textId="77777777" w:rsidR="004D4755" w:rsidRPr="007474DC" w:rsidRDefault="004D4755" w:rsidP="00FC443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B388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803BA8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189F9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AE708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020496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ADDEFF" w14:textId="77777777" w:rsidR="004D4755" w:rsidRPr="007474DC" w:rsidRDefault="00D95C5B" w:rsidP="00FC443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50B4E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376BE0D4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34F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W11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D9B87BA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2B2B38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9EFEE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AA636EB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5959C0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9D6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B96184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DA3BF" w14:textId="77777777" w:rsidR="004D4755" w:rsidRPr="007474DC" w:rsidRDefault="00D95C5B" w:rsidP="00FC443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FB55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C0BE9F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1ADCF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9C4A8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3E3B92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42786A" w14:textId="77777777" w:rsidR="004D4755" w:rsidRPr="007474DC" w:rsidRDefault="00D95C5B" w:rsidP="00FC443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12484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0AEF992F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CE36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W12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DCDD890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CF9F1D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BFA3A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1F69370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B8311F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6231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98D708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24A4C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9375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31D473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411849" w14:textId="465EF171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4DA18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63A9F4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FDE5A0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5EFBD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2AAE86E2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4572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W13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12013B1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6A01A5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1F0F1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D92ACFD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F03324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C11B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C2FE64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315DA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A2C0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2C7EE9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19263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DB11F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54E489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42AFEE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63FB5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0C4D1E0A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9681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W14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09BFC79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B3182E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78972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E4CE527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6FFE56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0914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0A17FF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64122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D5D2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D1AF2D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E3D86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F1139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38A2E6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722DA05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12B8E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6B1B3D68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6131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W15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3982332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E8AD89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A488E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625C509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204DB6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22FA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4C9D6D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47637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7C99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57E574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E68D4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C6411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5BB219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044D5C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18A26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41404F2E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F9F8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W16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567519C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7B2B28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77AB4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2F197A8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953E6F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070E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187A88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92ABE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9A3D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99F9A2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EA316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75DE5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5E0541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082E43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E383B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7E801CDE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A79C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W17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78F31AC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B714D8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B911A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AE74867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5D1604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6400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9B24E8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AE3D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5AD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99CF35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3054A1" w14:textId="43614D93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2B804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1E4EAD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1181F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B4788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64B6DEBB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0645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W18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2762277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915064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9F6DF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D4BA80D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A7AE17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7D3B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DF2E72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C54B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27BB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3C1723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47E4E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243BF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D1E583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2B00C2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C8F6F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715A36F8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BA1F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W19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5D09DFA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F494A3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B154B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30B8216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B8A7A2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C32A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9B03BC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359CD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8F30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A1F258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F0C1A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411FC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F6D949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9E99F7A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97B72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6E12B939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BC63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1EF60FA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768377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25294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0AE2A9E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4A5B95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4964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4C4E61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C268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F9E0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0FF46B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48CD3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F4D49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E8CDED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4D3E6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60225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026A2B46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8BA7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W21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9F548E8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1FACD8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ABF82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95AF165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0EB6D4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C48D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212FFE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F0ED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8249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441A02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AAFC4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9DC58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5B0992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F11CD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ECB86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4575CB55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ABB3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W22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CBD6CA6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9FDFF3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348B7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AD72DB1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C00DAD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8F1A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8BA80C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C5E71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FD55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6D83E9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E6652C" w14:textId="06E9CBDC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C430E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E95320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AC6EF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2AA7D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5EC71ABC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648D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W23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324DBC3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80F8D2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A6C55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3EC9E73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7877C8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0AC8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1A7389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3D81F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6E51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CC0912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8D7C88" w14:textId="523E6706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EF2E7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AD5985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43168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C424D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3CDEED96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9803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W24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F991A6B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F97638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D2C22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970541F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5581B4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C445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776C8F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8CC9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E091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0D056D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A0E7A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E4A2B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442987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E045EE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E78B7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3DCFB0F5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D6FA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W25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8C1438A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948F83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677C8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021D889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D7CB2C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40A5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E6D50F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9129D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F1E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EDC98E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E2387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9D450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06E446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433753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AE5A6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22C5F1E2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48B0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W26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6169E8E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CCD6F9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3F1B6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00AD139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A09683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1328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12B046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4F48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6BF3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752230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15B38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953DE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474840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FB15A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7B931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5AA02DD9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D248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W27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4CDFB39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D2B807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EB348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24A47AD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6AC99A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E90E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659B87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6C98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E3C8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613C91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16B2A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D1749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B725AF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18593E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24A37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221D1DCB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BD65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W28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729BE43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774EC3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9654E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1438C0B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76033F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6B73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C9F981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98AFD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5B1F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03981C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934E9C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F9C83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281E98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E89ED5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22337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076E2A76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CCC1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W29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FFF466E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F3DD84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9E1DD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6EB8DFC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5B2BDF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E4FC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CB81F4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3A16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E83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16DEF2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7CB58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4E1B9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7858A2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11141D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3D8D9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4F8966DF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F985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W30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664AA54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EE75F7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4610F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405275F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4C4535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DCC5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E54944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A030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2C7B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C1546D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4CAF1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E66D6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A001D6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73C99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0A486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141EAB02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C5AB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771194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8E3FA8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100F2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C21FE6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F2A320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D0FD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5E50C1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D7A3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5673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7268D4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06381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A230F4" w14:textId="31D60FD7" w:rsidR="004D4755" w:rsidRPr="007474DC" w:rsidRDefault="007474D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33CEAB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06364A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5DA8B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6E4A2AF1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3317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4DE400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D4A5E2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0BA8D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F58CDF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CE26DB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828B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9601FB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DCB1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5AEE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F24144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2A0C3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241A17" w14:textId="7C2A7E2A" w:rsidR="004D4755" w:rsidRPr="007474DC" w:rsidRDefault="007474D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20991F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326224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EBC0A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323253B2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E57D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45B8E9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7793FD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9416C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93A456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B8659D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15A0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C5749E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C20A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E785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69CA11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1DCBB4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08ACE4" w14:textId="0536FC4C" w:rsidR="004D4755" w:rsidRPr="007474DC" w:rsidRDefault="007474D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3DD7F7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6FF3DD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EB33E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3D30A550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1B16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U04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4BF78C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08A867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55B1A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B8D9B3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287E8A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4B1B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053C1E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1B83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04C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5313EF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49AEA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BDE81F" w14:textId="2979A230" w:rsidR="004D4755" w:rsidRPr="007474DC" w:rsidRDefault="007474D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67EFAF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6E28B2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1C2E7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5999CDC2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2CC8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U05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3ADF29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33FB17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8807A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69B9C2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AC2DE1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DC76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166BD9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40C2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39DF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A5F1BF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C09E7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8CC706" w14:textId="3A4FD637" w:rsidR="004D4755" w:rsidRPr="007474DC" w:rsidRDefault="007474D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0BC121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0DC455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31C68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64D3B619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7657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U06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B7C65D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E5BBA4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051E9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F734B9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526C2C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C3D7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F9ED5E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0A01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B3DE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8D341D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922E1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FF5BA9" w14:textId="23D9E076" w:rsidR="004D4755" w:rsidRPr="007474DC" w:rsidRDefault="007474D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C6C2F6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641196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0368A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14A42A8F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DC3A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U07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A47F76C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5EBB99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3B70A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65E9E1A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6E40B9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D3F8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C9BD7C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1685A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CF89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CDAC0E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265EC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0E55AE" w14:textId="7884D898" w:rsidR="004D4755" w:rsidRPr="007474DC" w:rsidRDefault="007474D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6F9AAD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1B972E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483857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2213F3AD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15AE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U08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4086D03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24AEEE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BC9D9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1F76D9E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C35419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1BC4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340F73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7CEE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8F4B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1C1F6C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256E1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FD1F81" w14:textId="1B76353C" w:rsidR="004D4755" w:rsidRPr="007474DC" w:rsidRDefault="007474D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8AE65B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80ECC1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0788B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48B467CB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7F39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U09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EC9979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6CA4A4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8FB94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9C43AA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809F7C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427A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020E8C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F41A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7B3A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9133E9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561B6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65F663" w14:textId="20E4F592" w:rsidR="004D4755" w:rsidRPr="007474DC" w:rsidRDefault="007474D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EAA281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D15C1D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C7A93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1EDE0465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EC06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727C0E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B1F379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A3F95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8A0560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A10BD2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4877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D3E7A7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DCA1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F263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C1A76A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46E0F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319768" w14:textId="0AADB36A" w:rsidR="004D4755" w:rsidRPr="007474DC" w:rsidRDefault="007474D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98A60A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AAA169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FF229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7A5A1D7A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B69D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U11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BF90E9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CB17F6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70CC3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25705E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F89C03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0B7C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AB7426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65F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2F0C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BDB992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8F09A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71B351" w14:textId="44C8A706" w:rsidR="004D4755" w:rsidRPr="007474DC" w:rsidRDefault="007474D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8F902F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F49893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8E122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20E5D19C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9D8F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U12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67466B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A94B01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33BAF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C979AE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F1F34B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70AC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9A65A0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791B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BEB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82C572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185E9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F29928" w14:textId="60BC6FE3" w:rsidR="004D4755" w:rsidRPr="007474DC" w:rsidRDefault="007474D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AEA717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10C011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A54F7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328D7264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178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U13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43F59CF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D652F0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C99DF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ABE140C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914123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B733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C4FD76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75CC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E969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263A1A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3C6CAF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2275A0" w14:textId="381D4815" w:rsidR="004D4755" w:rsidRPr="007474DC" w:rsidRDefault="007474D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507654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C5FD4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92A9E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0B2F54CC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A2DE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U14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F6F22D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598C07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1C62B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C038C8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F33CC1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AA55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C16D46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F314F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8A5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68F72D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357B58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C9C59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5AF38C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2135B5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16225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451B6EFA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4C1A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U15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A159ED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A7CB93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DB260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B4F0F0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30108C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B078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71C66D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2F530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5288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81080B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268C6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E50D9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746CF8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93D23F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F585D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26960521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D54B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U16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B28FAC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E28900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298B0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5C7270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4319DE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25BC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A081DC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C8EB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B56A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F27EE2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9E9267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756F3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438252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F5843C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DEC77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209232F1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F9CF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U17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D46026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1D8071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958C2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F2E528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F205B1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3194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9FCD0A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D115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F612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B6E8BC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F61CA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B5083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208AA2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7560C7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0EA9B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0174B67D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9107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U18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DB9283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3491D1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EE34B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B69ABF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FF63DC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DC7F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9DD87E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2964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C364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8FC024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EF997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DF048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6BDA5E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9185B9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C3F40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3E14CCD1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9910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U19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98CCB0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9558DB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2A1B2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4600B5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3A1067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0E91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37B724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9E2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C487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765A2B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207FB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CFF6D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33D061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1EBF53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9EA46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315D8659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254E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77F10B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0B0C8D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915DF2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71FEA5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E6CC98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CA21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E6399A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AB68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9DDA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188D30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915073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C2A7F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4B37B0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83F837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D617D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17262FF9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7C5E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U21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B6FB98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82E74F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4B308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490A4D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C10E67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5F73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5CAA5D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827C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AE9D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25AA4B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6CF93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A251F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B2EF1B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FB6E18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BB512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79F3E379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B2A6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U22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A66FED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C4C8D1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CDDAF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756ECC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CC5A7F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89DE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C5E2FC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B0FF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FBB6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344A43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B5C0D3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731AC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BD5EB3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ADE1BE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1BA0F9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492C8380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A82D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U23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D29F22E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D3CAF8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264ED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4AC746A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6FAD15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EA1D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0D4AD9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57CC8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1048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5F8BE1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A2220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00F31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C7A6CD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ADF90D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38414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05101A9E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DAF6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U24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6FDC29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01F67C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DD5BB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A136EB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68A4A8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9E8C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E44A61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47AE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AB7F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D4081B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BCC3B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ACF78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8A1E5A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F3A35C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CEF81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31FA5EBB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9E2D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U25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2DFF18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440997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4C152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AD4C92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036597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2810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0EC7A6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0963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07AF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AE99F8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9AFE4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19AEA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C4E13D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5ACFA1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DC2EB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12122806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103D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U26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0CC91F7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308822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76E33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3F6CFC2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E8D00B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26CD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4F72D1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4D8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0182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E5B370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5BF85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52FCF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DBE937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2D6932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2978F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08AB62DD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6199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U27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25F89A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631559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AD4DF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C95850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F1C43A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BC11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D0C943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F90B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EE0D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88492B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FC4A1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B2871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0F5E64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9133D3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7DF84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35221B24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777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U28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D7F5556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8F9A6E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858E0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AA6FB76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309B20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EF64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139FB4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A6AB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2C6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3EE16A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E8FD2E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45C41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780CC9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36CBED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3A06C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1742C016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805A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U29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F7E904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571796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4BA2E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9B4ADF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382ABD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7C33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FD8892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20F7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7CC2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38ED28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30266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3E9D6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828692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56F1FC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8E0AD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6644D3F3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FC7A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U30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C2A822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5D0904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3ABEE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1BB04C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EB3241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CE32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723CDC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A070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BCF0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B11868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6293C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CB1B1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4DC3D1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208A79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6D2C2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774B97F7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3F90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6F6578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3883D1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9C88E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C3CCED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3D7446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6FAE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DB45C9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FE8B0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E82D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30DBF2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6B2796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DA9F6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C21FA4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8B30B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D7A11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68BE09F0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1C9F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77D6CC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1C3180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7CFF6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A5E39C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BDB65B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97F2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4EF25F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0AD82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050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D95DAB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F49923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A3BAD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642BB5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1ADE0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C4034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2F8EA678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02BE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EF1367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6C2CB7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039D0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7ABA30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E9A380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55C4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49319C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5097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0894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F0F02C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EB00B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870D3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7132C0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8C1C9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30F0B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45A3326C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5203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A01909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91388B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712C0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9B3B88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EBAE9B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5B14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68EE4D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E8D43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E05C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32167B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955E1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47FE3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8F13F2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0FAE1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960DF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61A0D11D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23B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8B0EC1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65DE23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BBD96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3902FA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D807DA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0FF5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53011E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CBE31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9126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893C08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4DCB5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7FA43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1CB043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6D2A4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FB315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115CAD0E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31EB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K06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E3D98B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C18564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B3E68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C9F63A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9BE76E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52E9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5398EE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B2BC7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B233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AC20DF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9E2CD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2B473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356EBC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A02E5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1EEC5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2B67AC75" w14:textId="77777777" w:rsidR="008115D0" w:rsidRPr="007474DC" w:rsidRDefault="008115D0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color w:val="000000" w:themeColor="text1"/>
          <w:sz w:val="16"/>
          <w:szCs w:val="16"/>
        </w:rPr>
      </w:pPr>
      <w:r w:rsidRPr="007474DC">
        <w:rPr>
          <w:b/>
          <w:i/>
          <w:color w:val="000000" w:themeColor="text1"/>
          <w:sz w:val="16"/>
          <w:szCs w:val="16"/>
        </w:rPr>
        <w:t>*niepotrzebne usunąć</w:t>
      </w:r>
    </w:p>
    <w:p w14:paraId="434FCB16" w14:textId="77777777" w:rsidR="00A33BC7" w:rsidRPr="007474DC" w:rsidRDefault="00A33BC7" w:rsidP="001511D9">
      <w:pPr>
        <w:rPr>
          <w:rFonts w:ascii="Times New Roman" w:hAnsi="Times New Roman" w:cs="Times New Roman"/>
          <w:color w:val="000000" w:themeColor="text1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742D43" w:rsidRPr="007474DC" w14:paraId="0DA8CA12" w14:textId="77777777" w:rsidTr="00D95C5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E8E0" w14:textId="77777777" w:rsidR="00742D43" w:rsidRPr="007474DC" w:rsidRDefault="00742D43" w:rsidP="00AC5C34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Kryteria oceny stopnia </w:t>
            </w:r>
            <w:r w:rsidR="00CB46FA"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osiągnięcia efektów </w:t>
            </w:r>
            <w:r w:rsidR="00AC5C34"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uczenia się</w:t>
            </w:r>
          </w:p>
        </w:tc>
      </w:tr>
      <w:tr w:rsidR="00A6090F" w:rsidRPr="007474DC" w14:paraId="372A5725" w14:textId="77777777" w:rsidTr="00D95C5B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CCF36" w14:textId="77777777" w:rsidR="00A6090F" w:rsidRPr="007474DC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606B6" w14:textId="77777777" w:rsidR="00A6090F" w:rsidRPr="007474DC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C4185" w14:textId="77777777" w:rsidR="00A6090F" w:rsidRPr="007474DC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Kryterium oceny</w:t>
            </w:r>
            <w:r w:rsidR="00A33BC7"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20C16" w:rsidRPr="007474DC" w14:paraId="5A2C6A18" w14:textId="77777777" w:rsidTr="00D95C5B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E5DF962" w14:textId="77777777" w:rsidR="00A20C16" w:rsidRPr="007474DC" w:rsidRDefault="00A20C16" w:rsidP="008115D0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27BA" w14:textId="77777777" w:rsidR="00A20C16" w:rsidRPr="007474DC" w:rsidRDefault="00A20C16" w:rsidP="008115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1DF9D" w14:textId="77777777" w:rsidR="00A20C16" w:rsidRPr="007474DC" w:rsidRDefault="00A20C16" w:rsidP="006F08B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zaliczeniowego/egzaminu 61-68% całkowitej możliwej liczby punktów. Opanowanie treści programowych  na poziomie podstawowym,  odpowiedzi chaotyczne, konieczne pytania naprowadzające</w:t>
            </w:r>
          </w:p>
        </w:tc>
      </w:tr>
      <w:tr w:rsidR="00A20C16" w:rsidRPr="007474DC" w14:paraId="2CE6CC33" w14:textId="77777777" w:rsidTr="00D95C5B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EEEF4F" w14:textId="77777777" w:rsidR="00A20C16" w:rsidRPr="007474DC" w:rsidRDefault="00A20C16" w:rsidP="00811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ACAD" w14:textId="77777777" w:rsidR="00A20C16" w:rsidRPr="007474DC" w:rsidRDefault="00A20C16" w:rsidP="008115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02FCE" w14:textId="77777777" w:rsidR="00A20C16" w:rsidRPr="007474DC" w:rsidRDefault="00A20C16" w:rsidP="006F08B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zaliczeniowego/egzaminu 69-76% całkowitej możliwej liczby punktów. Opanowanie treści programowych  na poziomie podstawowym,  odpowiedzi usystematyzowane, wymaga pomocy nauczyciela.</w:t>
            </w:r>
          </w:p>
        </w:tc>
      </w:tr>
      <w:tr w:rsidR="00A20C16" w:rsidRPr="007474DC" w14:paraId="57391585" w14:textId="77777777" w:rsidTr="00D95C5B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349C9E" w14:textId="77777777" w:rsidR="00A20C16" w:rsidRPr="007474DC" w:rsidRDefault="00A20C16" w:rsidP="00811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15F1" w14:textId="77777777" w:rsidR="00A20C16" w:rsidRPr="007474DC" w:rsidRDefault="00A20C16" w:rsidP="008115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B8F67" w14:textId="77777777" w:rsidR="00A20C16" w:rsidRPr="007474DC" w:rsidRDefault="00A20C16" w:rsidP="006F08B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zaliczeniowego/egzaminu 77-84%  całkowitej możliwej liczby punktów. Opanowanie treści programowych  na poziomie podstawowym,  odpowiedzi usystematyzowane, samodzielne. Rozwiązywanie problemów w sytuacjach typowych.</w:t>
            </w:r>
          </w:p>
        </w:tc>
      </w:tr>
      <w:tr w:rsidR="00A20C16" w:rsidRPr="007474DC" w14:paraId="53BA1CCF" w14:textId="77777777" w:rsidTr="00D95C5B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FB6483" w14:textId="77777777" w:rsidR="00A20C16" w:rsidRPr="007474DC" w:rsidRDefault="00A20C16" w:rsidP="00811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BD39" w14:textId="77777777" w:rsidR="00A20C16" w:rsidRPr="007474DC" w:rsidRDefault="00A20C16" w:rsidP="008115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7000F" w14:textId="77777777" w:rsidR="00A20C16" w:rsidRPr="007474DC" w:rsidRDefault="00A20C16" w:rsidP="006F08B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zaliczeniowego/egzaminu 85-92% całkowitej możliwej liczby punktów. Zakres prezentowanej wiedzy wykracza poza poziom podstawowy w oparciu o podane piśmiennictwo uzupełniające. Rozwiązywanie problemów w sytuacjach nowych i złożonych.</w:t>
            </w:r>
          </w:p>
        </w:tc>
      </w:tr>
      <w:tr w:rsidR="00A20C16" w:rsidRPr="007474DC" w14:paraId="51374474" w14:textId="77777777" w:rsidTr="00D95C5B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177A" w14:textId="77777777" w:rsidR="00A20C16" w:rsidRPr="007474DC" w:rsidRDefault="00A20C16" w:rsidP="008115D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7AD7" w14:textId="77777777" w:rsidR="00A20C16" w:rsidRPr="007474DC" w:rsidRDefault="00A20C16" w:rsidP="008115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24393" w14:textId="77777777" w:rsidR="00A20C16" w:rsidRPr="007474DC" w:rsidRDefault="00A20C16" w:rsidP="006F08B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zaliczeniowego/egzaminu 93-100% całkowitej możliwej liczby punktów. Zakres prezentowanej wiedzy wykracza poza poziom podstawowy w oparciu o samodzielnie zdobyte naukowe źródła  informacji.</w:t>
            </w:r>
          </w:p>
        </w:tc>
      </w:tr>
      <w:tr w:rsidR="00BB04D4" w:rsidRPr="007474DC" w14:paraId="55334C76" w14:textId="77777777" w:rsidTr="00D95C5B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049FF1D" w14:textId="2E93E960" w:rsidR="00BB04D4" w:rsidRPr="007474DC" w:rsidRDefault="00D5308A" w:rsidP="008115D0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>ćwiczenia (C)</w:t>
            </w:r>
            <w:r w:rsidR="004776F8" w:rsidRPr="007474DC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>/zajęcia praktyczne (PZ)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E7BB" w14:textId="77777777" w:rsidR="00BB04D4" w:rsidRPr="007474DC" w:rsidRDefault="00BB04D4" w:rsidP="008115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2D5DC" w14:textId="1990E2BC" w:rsidR="00BB04D4" w:rsidRPr="007474DC" w:rsidRDefault="00400610" w:rsidP="00400610">
            <w:pPr>
              <w:ind w:right="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234EC3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234EC3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%. </w:t>
            </w:r>
            <w:r w:rsidR="007474DC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zyskanie punktów z</w:t>
            </w:r>
            <w:r w:rsidR="007474DC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przeprowadzonej </w:t>
            </w:r>
            <w:r w:rsidR="0062687C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symulac</w:t>
            </w:r>
            <w:r w:rsidR="007474DC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ji </w:t>
            </w:r>
            <w:r w:rsidR="0062687C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medycz</w:t>
            </w:r>
            <w:r w:rsidR="007474DC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nej </w:t>
            </w:r>
          </w:p>
        </w:tc>
      </w:tr>
      <w:tr w:rsidR="00BB04D4" w:rsidRPr="007474DC" w14:paraId="328664F2" w14:textId="77777777" w:rsidTr="00D95C5B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09284E" w14:textId="77777777" w:rsidR="00BB04D4" w:rsidRPr="007474DC" w:rsidRDefault="00BB04D4" w:rsidP="00811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FF37" w14:textId="77777777" w:rsidR="00BB04D4" w:rsidRPr="007474DC" w:rsidRDefault="00BB04D4" w:rsidP="008115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ADABD" w14:textId="44C9B913" w:rsidR="00BB04D4" w:rsidRPr="007474DC" w:rsidRDefault="00234EC3" w:rsidP="00811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</w:t>
            </w:r>
            <w:r w:rsidR="00400610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-7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400610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%. </w:t>
            </w:r>
            <w:r w:rsidR="007474DC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punktów z przeprowadzonej symulacji medycznej</w:t>
            </w:r>
          </w:p>
        </w:tc>
      </w:tr>
      <w:tr w:rsidR="00BB04D4" w:rsidRPr="007474DC" w14:paraId="3A154EEF" w14:textId="77777777" w:rsidTr="00D95C5B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DB5B0C" w14:textId="77777777" w:rsidR="00BB04D4" w:rsidRPr="007474DC" w:rsidRDefault="00BB04D4" w:rsidP="00811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D1F9" w14:textId="77777777" w:rsidR="00BB04D4" w:rsidRPr="007474DC" w:rsidRDefault="00BB04D4" w:rsidP="008115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4058A" w14:textId="3DC418BA" w:rsidR="00BB04D4" w:rsidRPr="007474DC" w:rsidRDefault="00400610" w:rsidP="004006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234EC3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-8</w:t>
            </w:r>
            <w:r w:rsidR="00234EC3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%. </w:t>
            </w:r>
            <w:r w:rsidR="007474DC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punktów z przeprowadzonej symulacji medycznej</w:t>
            </w:r>
          </w:p>
        </w:tc>
      </w:tr>
      <w:tr w:rsidR="00BB04D4" w:rsidRPr="007474DC" w14:paraId="1DFD658A" w14:textId="77777777" w:rsidTr="00D95C5B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81EB75" w14:textId="77777777" w:rsidR="00BB04D4" w:rsidRPr="007474DC" w:rsidRDefault="00BB04D4" w:rsidP="00811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D008" w14:textId="77777777" w:rsidR="00BB04D4" w:rsidRPr="007474DC" w:rsidRDefault="00BB04D4" w:rsidP="008115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3854A" w14:textId="309F5FBB" w:rsidR="00BB04D4" w:rsidRPr="007474DC" w:rsidRDefault="00400610" w:rsidP="00811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234EC3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-92%. </w:t>
            </w:r>
            <w:r w:rsidR="007474DC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punktów z przeprowadzonej symulacji medycznej</w:t>
            </w:r>
          </w:p>
        </w:tc>
      </w:tr>
      <w:tr w:rsidR="00BB04D4" w:rsidRPr="007474DC" w14:paraId="50C6D851" w14:textId="77777777" w:rsidTr="00D95C5B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2A23" w14:textId="77777777" w:rsidR="00BB04D4" w:rsidRPr="007474DC" w:rsidRDefault="00BB04D4" w:rsidP="008115D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53BC" w14:textId="77777777" w:rsidR="00BB04D4" w:rsidRPr="007474DC" w:rsidRDefault="00BB04D4" w:rsidP="008115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73707" w14:textId="41C992F2" w:rsidR="00BB04D4" w:rsidRPr="007474DC" w:rsidRDefault="00191FD4" w:rsidP="00811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93-100%. </w:t>
            </w:r>
            <w:r w:rsidR="007474DC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punktów z przeprowadzonej symulacji medycznej</w:t>
            </w:r>
          </w:p>
        </w:tc>
      </w:tr>
    </w:tbl>
    <w:p w14:paraId="77656DEB" w14:textId="067DA522" w:rsidR="00F2787E" w:rsidRDefault="00F2787E" w:rsidP="001511D9">
      <w:pPr>
        <w:rPr>
          <w:rFonts w:ascii="Times New Roman" w:hAnsi="Times New Roman" w:cs="Times New Roman"/>
          <w:color w:val="000000" w:themeColor="text1"/>
        </w:rPr>
      </w:pPr>
    </w:p>
    <w:p w14:paraId="1D34CE23" w14:textId="0DD4E4D1" w:rsidR="00A51174" w:rsidRDefault="00A51174" w:rsidP="001511D9">
      <w:pPr>
        <w:rPr>
          <w:rFonts w:ascii="Times New Roman" w:hAnsi="Times New Roman" w:cs="Times New Roman"/>
          <w:color w:val="000000" w:themeColor="text1"/>
        </w:rPr>
      </w:pPr>
    </w:p>
    <w:p w14:paraId="3B5AE012" w14:textId="2852EA95" w:rsidR="00A51174" w:rsidRDefault="00A51174" w:rsidP="001511D9">
      <w:pPr>
        <w:rPr>
          <w:rFonts w:ascii="Times New Roman" w:hAnsi="Times New Roman" w:cs="Times New Roman"/>
          <w:color w:val="000000" w:themeColor="text1"/>
        </w:rPr>
      </w:pPr>
    </w:p>
    <w:p w14:paraId="0FFE1A04" w14:textId="2238D4A9" w:rsidR="00A51174" w:rsidRDefault="00A51174" w:rsidP="001511D9">
      <w:pPr>
        <w:rPr>
          <w:rFonts w:ascii="Times New Roman" w:hAnsi="Times New Roman" w:cs="Times New Roman"/>
          <w:color w:val="000000" w:themeColor="text1"/>
        </w:rPr>
      </w:pPr>
    </w:p>
    <w:p w14:paraId="79431CA0" w14:textId="77777777" w:rsidR="00A51174" w:rsidRPr="007474DC" w:rsidRDefault="00A51174" w:rsidP="001511D9">
      <w:pPr>
        <w:rPr>
          <w:rFonts w:ascii="Times New Roman" w:hAnsi="Times New Roman" w:cs="Times New Roman"/>
          <w:color w:val="000000" w:themeColor="text1"/>
        </w:rPr>
      </w:pPr>
    </w:p>
    <w:p w14:paraId="0936D00D" w14:textId="77777777" w:rsidR="001511D9" w:rsidRPr="007474DC" w:rsidRDefault="001511D9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7474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7474DC" w14:paraId="0D44F50E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849FB" w14:textId="77777777" w:rsidR="001511D9" w:rsidRPr="007474DC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F210" w14:textId="77777777" w:rsidR="001511D9" w:rsidRPr="007474DC" w:rsidRDefault="001511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Obciążenie studenta</w:t>
            </w:r>
          </w:p>
        </w:tc>
      </w:tr>
      <w:tr w:rsidR="001511D9" w:rsidRPr="007474DC" w14:paraId="099C5DA5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9D821" w14:textId="77777777" w:rsidR="001511D9" w:rsidRPr="007474DC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43BE" w14:textId="77777777" w:rsidR="001511D9" w:rsidRPr="007474DC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Studia</w:t>
            </w:r>
          </w:p>
          <w:p w14:paraId="41E4B1D8" w14:textId="77777777" w:rsidR="001511D9" w:rsidRPr="007474DC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7725" w14:textId="77777777" w:rsidR="001511D9" w:rsidRPr="007474DC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Studia</w:t>
            </w:r>
          </w:p>
          <w:p w14:paraId="50F2B1D0" w14:textId="77777777" w:rsidR="001511D9" w:rsidRPr="007474DC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niestacjonarne</w:t>
            </w:r>
          </w:p>
        </w:tc>
      </w:tr>
      <w:tr w:rsidR="002F5F1C" w:rsidRPr="007474DC" w14:paraId="68B93723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C137B1" w14:textId="77777777" w:rsidR="002F5F1C" w:rsidRPr="007474DC" w:rsidRDefault="002F5F1C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825658" w14:textId="77777777" w:rsidR="002F5F1C" w:rsidRPr="007474DC" w:rsidRDefault="000247FF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140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374E07" w14:textId="0BC82346" w:rsidR="002F5F1C" w:rsidRPr="007474DC" w:rsidRDefault="007F1E20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140</w:t>
            </w:r>
          </w:p>
        </w:tc>
      </w:tr>
      <w:tr w:rsidR="001511D9" w:rsidRPr="007474DC" w14:paraId="441F24E0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51654" w14:textId="69E567EE" w:rsidR="001511D9" w:rsidRPr="007474DC" w:rsidRDefault="001511D9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Udział w </w:t>
            </w:r>
            <w:r w:rsidR="002F5F1C" w:rsidRPr="007474DC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65B7A" w14:textId="459916F7" w:rsidR="001511D9" w:rsidRPr="007474DC" w:rsidRDefault="007F1E20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00B53" w14:textId="242B76B2" w:rsidR="001511D9" w:rsidRPr="007474DC" w:rsidRDefault="007F1E20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</w:tr>
      <w:tr w:rsidR="002F5F1C" w:rsidRPr="007474DC" w14:paraId="482A7814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68847" w14:textId="05A8C739" w:rsidR="002F5F1C" w:rsidRPr="007474DC" w:rsidRDefault="006F3E89" w:rsidP="006F3E89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Udział w ćwiczeniach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70301" w14:textId="7EB0A428" w:rsidR="002F5F1C" w:rsidRPr="007474DC" w:rsidRDefault="007E70A7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B16E6" w14:textId="687F676F" w:rsidR="002F5F1C" w:rsidRPr="007474DC" w:rsidRDefault="007E70A7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</w:tr>
      <w:tr w:rsidR="004776F8" w:rsidRPr="007474DC" w14:paraId="7C073865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AD07D" w14:textId="3C0B68D6" w:rsidR="004776F8" w:rsidRPr="007474DC" w:rsidRDefault="004776F8" w:rsidP="006F3E89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Udział w zajęciach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D149E" w14:textId="1E14A370" w:rsidR="004776F8" w:rsidRPr="007474DC" w:rsidRDefault="007E70A7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CB6A2" w14:textId="7BDF4098" w:rsidR="004776F8" w:rsidRPr="007474DC" w:rsidRDefault="007E70A7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</w:tr>
      <w:tr w:rsidR="002F5F1C" w:rsidRPr="007474DC" w14:paraId="3DB234ED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04D814B" w14:textId="77777777" w:rsidR="002F5F1C" w:rsidRPr="007474DC" w:rsidRDefault="002F5F1C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865CE8B" w14:textId="77777777" w:rsidR="002F5F1C" w:rsidRPr="007474DC" w:rsidRDefault="000247FF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4B1A275" w14:textId="04A6E906" w:rsidR="002F5F1C" w:rsidRPr="007474DC" w:rsidRDefault="007F1E20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60</w:t>
            </w:r>
          </w:p>
        </w:tc>
      </w:tr>
      <w:tr w:rsidR="001511D9" w:rsidRPr="007474DC" w14:paraId="1BF170D4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53A71" w14:textId="77777777" w:rsidR="001511D9" w:rsidRPr="007474DC" w:rsidRDefault="002F5F1C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Przygotowanie do wykładu</w:t>
            </w:r>
            <w:r w:rsidR="00D67467" w:rsidRPr="007474DC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FF2CA" w14:textId="77777777" w:rsidR="001511D9" w:rsidRPr="007474DC" w:rsidRDefault="00B2291C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22565" w14:textId="18CD433F" w:rsidR="001511D9" w:rsidRPr="007474DC" w:rsidRDefault="004776F8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</w:tr>
      <w:tr w:rsidR="002F5F1C" w:rsidRPr="007474DC" w14:paraId="6C2576F6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24664" w14:textId="77777777" w:rsidR="002F5F1C" w:rsidRPr="007474DC" w:rsidRDefault="002F5F1C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Przygotowanie do ćwiczeń, konwersatorium, laboratorium</w:t>
            </w:r>
            <w:r w:rsidR="00D67467" w:rsidRPr="007474DC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327D8" w14:textId="77777777" w:rsidR="002F5F1C" w:rsidRPr="007474DC" w:rsidRDefault="000247FF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  <w:bookmarkStart w:id="0" w:name="_GoBack"/>
            <w:bookmarkEnd w:id="0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C682E" w14:textId="0EEB8DE2" w:rsidR="002F5F1C" w:rsidRPr="007474DC" w:rsidRDefault="009A0401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</w:tr>
      <w:tr w:rsidR="001511D9" w:rsidRPr="007474DC" w14:paraId="4E1A99C9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451BBCB" w14:textId="77777777" w:rsidR="001511D9" w:rsidRPr="007474DC" w:rsidRDefault="002F5F1C" w:rsidP="001E1B3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E9E4178" w14:textId="77777777" w:rsidR="001511D9" w:rsidRPr="007474DC" w:rsidRDefault="000247FF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84299FF" w14:textId="77777777" w:rsidR="001511D9" w:rsidRPr="007474DC" w:rsidRDefault="000247FF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200</w:t>
            </w:r>
          </w:p>
        </w:tc>
      </w:tr>
      <w:tr w:rsidR="001511D9" w:rsidRPr="007474DC" w14:paraId="6EE91FAE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D8A9F2A" w14:textId="77777777" w:rsidR="001511D9" w:rsidRPr="007474DC" w:rsidRDefault="001511D9" w:rsidP="001E1B38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A0904B7" w14:textId="77777777" w:rsidR="001511D9" w:rsidRPr="007474DC" w:rsidRDefault="000247FF" w:rsidP="008454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706E76D" w14:textId="77777777" w:rsidR="001511D9" w:rsidRPr="007474DC" w:rsidRDefault="000247FF" w:rsidP="008454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8</w:t>
            </w:r>
          </w:p>
        </w:tc>
      </w:tr>
    </w:tbl>
    <w:p w14:paraId="00714350" w14:textId="77777777" w:rsidR="00FA6C7B" w:rsidRPr="007474DC" w:rsidRDefault="00D67467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color w:val="000000" w:themeColor="text1"/>
          <w:sz w:val="18"/>
          <w:szCs w:val="18"/>
        </w:rPr>
      </w:pPr>
      <w:r w:rsidRPr="007474DC">
        <w:rPr>
          <w:b/>
          <w:i/>
          <w:color w:val="000000" w:themeColor="text1"/>
          <w:sz w:val="18"/>
          <w:szCs w:val="18"/>
        </w:rPr>
        <w:t xml:space="preserve">*niepotrzebne </w:t>
      </w:r>
      <w:r w:rsidR="008115D0" w:rsidRPr="007474DC">
        <w:rPr>
          <w:b/>
          <w:i/>
          <w:color w:val="000000" w:themeColor="text1"/>
          <w:sz w:val="18"/>
          <w:szCs w:val="18"/>
        </w:rPr>
        <w:t>usunąć</w:t>
      </w:r>
    </w:p>
    <w:p w14:paraId="142FF329" w14:textId="77777777" w:rsidR="00FA6C7B" w:rsidRPr="007474DC" w:rsidRDefault="00FA6C7B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24"/>
          <w:szCs w:val="24"/>
        </w:rPr>
      </w:pPr>
    </w:p>
    <w:p w14:paraId="0E902DFC" w14:textId="77777777" w:rsidR="005C5513" w:rsidRPr="007474DC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16"/>
          <w:szCs w:val="16"/>
        </w:rPr>
      </w:pPr>
      <w:r w:rsidRPr="007474DC">
        <w:rPr>
          <w:b/>
          <w:i/>
          <w:color w:val="000000" w:themeColor="text1"/>
          <w:sz w:val="20"/>
          <w:szCs w:val="20"/>
        </w:rPr>
        <w:t>Przyjmuję do realizacji</w:t>
      </w:r>
      <w:r w:rsidRPr="007474DC">
        <w:rPr>
          <w:i/>
          <w:color w:val="000000" w:themeColor="text1"/>
          <w:sz w:val="16"/>
          <w:szCs w:val="16"/>
        </w:rPr>
        <w:t xml:space="preserve">    (data i</w:t>
      </w:r>
      <w:r w:rsidR="00EB24C1" w:rsidRPr="007474DC">
        <w:rPr>
          <w:i/>
          <w:color w:val="000000" w:themeColor="text1"/>
          <w:sz w:val="16"/>
          <w:szCs w:val="16"/>
        </w:rPr>
        <w:t xml:space="preserve"> czytelne </w:t>
      </w:r>
      <w:r w:rsidRPr="007474DC">
        <w:rPr>
          <w:i/>
          <w:color w:val="000000" w:themeColor="text1"/>
          <w:sz w:val="16"/>
          <w:szCs w:val="16"/>
        </w:rPr>
        <w:t xml:space="preserve"> podpisy osób prowadzących przedmiot w danym roku akademickim)</w:t>
      </w:r>
    </w:p>
    <w:p w14:paraId="4C40E377" w14:textId="77777777" w:rsidR="005C5513" w:rsidRPr="007474DC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20"/>
          <w:szCs w:val="20"/>
        </w:rPr>
      </w:pPr>
    </w:p>
    <w:p w14:paraId="7063364A" w14:textId="77777777" w:rsidR="005625C2" w:rsidRPr="007474DC" w:rsidRDefault="005625C2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20"/>
          <w:szCs w:val="20"/>
        </w:rPr>
      </w:pPr>
    </w:p>
    <w:p w14:paraId="2926A62D" w14:textId="77777777" w:rsidR="005C5513" w:rsidRPr="007474DC" w:rsidRDefault="005C5513" w:rsidP="0082063F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color w:val="000000" w:themeColor="text1"/>
          <w:sz w:val="16"/>
          <w:szCs w:val="16"/>
        </w:rPr>
      </w:pPr>
      <w:r w:rsidRPr="007474DC">
        <w:rPr>
          <w:i/>
          <w:color w:val="000000" w:themeColor="text1"/>
          <w:sz w:val="16"/>
          <w:szCs w:val="16"/>
        </w:rPr>
        <w:tab/>
      </w:r>
      <w:r w:rsidRPr="007474DC">
        <w:rPr>
          <w:i/>
          <w:color w:val="000000" w:themeColor="text1"/>
          <w:sz w:val="16"/>
          <w:szCs w:val="16"/>
        </w:rPr>
        <w:tab/>
      </w:r>
      <w:r w:rsidRPr="007474DC">
        <w:rPr>
          <w:i/>
          <w:color w:val="000000" w:themeColor="text1"/>
          <w:sz w:val="16"/>
          <w:szCs w:val="16"/>
        </w:rPr>
        <w:tab/>
      </w:r>
      <w:r w:rsidR="0082063F" w:rsidRPr="007474DC">
        <w:rPr>
          <w:i/>
          <w:color w:val="000000" w:themeColor="text1"/>
          <w:sz w:val="16"/>
          <w:szCs w:val="16"/>
        </w:rPr>
        <w:t xml:space="preserve">             </w:t>
      </w:r>
      <w:r w:rsidRPr="007474DC">
        <w:rPr>
          <w:i/>
          <w:color w:val="000000" w:themeColor="text1"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7474DC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555753" w14:textId="77777777" w:rsidR="00F24EE5" w:rsidRDefault="00F24EE5">
      <w:r>
        <w:separator/>
      </w:r>
    </w:p>
  </w:endnote>
  <w:endnote w:type="continuationSeparator" w:id="0">
    <w:p w14:paraId="1E46B804" w14:textId="77777777" w:rsidR="00F24EE5" w:rsidRDefault="00F24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343C61" w14:textId="77777777" w:rsidR="00F24EE5" w:rsidRDefault="00F24EE5"/>
  </w:footnote>
  <w:footnote w:type="continuationSeparator" w:id="0">
    <w:p w14:paraId="75B00528" w14:textId="77777777" w:rsidR="00F24EE5" w:rsidRDefault="00F24EE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A664F"/>
    <w:multiLevelType w:val="multilevel"/>
    <w:tmpl w:val="61C8A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3" w15:restartNumberingAfterBreak="0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5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6" w15:restartNumberingAfterBreak="0">
    <w:nsid w:val="0707575D"/>
    <w:multiLevelType w:val="hybridMultilevel"/>
    <w:tmpl w:val="B61A80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09842B9B"/>
    <w:multiLevelType w:val="multilevel"/>
    <w:tmpl w:val="44A264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0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21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3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03B2CD1"/>
    <w:multiLevelType w:val="hybridMultilevel"/>
    <w:tmpl w:val="F05219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8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0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AB60C5D"/>
    <w:multiLevelType w:val="hybridMultilevel"/>
    <w:tmpl w:val="19063AB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2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4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5" w15:restartNumberingAfterBreak="0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8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9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1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457C10"/>
    <w:multiLevelType w:val="hybridMultilevel"/>
    <w:tmpl w:val="AF7498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4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5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5"/>
  </w:num>
  <w:num w:numId="2">
    <w:abstractNumId w:val="13"/>
  </w:num>
  <w:num w:numId="3">
    <w:abstractNumId w:val="32"/>
  </w:num>
  <w:num w:numId="4">
    <w:abstractNumId w:val="39"/>
  </w:num>
  <w:num w:numId="5">
    <w:abstractNumId w:val="26"/>
  </w:num>
  <w:num w:numId="6">
    <w:abstractNumId w:val="14"/>
  </w:num>
  <w:num w:numId="7">
    <w:abstractNumId w:val="36"/>
  </w:num>
  <w:num w:numId="8">
    <w:abstractNumId w:val="21"/>
  </w:num>
  <w:num w:numId="9">
    <w:abstractNumId w:val="30"/>
  </w:num>
  <w:num w:numId="10">
    <w:abstractNumId w:val="23"/>
  </w:num>
  <w:num w:numId="11">
    <w:abstractNumId w:val="17"/>
  </w:num>
  <w:num w:numId="12">
    <w:abstractNumId w:val="15"/>
  </w:num>
  <w:num w:numId="13">
    <w:abstractNumId w:val="28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4"/>
  </w:num>
  <w:num w:numId="25">
    <w:abstractNumId w:val="44"/>
  </w:num>
  <w:num w:numId="26">
    <w:abstractNumId w:val="12"/>
  </w:num>
  <w:num w:numId="27">
    <w:abstractNumId w:val="38"/>
  </w:num>
  <w:num w:numId="28">
    <w:abstractNumId w:val="46"/>
  </w:num>
  <w:num w:numId="29">
    <w:abstractNumId w:val="11"/>
  </w:num>
  <w:num w:numId="30">
    <w:abstractNumId w:val="43"/>
  </w:num>
  <w:num w:numId="31">
    <w:abstractNumId w:val="18"/>
  </w:num>
  <w:num w:numId="32">
    <w:abstractNumId w:val="45"/>
  </w:num>
  <w:num w:numId="33">
    <w:abstractNumId w:val="20"/>
  </w:num>
  <w:num w:numId="34">
    <w:abstractNumId w:val="27"/>
  </w:num>
  <w:num w:numId="35">
    <w:abstractNumId w:val="41"/>
  </w:num>
  <w:num w:numId="36">
    <w:abstractNumId w:val="37"/>
  </w:num>
  <w:num w:numId="37">
    <w:abstractNumId w:val="40"/>
  </w:num>
  <w:num w:numId="38">
    <w:abstractNumId w:val="33"/>
  </w:num>
  <w:num w:numId="39">
    <w:abstractNumId w:val="29"/>
  </w:num>
  <w:num w:numId="40">
    <w:abstractNumId w:val="34"/>
  </w:num>
  <w:num w:numId="41">
    <w:abstractNumId w:val="22"/>
  </w:num>
  <w:num w:numId="42">
    <w:abstractNumId w:val="19"/>
  </w:num>
  <w:num w:numId="43">
    <w:abstractNumId w:val="16"/>
  </w:num>
  <w:num w:numId="44">
    <w:abstractNumId w:val="25"/>
  </w:num>
  <w:num w:numId="45">
    <w:abstractNumId w:val="42"/>
  </w:num>
  <w:num w:numId="46">
    <w:abstractNumId w:val="31"/>
  </w:num>
  <w:num w:numId="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83581"/>
    <w:rsid w:val="00000343"/>
    <w:rsid w:val="00007336"/>
    <w:rsid w:val="000159F7"/>
    <w:rsid w:val="00020330"/>
    <w:rsid w:val="00023554"/>
    <w:rsid w:val="00023ACC"/>
    <w:rsid w:val="000247FF"/>
    <w:rsid w:val="0003485D"/>
    <w:rsid w:val="00036544"/>
    <w:rsid w:val="0004009B"/>
    <w:rsid w:val="00043C38"/>
    <w:rsid w:val="0005418B"/>
    <w:rsid w:val="00055CF2"/>
    <w:rsid w:val="00060AD9"/>
    <w:rsid w:val="00060F3B"/>
    <w:rsid w:val="00062073"/>
    <w:rsid w:val="00062D39"/>
    <w:rsid w:val="0008454A"/>
    <w:rsid w:val="000A380D"/>
    <w:rsid w:val="000A53D0"/>
    <w:rsid w:val="000A7B7D"/>
    <w:rsid w:val="000B12AE"/>
    <w:rsid w:val="000B3EB5"/>
    <w:rsid w:val="000B480F"/>
    <w:rsid w:val="000C3993"/>
    <w:rsid w:val="000D34FA"/>
    <w:rsid w:val="000D62D8"/>
    <w:rsid w:val="000E1685"/>
    <w:rsid w:val="000F524E"/>
    <w:rsid w:val="000F5D27"/>
    <w:rsid w:val="00140E99"/>
    <w:rsid w:val="001425A3"/>
    <w:rsid w:val="00144269"/>
    <w:rsid w:val="001511D9"/>
    <w:rsid w:val="00152D19"/>
    <w:rsid w:val="00163028"/>
    <w:rsid w:val="00177ABC"/>
    <w:rsid w:val="00187F0D"/>
    <w:rsid w:val="00191FD4"/>
    <w:rsid w:val="00195C93"/>
    <w:rsid w:val="001C13B4"/>
    <w:rsid w:val="001C3D5E"/>
    <w:rsid w:val="001D4D83"/>
    <w:rsid w:val="001D544A"/>
    <w:rsid w:val="001E08E3"/>
    <w:rsid w:val="001E1B38"/>
    <w:rsid w:val="001E4083"/>
    <w:rsid w:val="00214880"/>
    <w:rsid w:val="002273A6"/>
    <w:rsid w:val="00234EC3"/>
    <w:rsid w:val="00240544"/>
    <w:rsid w:val="0024724B"/>
    <w:rsid w:val="002500DF"/>
    <w:rsid w:val="0026398C"/>
    <w:rsid w:val="002656F8"/>
    <w:rsid w:val="00282DC0"/>
    <w:rsid w:val="00282F37"/>
    <w:rsid w:val="002833B9"/>
    <w:rsid w:val="00283E57"/>
    <w:rsid w:val="00295BD2"/>
    <w:rsid w:val="002A3D64"/>
    <w:rsid w:val="002A7803"/>
    <w:rsid w:val="002D06D9"/>
    <w:rsid w:val="002D1675"/>
    <w:rsid w:val="002E3DFB"/>
    <w:rsid w:val="002F5F1C"/>
    <w:rsid w:val="00301365"/>
    <w:rsid w:val="00303338"/>
    <w:rsid w:val="00304D7D"/>
    <w:rsid w:val="003207B9"/>
    <w:rsid w:val="0035122B"/>
    <w:rsid w:val="00352A40"/>
    <w:rsid w:val="00355C21"/>
    <w:rsid w:val="00356C46"/>
    <w:rsid w:val="00370D1D"/>
    <w:rsid w:val="00391E4B"/>
    <w:rsid w:val="003954AD"/>
    <w:rsid w:val="003B0B4A"/>
    <w:rsid w:val="003B6B01"/>
    <w:rsid w:val="003C28BC"/>
    <w:rsid w:val="003C59AC"/>
    <w:rsid w:val="003E774E"/>
    <w:rsid w:val="003F3920"/>
    <w:rsid w:val="00400610"/>
    <w:rsid w:val="00413AA8"/>
    <w:rsid w:val="0041771F"/>
    <w:rsid w:val="00420A29"/>
    <w:rsid w:val="00441075"/>
    <w:rsid w:val="00442B40"/>
    <w:rsid w:val="00456077"/>
    <w:rsid w:val="0046386D"/>
    <w:rsid w:val="00471530"/>
    <w:rsid w:val="004776F8"/>
    <w:rsid w:val="004B2049"/>
    <w:rsid w:val="004B4E9B"/>
    <w:rsid w:val="004C05D3"/>
    <w:rsid w:val="004C6046"/>
    <w:rsid w:val="004D2129"/>
    <w:rsid w:val="004D388F"/>
    <w:rsid w:val="004D4755"/>
    <w:rsid w:val="004F326E"/>
    <w:rsid w:val="004F4882"/>
    <w:rsid w:val="0050503E"/>
    <w:rsid w:val="00515B0F"/>
    <w:rsid w:val="00525A5E"/>
    <w:rsid w:val="00531F8E"/>
    <w:rsid w:val="00537CAA"/>
    <w:rsid w:val="005625C2"/>
    <w:rsid w:val="0058139E"/>
    <w:rsid w:val="00594812"/>
    <w:rsid w:val="005A47AD"/>
    <w:rsid w:val="005B4506"/>
    <w:rsid w:val="005B5676"/>
    <w:rsid w:val="005C5513"/>
    <w:rsid w:val="005D0415"/>
    <w:rsid w:val="005D5D80"/>
    <w:rsid w:val="005E69E4"/>
    <w:rsid w:val="006042CB"/>
    <w:rsid w:val="006145E0"/>
    <w:rsid w:val="006222B7"/>
    <w:rsid w:val="006223E8"/>
    <w:rsid w:val="0062687C"/>
    <w:rsid w:val="00653368"/>
    <w:rsid w:val="0066006C"/>
    <w:rsid w:val="0066524E"/>
    <w:rsid w:val="0068222F"/>
    <w:rsid w:val="00683581"/>
    <w:rsid w:val="00686B94"/>
    <w:rsid w:val="006A4183"/>
    <w:rsid w:val="006B0A9A"/>
    <w:rsid w:val="006C7E19"/>
    <w:rsid w:val="006E15D8"/>
    <w:rsid w:val="006F08BC"/>
    <w:rsid w:val="006F3E89"/>
    <w:rsid w:val="007034A2"/>
    <w:rsid w:val="00711C11"/>
    <w:rsid w:val="00727C53"/>
    <w:rsid w:val="00732D9F"/>
    <w:rsid w:val="00742D43"/>
    <w:rsid w:val="007474DC"/>
    <w:rsid w:val="0078660D"/>
    <w:rsid w:val="00790F85"/>
    <w:rsid w:val="0079768F"/>
    <w:rsid w:val="007B69A7"/>
    <w:rsid w:val="007B75E6"/>
    <w:rsid w:val="007D6215"/>
    <w:rsid w:val="007D7483"/>
    <w:rsid w:val="007E35B4"/>
    <w:rsid w:val="007E70A7"/>
    <w:rsid w:val="007F1E20"/>
    <w:rsid w:val="007F77EE"/>
    <w:rsid w:val="00801108"/>
    <w:rsid w:val="00802001"/>
    <w:rsid w:val="00805AAE"/>
    <w:rsid w:val="008115D0"/>
    <w:rsid w:val="0082063F"/>
    <w:rsid w:val="00821DC0"/>
    <w:rsid w:val="00826CDB"/>
    <w:rsid w:val="00832ACF"/>
    <w:rsid w:val="00836D82"/>
    <w:rsid w:val="0084018F"/>
    <w:rsid w:val="00845406"/>
    <w:rsid w:val="00851598"/>
    <w:rsid w:val="00852D5F"/>
    <w:rsid w:val="00861A15"/>
    <w:rsid w:val="00866745"/>
    <w:rsid w:val="00891FE1"/>
    <w:rsid w:val="008A7F09"/>
    <w:rsid w:val="008B3494"/>
    <w:rsid w:val="008B358D"/>
    <w:rsid w:val="008C1C6F"/>
    <w:rsid w:val="008C1E39"/>
    <w:rsid w:val="008D7AC0"/>
    <w:rsid w:val="008E0867"/>
    <w:rsid w:val="008F0E94"/>
    <w:rsid w:val="008F1818"/>
    <w:rsid w:val="009000EB"/>
    <w:rsid w:val="00907D3E"/>
    <w:rsid w:val="00911266"/>
    <w:rsid w:val="00913BF6"/>
    <w:rsid w:val="00914753"/>
    <w:rsid w:val="00917D8B"/>
    <w:rsid w:val="00922D6B"/>
    <w:rsid w:val="00936747"/>
    <w:rsid w:val="00936D7E"/>
    <w:rsid w:val="009421CD"/>
    <w:rsid w:val="00971115"/>
    <w:rsid w:val="009915E9"/>
    <w:rsid w:val="00992C8B"/>
    <w:rsid w:val="009A0401"/>
    <w:rsid w:val="009B3E6C"/>
    <w:rsid w:val="009B7DA8"/>
    <w:rsid w:val="009C36EB"/>
    <w:rsid w:val="009E059B"/>
    <w:rsid w:val="00A10C16"/>
    <w:rsid w:val="00A20C16"/>
    <w:rsid w:val="00A20D59"/>
    <w:rsid w:val="00A24D15"/>
    <w:rsid w:val="00A32BE9"/>
    <w:rsid w:val="00A33BC7"/>
    <w:rsid w:val="00A33FFD"/>
    <w:rsid w:val="00A36D7E"/>
    <w:rsid w:val="00A37843"/>
    <w:rsid w:val="00A40510"/>
    <w:rsid w:val="00A40BE3"/>
    <w:rsid w:val="00A51174"/>
    <w:rsid w:val="00A6090F"/>
    <w:rsid w:val="00A62936"/>
    <w:rsid w:val="00A869C4"/>
    <w:rsid w:val="00AA0A65"/>
    <w:rsid w:val="00AA35AD"/>
    <w:rsid w:val="00AB23EA"/>
    <w:rsid w:val="00AB4289"/>
    <w:rsid w:val="00AC184D"/>
    <w:rsid w:val="00AC2BB3"/>
    <w:rsid w:val="00AC5C34"/>
    <w:rsid w:val="00AE18DF"/>
    <w:rsid w:val="00AF2686"/>
    <w:rsid w:val="00AF6E2D"/>
    <w:rsid w:val="00B003B0"/>
    <w:rsid w:val="00B01F02"/>
    <w:rsid w:val="00B027CE"/>
    <w:rsid w:val="00B202F3"/>
    <w:rsid w:val="00B2291C"/>
    <w:rsid w:val="00B2334B"/>
    <w:rsid w:val="00B26C5A"/>
    <w:rsid w:val="00B41453"/>
    <w:rsid w:val="00B46D87"/>
    <w:rsid w:val="00B51C20"/>
    <w:rsid w:val="00B5462A"/>
    <w:rsid w:val="00B54E9B"/>
    <w:rsid w:val="00B56383"/>
    <w:rsid w:val="00B60656"/>
    <w:rsid w:val="00B6239F"/>
    <w:rsid w:val="00B726E1"/>
    <w:rsid w:val="00B73B2D"/>
    <w:rsid w:val="00B75BBE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B7391"/>
    <w:rsid w:val="00BC73D4"/>
    <w:rsid w:val="00BD351F"/>
    <w:rsid w:val="00BD55B0"/>
    <w:rsid w:val="00BD5714"/>
    <w:rsid w:val="00BE5C3A"/>
    <w:rsid w:val="00BF4C97"/>
    <w:rsid w:val="00C26C0F"/>
    <w:rsid w:val="00C4393C"/>
    <w:rsid w:val="00C44D99"/>
    <w:rsid w:val="00C51BC2"/>
    <w:rsid w:val="00C962BF"/>
    <w:rsid w:val="00CB46FA"/>
    <w:rsid w:val="00CE7F64"/>
    <w:rsid w:val="00D034E2"/>
    <w:rsid w:val="00D043E7"/>
    <w:rsid w:val="00D12B51"/>
    <w:rsid w:val="00D27E1B"/>
    <w:rsid w:val="00D40759"/>
    <w:rsid w:val="00D416CE"/>
    <w:rsid w:val="00D42CEB"/>
    <w:rsid w:val="00D50F04"/>
    <w:rsid w:val="00D5308A"/>
    <w:rsid w:val="00D6440C"/>
    <w:rsid w:val="00D65DC3"/>
    <w:rsid w:val="00D67467"/>
    <w:rsid w:val="00D85301"/>
    <w:rsid w:val="00D95C5B"/>
    <w:rsid w:val="00DA4704"/>
    <w:rsid w:val="00DB34F4"/>
    <w:rsid w:val="00DD67B6"/>
    <w:rsid w:val="00DE3813"/>
    <w:rsid w:val="00DF5A00"/>
    <w:rsid w:val="00E03414"/>
    <w:rsid w:val="00E11EAD"/>
    <w:rsid w:val="00E163C6"/>
    <w:rsid w:val="00E170AB"/>
    <w:rsid w:val="00E20920"/>
    <w:rsid w:val="00E27570"/>
    <w:rsid w:val="00E328B8"/>
    <w:rsid w:val="00E54D25"/>
    <w:rsid w:val="00E57C27"/>
    <w:rsid w:val="00E8223C"/>
    <w:rsid w:val="00E87CB9"/>
    <w:rsid w:val="00EA14FB"/>
    <w:rsid w:val="00EB23A9"/>
    <w:rsid w:val="00EB24C1"/>
    <w:rsid w:val="00EC336A"/>
    <w:rsid w:val="00EC419D"/>
    <w:rsid w:val="00EC5FF3"/>
    <w:rsid w:val="00ED2415"/>
    <w:rsid w:val="00EF01B4"/>
    <w:rsid w:val="00F147DE"/>
    <w:rsid w:val="00F1532A"/>
    <w:rsid w:val="00F23C94"/>
    <w:rsid w:val="00F24EE5"/>
    <w:rsid w:val="00F2787E"/>
    <w:rsid w:val="00F33B68"/>
    <w:rsid w:val="00F34042"/>
    <w:rsid w:val="00F35392"/>
    <w:rsid w:val="00F3697D"/>
    <w:rsid w:val="00F43B17"/>
    <w:rsid w:val="00F45FA1"/>
    <w:rsid w:val="00F520F8"/>
    <w:rsid w:val="00F538EF"/>
    <w:rsid w:val="00F573CA"/>
    <w:rsid w:val="00F725C5"/>
    <w:rsid w:val="00F91F61"/>
    <w:rsid w:val="00F94EC0"/>
    <w:rsid w:val="00F95A81"/>
    <w:rsid w:val="00FA6C7B"/>
    <w:rsid w:val="00FB1181"/>
    <w:rsid w:val="00FB5084"/>
    <w:rsid w:val="00FC11AD"/>
    <w:rsid w:val="00FC4432"/>
    <w:rsid w:val="00FC6EBE"/>
    <w:rsid w:val="00FC7712"/>
    <w:rsid w:val="00FD0B2F"/>
    <w:rsid w:val="00FD770E"/>
    <w:rsid w:val="00FE0BCF"/>
    <w:rsid w:val="00FE76A4"/>
    <w:rsid w:val="00FF273C"/>
    <w:rsid w:val="00FF2C32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24B64"/>
  <w15:docId w15:val="{B254CF76-6D7C-404F-8D66-CE9A39896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3920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F3920"/>
    <w:rPr>
      <w:color w:val="0066CC"/>
      <w:u w:val="single"/>
    </w:rPr>
  </w:style>
  <w:style w:type="character" w:customStyle="1" w:styleId="Bodytext4">
    <w:name w:val="Body text (4)_"/>
    <w:link w:val="Bodytext41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1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1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3F39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4">
    <w:name w:val="Body text (3) + 9;5 pt14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7">
    <w:name w:val="Heading #2 + 9;5 pt7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3">
    <w:name w:val="Body text (3) + 9;5 pt13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8"/>
    <w:basedOn w:val="Heading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2">
    <w:name w:val="Body text (3) + 9;5 pt1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1">
    <w:name w:val="Body text (3) + 9;5 pt;Italic1"/>
    <w:rsid w:val="003F39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7">
    <w:name w:val="Body text (3) + Bold7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1">
    <w:name w:val="Body text (3) + 9;5 pt11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3F39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7">
    <w:name w:val="Heading #27"/>
    <w:basedOn w:val="Heading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7">
    <w:name w:val="Body text (3)7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6">
    <w:name w:val="Body text (3)6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9">
    <w:name w:val="Body text (3) + 9;5 pt9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8">
    <w:name w:val="Body text (3) + 9;5 pt8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1">
    <w:name w:val="Heading #2 (2) + 9;5 pt1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6">
    <w:name w:val="Heading #26"/>
    <w:basedOn w:val="Heading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2">
    <w:name w:val="Body text + 10;5 pt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5">
    <w:name w:val="Body text (3) + Bold5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5"/>
    <w:basedOn w:val="Heading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4">
    <w:name w:val="Body text (3) + Bold4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4">
    <w:name w:val="Body text (3)4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6">
    <w:name w:val="Body text (3) + 9;5 pt6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5">
    <w:name w:val="Body text (3) + 9;5 pt5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Heading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1">
    <w:name w:val="Body text + Italic1"/>
    <w:rsid w:val="003F39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3F39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3F39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3">
    <w:name w:val="Heading #23"/>
    <w:basedOn w:val="Heading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3">
    <w:name w:val="Body text (3)3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3">
    <w:name w:val="Body text (3) + 9;5 pt3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3">
    <w:name w:val="Body text (3) + Bold3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2">
    <w:name w:val="Body text (3) + 9;5 pt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">
    <w:name w:val="Body text (3) + 9;5 pt1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2">
    <w:name w:val="Body text (3) + Bold2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1">
    <w:name w:val="Heading #22"/>
    <w:basedOn w:val="Heading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1">
    <w:name w:val="Body text + Spacing 3 pt1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1">
    <w:name w:val="Body text (4)1"/>
    <w:basedOn w:val="Normalny"/>
    <w:link w:val="Bodytext4"/>
    <w:rsid w:val="003F3920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3F3920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3F3920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1"/>
    <w:basedOn w:val="Normalny"/>
    <w:link w:val="Heading2"/>
    <w:rsid w:val="003F3920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1"/>
    <w:basedOn w:val="Normalny"/>
    <w:link w:val="Bodytext3"/>
    <w:rsid w:val="003F3920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3F3920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3F3920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471530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273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acekjanowski27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2446</Words>
  <Characters>14680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17092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Grzesiek;Jacek Janowski</dc:creator>
  <cp:lastModifiedBy>Katarzyna Gołaszewska</cp:lastModifiedBy>
  <cp:revision>26</cp:revision>
  <cp:lastPrinted>2018-11-26T08:08:00Z</cp:lastPrinted>
  <dcterms:created xsi:type="dcterms:W3CDTF">2020-01-30T21:05:00Z</dcterms:created>
  <dcterms:modified xsi:type="dcterms:W3CDTF">2024-11-20T08:44:00Z</dcterms:modified>
</cp:coreProperties>
</file>