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36DFD" w14:textId="77777777" w:rsidR="008F1818" w:rsidRDefault="008F1818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44F488EB" w14:textId="7BF9AFE0" w:rsidR="0024724B" w:rsidRPr="003B6B01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bookmarkStart w:id="0" w:name="_GoBack"/>
      <w:bookmarkEnd w:id="0"/>
      <w:r w:rsidRPr="003B6B01">
        <w:rPr>
          <w:b/>
          <w:i/>
        </w:rPr>
        <w:tab/>
      </w:r>
    </w:p>
    <w:p w14:paraId="7435862B" w14:textId="77777777" w:rsidR="001511D9" w:rsidRPr="003B6B01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3B6B01">
        <w:rPr>
          <w:rFonts w:ascii="Times New Roman" w:hAnsi="Times New Roman" w:cs="Times New Roman"/>
          <w:b/>
          <w:color w:val="auto"/>
        </w:rPr>
        <w:t>KARTA PRZEDMIOTU</w:t>
      </w:r>
    </w:p>
    <w:p w14:paraId="446927EA" w14:textId="77777777" w:rsidR="001511D9" w:rsidRPr="003B6B01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3B6B01" w14:paraId="3E78F283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256F" w14:textId="77777777" w:rsidR="001511D9" w:rsidRPr="003B6B01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01DC9C" w14:textId="77777777" w:rsidR="001511D9" w:rsidRPr="003B6B01" w:rsidRDefault="000247FF" w:rsidP="001E1B38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0912.7RM.C.11.MR</w:t>
            </w:r>
          </w:p>
        </w:tc>
      </w:tr>
      <w:tr w:rsidR="001511D9" w:rsidRPr="003B6B01" w14:paraId="41939A90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5B04" w14:textId="77777777" w:rsidR="001511D9" w:rsidRPr="003B6B01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709C" w14:textId="77777777" w:rsidR="001511D9" w:rsidRPr="003B6B01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8E771" w14:textId="77777777" w:rsidR="001E1B38" w:rsidRPr="003B6B01" w:rsidRDefault="000247FF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Medycyna ratunkowa </w:t>
            </w:r>
          </w:p>
        </w:tc>
      </w:tr>
      <w:tr w:rsidR="001511D9" w:rsidRPr="003B6B01" w14:paraId="256E8D45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6F36" w14:textId="77777777" w:rsidR="001511D9" w:rsidRPr="003B6B01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4FD8" w14:textId="77777777" w:rsidR="001511D9" w:rsidRPr="003B6B01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FA85" w14:textId="77777777" w:rsidR="001511D9" w:rsidRPr="003B6B01" w:rsidRDefault="000247FF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Emergency medicine</w:t>
            </w:r>
          </w:p>
        </w:tc>
      </w:tr>
    </w:tbl>
    <w:p w14:paraId="1D2E5873" w14:textId="77777777" w:rsidR="001511D9" w:rsidRPr="003B6B01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1603F917" w14:textId="77777777" w:rsidR="001511D9" w:rsidRPr="003B6B01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3B6B01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3B6B01" w14:paraId="0871182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9B82" w14:textId="77777777" w:rsidR="001511D9" w:rsidRPr="003B6B01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8DE3" w14:textId="77777777" w:rsidR="001511D9" w:rsidRPr="003B6B01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Ratownictwo medyczne</w:t>
            </w:r>
          </w:p>
        </w:tc>
      </w:tr>
      <w:tr w:rsidR="001511D9" w:rsidRPr="003B6B01" w14:paraId="5C29125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7B95" w14:textId="77777777" w:rsidR="001511D9" w:rsidRPr="003B6B01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FBEA" w14:textId="77777777" w:rsidR="001511D9" w:rsidRPr="003B6B01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Stacjonarne/niestacjonarne</w:t>
            </w:r>
          </w:p>
        </w:tc>
      </w:tr>
      <w:tr w:rsidR="001511D9" w:rsidRPr="003B6B01" w14:paraId="6F37F08F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F870" w14:textId="77777777" w:rsidR="001511D9" w:rsidRPr="003B6B01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B02F" w14:textId="77777777" w:rsidR="00283E57" w:rsidRPr="003B6B01" w:rsidRDefault="00144269" w:rsidP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Studia pierwszego stopnia licencjackie</w:t>
            </w:r>
          </w:p>
        </w:tc>
      </w:tr>
      <w:tr w:rsidR="001511D9" w:rsidRPr="003B6B01" w14:paraId="567BAED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96F5" w14:textId="77777777" w:rsidR="001511D9" w:rsidRPr="003B6B01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 w:rsidR="008C1C6F"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1C55" w14:textId="77777777" w:rsidR="001511D9" w:rsidRPr="003B6B01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1511D9" w:rsidRPr="003B6B01" w14:paraId="6A60C375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20C9" w14:textId="77777777" w:rsidR="001511D9" w:rsidRPr="003B6B01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AC5C34"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</w:t>
            </w:r>
            <w:r w:rsidR="00AC2BB3"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Osoba</w:t>
            </w:r>
            <w:r w:rsidR="00AC5C34"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4FA"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przygotowująca kartę</w:t>
            </w:r>
            <w:r w:rsidR="00AC5C34"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przedmiot</w:t>
            </w:r>
            <w:r w:rsidR="000D34FA"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AA51" w14:textId="77777777" w:rsidR="001511D9" w:rsidRPr="003B6B01" w:rsidRDefault="00FF2C32" w:rsidP="00062D3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lek. med. </w:t>
            </w:r>
            <w:r w:rsidR="00D12B5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Jacek Janowski</w:t>
            </w:r>
          </w:p>
        </w:tc>
      </w:tr>
      <w:tr w:rsidR="001511D9" w:rsidRPr="003B6B01" w14:paraId="0D3BA34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5E23" w14:textId="77777777" w:rsidR="001511D9" w:rsidRPr="003B6B01" w:rsidRDefault="00AC5C34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</w:t>
            </w:r>
            <w:r w:rsidR="001511D9"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Kontakt</w:t>
            </w:r>
            <w:r w:rsidR="00C4393C"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1724" w14:textId="77777777" w:rsidR="001511D9" w:rsidRPr="003B6B01" w:rsidRDefault="00D12B5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jacekjanowski27@gmail.com</w:t>
            </w:r>
          </w:p>
        </w:tc>
      </w:tr>
    </w:tbl>
    <w:p w14:paraId="43F3EDE1" w14:textId="77777777" w:rsidR="001511D9" w:rsidRPr="003B6B01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7FF999B7" w14:textId="77777777" w:rsidR="001511D9" w:rsidRPr="003B6B01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3B6B01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3B6B01" w14:paraId="053D92B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FE8A" w14:textId="77777777" w:rsidR="001511D9" w:rsidRPr="003B6B01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ADC0" w14:textId="77777777" w:rsidR="001511D9" w:rsidRPr="003B6B01" w:rsidRDefault="00144269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FE76A4" w:rsidRPr="003B6B01" w14:paraId="6E14E550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3D65" w14:textId="77777777" w:rsidR="001511D9" w:rsidRPr="003B6B01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 w:rsidR="008C1C6F"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1247" w14:textId="77777777" w:rsidR="001D4D83" w:rsidRPr="003954AD" w:rsidRDefault="00240544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Wiedza zakresu medycznych czynności ratunkowych, technik zabiegów w </w:t>
            </w:r>
            <w:r w:rsidR="009000E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ratownictwie medycznym oraz farm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akologii</w:t>
            </w:r>
          </w:p>
        </w:tc>
      </w:tr>
    </w:tbl>
    <w:p w14:paraId="32AE1EC1" w14:textId="77777777" w:rsidR="001511D9" w:rsidRPr="003B6B01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5CDEB325" w14:textId="77777777" w:rsidR="001E4083" w:rsidRPr="003B6B01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3B6B01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3B6B01" w14:paraId="03974AD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74E5" w14:textId="77777777" w:rsidR="001511D9" w:rsidRPr="003B6B01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AC5C34"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  <w:r w:rsidR="00C4393C"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68F5" w14:textId="77777777" w:rsidR="001511D9" w:rsidRPr="003B6B01" w:rsidRDefault="00E163C6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144269" w:rsidRPr="003B6B01">
              <w:rPr>
                <w:rFonts w:ascii="Times New Roman" w:hAnsi="Times New Roman" w:cs="Times New Roman"/>
                <w:sz w:val="20"/>
                <w:szCs w:val="20"/>
              </w:rPr>
              <w:t>ykłady, ćwiczenia</w:t>
            </w:r>
          </w:p>
        </w:tc>
      </w:tr>
      <w:tr w:rsidR="001511D9" w:rsidRPr="003B6B01" w14:paraId="16D421E8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A053" w14:textId="77777777" w:rsidR="001511D9" w:rsidRPr="003B6B01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6CEA" w14:textId="77777777" w:rsidR="001511D9" w:rsidRPr="003B6B01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3B6B01">
              <w:rPr>
                <w:sz w:val="20"/>
                <w:szCs w:val="20"/>
              </w:rPr>
              <w:t>Sale dydaktyczne UJK</w:t>
            </w:r>
          </w:p>
        </w:tc>
      </w:tr>
      <w:tr w:rsidR="001511D9" w:rsidRPr="003B6B01" w14:paraId="5DD9D874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6D0A" w14:textId="77777777" w:rsidR="001511D9" w:rsidRPr="003B6B01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F578" w14:textId="77777777" w:rsidR="001511D9" w:rsidRPr="003B6B01" w:rsidRDefault="0062687C" w:rsidP="00E163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E,ZO,Z</w:t>
            </w:r>
          </w:p>
        </w:tc>
      </w:tr>
      <w:tr w:rsidR="001511D9" w:rsidRPr="003B6B01" w14:paraId="04C9BF49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CE82" w14:textId="77777777" w:rsidR="001511D9" w:rsidRPr="003B6B01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0814" w14:textId="77777777" w:rsidR="00FF2C32" w:rsidRPr="00FF2C32" w:rsidRDefault="00D12B51" w:rsidP="00FF2C32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 w:rsidRPr="00FF2C32">
              <w:rPr>
                <w:sz w:val="20"/>
                <w:szCs w:val="20"/>
              </w:rPr>
              <w:t>Wykład</w:t>
            </w:r>
            <w:r w:rsidR="00FF2C32" w:rsidRPr="00FF2C32">
              <w:rPr>
                <w:sz w:val="20"/>
                <w:szCs w:val="20"/>
              </w:rPr>
              <w:t>y: opis, wykład informacyjny, objaśnienie</w:t>
            </w:r>
          </w:p>
          <w:p w14:paraId="257E993F" w14:textId="77777777" w:rsidR="00515B0F" w:rsidRPr="00FF2C32" w:rsidRDefault="00FF2C32" w:rsidP="00FF2C32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 w:rsidRPr="00FF2C32">
              <w:rPr>
                <w:sz w:val="20"/>
                <w:szCs w:val="20"/>
              </w:rPr>
              <w:t>Ćwiczenia: opis, inscenizacja, metoda przypadków, metoda sytuacyjna</w:t>
            </w:r>
          </w:p>
        </w:tc>
      </w:tr>
      <w:tr w:rsidR="00420A29" w:rsidRPr="003B6B01" w14:paraId="6ED9FE87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0C3D" w14:textId="77777777" w:rsidR="00420A29" w:rsidRPr="003B6B01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6D42" w14:textId="77777777" w:rsidR="00420A29" w:rsidRPr="00D65DC3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5D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24270" w14:textId="77777777" w:rsidR="00FF2C32" w:rsidRPr="00D65DC3" w:rsidRDefault="009B3E6C" w:rsidP="00471530">
            <w:pPr>
              <w:pStyle w:val="Akapitzlist"/>
              <w:numPr>
                <w:ilvl w:val="0"/>
                <w:numId w:val="44"/>
              </w:numPr>
              <w:shd w:val="clear" w:color="auto" w:fill="FFFFFF"/>
              <w:spacing w:before="100" w:beforeAutospacing="1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</w:rPr>
            </w:pPr>
            <w:r w:rsidRPr="00D65DC3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val="en-US"/>
              </w:rPr>
              <w:t xml:space="preserve">Plantz Scott H., E.John Wipfler. </w:t>
            </w:r>
            <w:r w:rsidRPr="00D65DC3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</w:rPr>
              <w:t>Redakcja naukowa: Juliusz Jakubaszko: Medycyna ratunkowa NMS Edra Urban &amp; Partner</w:t>
            </w:r>
            <w:r w:rsidR="003954AD" w:rsidRPr="00D65DC3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</w:rPr>
              <w:t>; Wrocław, 2, 2019</w:t>
            </w:r>
          </w:p>
          <w:p w14:paraId="505B84C6" w14:textId="77777777" w:rsidR="00D65DC3" w:rsidRPr="00D65DC3" w:rsidRDefault="00471530" w:rsidP="00471530">
            <w:pPr>
              <w:pStyle w:val="Akapitzlist"/>
              <w:numPr>
                <w:ilvl w:val="0"/>
                <w:numId w:val="44"/>
              </w:numPr>
              <w:shd w:val="clear" w:color="auto" w:fill="FFFFFF"/>
              <w:spacing w:before="100" w:beforeAutospacing="1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</w:rPr>
            </w:pPr>
            <w:r w:rsidRPr="00D65DC3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</w:rPr>
              <w:t>Wytyczne resuscytacji krążeniowo-oddechowej 2015. Polska Rada Resuscytacji, Kraków– www.prc.krakow.pl.</w:t>
            </w:r>
            <w:r w:rsidR="00D65DC3" w:rsidRPr="00D65D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620181B6" w14:textId="77777777" w:rsidR="00471530" w:rsidRPr="00D65DC3" w:rsidRDefault="00D65DC3" w:rsidP="00471530">
            <w:pPr>
              <w:pStyle w:val="Akapitzlist"/>
              <w:numPr>
                <w:ilvl w:val="0"/>
                <w:numId w:val="44"/>
              </w:numPr>
              <w:shd w:val="clear" w:color="auto" w:fill="FFFFFF"/>
              <w:spacing w:before="100" w:beforeAutospacing="1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</w:rPr>
            </w:pPr>
            <w:r w:rsidRPr="00D65D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Podlewski R. Stany zagrożenia życia i zdrowia - Schematy postępowania dla ZRM typu P. PZWL Wydawnictwo Lekarskie,</w:t>
            </w:r>
            <w:r w:rsidRPr="00D65DC3">
              <w:rPr>
                <w:color w:val="auto"/>
              </w:rPr>
              <w:t xml:space="preserve"> </w:t>
            </w:r>
            <w:r w:rsidRPr="00D65D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Warszawa 2019</w:t>
            </w:r>
          </w:p>
        </w:tc>
      </w:tr>
      <w:tr w:rsidR="00420A29" w:rsidRPr="003B6B01" w14:paraId="5FAA7A5B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71F6" w14:textId="77777777" w:rsidR="00420A29" w:rsidRPr="003B6B01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BA04" w14:textId="77777777" w:rsidR="00420A29" w:rsidRPr="00D65DC3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5D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0884" w14:textId="77777777" w:rsidR="003954AD" w:rsidRPr="00D65DC3" w:rsidRDefault="009B3E6C" w:rsidP="00D65DC3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5D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Jakubaszko</w:t>
            </w:r>
            <w:r w:rsidR="006145E0" w:rsidRPr="00D65D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J. </w:t>
            </w:r>
            <w:r w:rsidRPr="00D65D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Medycyna ratunkowa</w:t>
            </w:r>
            <w:r w:rsidR="003954AD" w:rsidRPr="00D65D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D65D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3954AD" w:rsidRPr="00D65D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Górnicki</w:t>
            </w:r>
            <w:r w:rsidR="006145E0" w:rsidRPr="00D65D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D65D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6145E0" w:rsidRPr="00D65D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Wrocław</w:t>
            </w:r>
            <w:r w:rsidRPr="00D65D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2014</w:t>
            </w:r>
          </w:p>
        </w:tc>
      </w:tr>
    </w:tbl>
    <w:p w14:paraId="2A24DD10" w14:textId="77777777" w:rsidR="001511D9" w:rsidRPr="003B6B01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634166C8" w14:textId="77777777" w:rsidR="001511D9" w:rsidRPr="003B6B01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3B6B01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3B6B01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3B6B01" w14:paraId="75A50110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0FACB" w14:textId="77777777" w:rsidR="0066006C" w:rsidRPr="004B4E9B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3B6B01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3B6B01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14:paraId="29722C6B" w14:textId="77777777" w:rsidR="004B4E9B" w:rsidRPr="004B4E9B" w:rsidRDefault="004B4E9B" w:rsidP="004B4E9B">
            <w:pPr>
              <w:ind w:left="7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Wykłady</w:t>
            </w:r>
          </w:p>
          <w:p w14:paraId="1C1EC337" w14:textId="77777777" w:rsidR="003954AD" w:rsidRPr="00471530" w:rsidRDefault="0066006C" w:rsidP="003954AD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471530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C1.</w:t>
            </w:r>
            <w:r w:rsidR="00F538EF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954AD" w:rsidRPr="00471530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Zapoznanie z podstawami prawnymi, zasadami organizacji, funkcjonowania i finansowania systemu Państwowe</w:t>
            </w:r>
            <w:r w:rsidR="00F538EF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go</w:t>
            </w:r>
            <w:r w:rsidR="003954AD" w:rsidRPr="00471530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Ratownictw</w:t>
            </w:r>
            <w:r w:rsidR="00F538EF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a</w:t>
            </w:r>
            <w:r w:rsidR="003954AD" w:rsidRPr="00471530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Medyczne</w:t>
            </w:r>
            <w:r w:rsidR="00F538EF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go</w:t>
            </w:r>
            <w:r w:rsidR="003954AD" w:rsidRPr="00471530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(PRM) w Polsce.</w:t>
            </w:r>
          </w:p>
          <w:p w14:paraId="6333CD40" w14:textId="77777777" w:rsidR="003954AD" w:rsidRPr="00471530" w:rsidRDefault="00BE5C3A" w:rsidP="003954AD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471530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C</w:t>
            </w:r>
            <w:r w:rsidR="00F538EF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2. </w:t>
            </w:r>
            <w:r w:rsidR="003954AD" w:rsidRPr="00471530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Dostarczenie wiedzy dotyczącej zasad współdziałania z jednostkami współpracującymi z systemem Państwowe</w:t>
            </w:r>
            <w:r w:rsidR="00F538EF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go</w:t>
            </w:r>
            <w:r w:rsidR="003954AD" w:rsidRPr="00471530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Ratownictw</w:t>
            </w:r>
            <w:r w:rsidR="00F538EF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a </w:t>
            </w:r>
            <w:r w:rsidR="003954AD" w:rsidRPr="00471530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Medyczne</w:t>
            </w:r>
            <w:r w:rsidR="00F538EF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go</w:t>
            </w:r>
            <w:r w:rsidR="003954AD" w:rsidRPr="00471530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. </w:t>
            </w:r>
          </w:p>
          <w:p w14:paraId="5555F9E6" w14:textId="77777777" w:rsidR="003954AD" w:rsidRDefault="00BE5C3A" w:rsidP="003954AD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471530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C</w:t>
            </w:r>
            <w:r w:rsidR="00F538EF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3. Przekazanie wiedzy z</w:t>
            </w:r>
            <w:r w:rsidR="003954AD" w:rsidRPr="00471530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zakres</w:t>
            </w:r>
            <w:r w:rsidR="00F538EF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u</w:t>
            </w:r>
            <w:r w:rsidR="003954AD" w:rsidRPr="00471530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 zaawansowanych zabiegów ratujących</w:t>
            </w:r>
            <w:r w:rsidRPr="00471530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życie</w:t>
            </w:r>
            <w:r w:rsidR="003954AD" w:rsidRPr="00471530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.</w:t>
            </w:r>
          </w:p>
          <w:p w14:paraId="5E60CABD" w14:textId="77777777" w:rsidR="0066006C" w:rsidRPr="00471530" w:rsidRDefault="00D27E1B" w:rsidP="008115D0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C4. Zdobycie wiedzy niezbędnej do postępowania w stanach zagrożenia życia z zakresu medycyny ratunkowej.</w:t>
            </w:r>
          </w:p>
          <w:p w14:paraId="424E9ADD" w14:textId="77777777" w:rsidR="00BE5C3A" w:rsidRPr="00F538EF" w:rsidRDefault="004B4E9B" w:rsidP="008115D0">
            <w:pPr>
              <w:rPr>
                <w:rFonts w:ascii="Times New Roman" w:hAnsi="Times New Roman" w:cs="Times New Roman"/>
                <w:b/>
                <w:iCs/>
                <w:color w:val="auto"/>
                <w:sz w:val="18"/>
                <w:szCs w:val="18"/>
              </w:rPr>
            </w:pPr>
            <w:r w:rsidRPr="00F538EF">
              <w:rPr>
                <w:rFonts w:ascii="Times New Roman" w:hAnsi="Times New Roman" w:cs="Times New Roman"/>
                <w:b/>
                <w:iCs/>
                <w:color w:val="auto"/>
                <w:sz w:val="18"/>
                <w:szCs w:val="18"/>
              </w:rPr>
              <w:t>Ćwiczenia</w:t>
            </w:r>
          </w:p>
          <w:p w14:paraId="5C97E0D5" w14:textId="5DFB753C" w:rsidR="00F538EF" w:rsidRDefault="00F538EF" w:rsidP="008115D0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C1. </w:t>
            </w:r>
            <w:r w:rsidR="00D416CE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Doskonalenie p</w:t>
            </w:r>
            <w:r w:rsidRPr="00471530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rowadzeni</w:t>
            </w:r>
            <w:r w:rsidR="00D416CE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a</w:t>
            </w:r>
            <w:r w:rsidRPr="00471530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resuscytacji u dorosłych i dzieci zgodne z wytycznymi Europejskiej Rady Resuscytacji 2015 r. </w:t>
            </w:r>
          </w:p>
          <w:p w14:paraId="49992F55" w14:textId="0735BFB6" w:rsidR="00F538EF" w:rsidRDefault="00F538EF" w:rsidP="008115D0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C2.</w:t>
            </w:r>
            <w:r w:rsidR="00D416CE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Pr="00471530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Opanowanie procedur służących zabezpieczeniu podstawowych czynności życiowych w warunkach symulowanych.</w:t>
            </w:r>
          </w:p>
          <w:p w14:paraId="14B9B58F" w14:textId="34085999" w:rsidR="00F538EF" w:rsidRDefault="00F538EF" w:rsidP="00F538EF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C3.</w:t>
            </w:r>
            <w:r w:rsidR="00D416CE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Doskonalenie </w:t>
            </w:r>
            <w:r w:rsidR="00240544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postępowania</w:t>
            </w:r>
            <w: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ratowniczego </w:t>
            </w:r>
            <w:r w:rsidRPr="00471530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w stanach nagłego zagrożenia zdrowotnego pochodzenia wewnętrznego i</w:t>
            </w:r>
            <w: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zewnętrznego.</w:t>
            </w:r>
          </w:p>
          <w:p w14:paraId="3376F515" w14:textId="77777777" w:rsidR="00F538EF" w:rsidRPr="00D65DC3" w:rsidRDefault="00F538EF" w:rsidP="00F538EF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C4. </w:t>
            </w:r>
            <w:r w:rsidRPr="00471530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Kształtowanie umiejętności samodzielnego rozpoznawania ostrych zagrożeń zdrowotnych.</w:t>
            </w:r>
          </w:p>
        </w:tc>
      </w:tr>
      <w:tr w:rsidR="0066006C" w:rsidRPr="003B6B01" w14:paraId="7D9143EF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CC3B" w14:textId="77777777" w:rsidR="0066006C" w:rsidRPr="00B56383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3B6B01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2975D25F" w14:textId="77777777" w:rsidR="00B56383" w:rsidRDefault="0068222F" w:rsidP="00D65DC3">
            <w:pPr>
              <w:ind w:left="72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16"/>
              </w:rPr>
            </w:pPr>
            <w:r w:rsidRPr="00D50F04">
              <w:rPr>
                <w:rFonts w:ascii="Times New Roman" w:hAnsi="Times New Roman" w:cs="Times New Roman"/>
                <w:b/>
                <w:color w:val="auto"/>
                <w:sz w:val="20"/>
                <w:szCs w:val="16"/>
              </w:rPr>
              <w:t>Wykłady</w:t>
            </w:r>
          </w:p>
          <w:p w14:paraId="28143F4F" w14:textId="12CD69B9" w:rsidR="00FE0BCF" w:rsidRPr="00FE0BCF" w:rsidRDefault="00D50F04" w:rsidP="00D65DC3">
            <w:pPr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0BCF">
              <w:rPr>
                <w:rFonts w:ascii="Times New Roman" w:hAnsi="Times New Roman" w:cs="Times New Roman"/>
                <w:color w:val="auto"/>
                <w:sz w:val="20"/>
                <w:szCs w:val="16"/>
              </w:rPr>
              <w:t xml:space="preserve">Ustawa o </w:t>
            </w:r>
            <w:r w:rsidR="00240544" w:rsidRPr="00FE0BCF">
              <w:rPr>
                <w:rFonts w:ascii="Times New Roman" w:hAnsi="Times New Roman" w:cs="Times New Roman"/>
                <w:color w:val="auto"/>
                <w:sz w:val="20"/>
                <w:szCs w:val="16"/>
              </w:rPr>
              <w:t>Państwowym</w:t>
            </w:r>
            <w:r w:rsidRPr="00FE0BCF">
              <w:rPr>
                <w:rFonts w:ascii="Times New Roman" w:hAnsi="Times New Roman" w:cs="Times New Roman"/>
                <w:color w:val="auto"/>
                <w:sz w:val="20"/>
                <w:szCs w:val="16"/>
              </w:rPr>
              <w:t xml:space="preserve"> Ratownictwie Medycznym i wynikające z niej regulacje prawne. Organizacje, struktura </w:t>
            </w:r>
            <w:r w:rsidR="00D416CE">
              <w:rPr>
                <w:rFonts w:ascii="Times New Roman" w:hAnsi="Times New Roman" w:cs="Times New Roman"/>
                <w:color w:val="auto"/>
                <w:sz w:val="20"/>
                <w:szCs w:val="16"/>
              </w:rPr>
              <w:br/>
            </w:r>
            <w:r w:rsidRPr="00FE0BCF">
              <w:rPr>
                <w:rFonts w:ascii="Times New Roman" w:hAnsi="Times New Roman" w:cs="Times New Roman"/>
                <w:color w:val="auto"/>
                <w:sz w:val="20"/>
                <w:szCs w:val="16"/>
              </w:rPr>
              <w:t xml:space="preserve">i </w:t>
            </w:r>
            <w:r w:rsidR="0068222F" w:rsidRPr="00FE0BCF">
              <w:rPr>
                <w:rFonts w:ascii="Times New Roman" w:hAnsi="Times New Roman" w:cs="Times New Roman"/>
                <w:color w:val="auto"/>
                <w:sz w:val="20"/>
                <w:szCs w:val="16"/>
              </w:rPr>
              <w:t>funkcjonowanie</w:t>
            </w:r>
            <w:r w:rsidRPr="00FE0BCF">
              <w:rPr>
                <w:rFonts w:ascii="Times New Roman" w:hAnsi="Times New Roman" w:cs="Times New Roman"/>
                <w:color w:val="auto"/>
                <w:sz w:val="20"/>
                <w:szCs w:val="16"/>
              </w:rPr>
              <w:t xml:space="preserve"> PRM w Polsce (</w:t>
            </w:r>
            <w:r w:rsidRPr="00FE0BCF">
              <w:rPr>
                <w:rFonts w:ascii="Times New Roman" w:hAnsi="Times New Roman" w:cs="Times New Roman"/>
                <w:sz w:val="20"/>
                <w:szCs w:val="20"/>
              </w:rPr>
              <w:t>ZRM, SOR, CU, IP)</w:t>
            </w:r>
            <w:r w:rsidRPr="00FE0BCF">
              <w:rPr>
                <w:rFonts w:ascii="Times New Roman" w:hAnsi="Times New Roman" w:cs="Times New Roman"/>
                <w:color w:val="auto"/>
                <w:sz w:val="20"/>
                <w:szCs w:val="16"/>
              </w:rPr>
              <w:t xml:space="preserve">. Jednostki </w:t>
            </w:r>
            <w:r w:rsidR="0068222F" w:rsidRPr="00FE0BCF">
              <w:rPr>
                <w:rFonts w:ascii="Times New Roman" w:hAnsi="Times New Roman" w:cs="Times New Roman"/>
                <w:color w:val="auto"/>
                <w:sz w:val="20"/>
                <w:szCs w:val="16"/>
              </w:rPr>
              <w:t>współpracujące</w:t>
            </w:r>
            <w:r w:rsidRPr="00FE0BCF">
              <w:rPr>
                <w:rFonts w:ascii="Times New Roman" w:hAnsi="Times New Roman" w:cs="Times New Roman"/>
                <w:color w:val="auto"/>
                <w:sz w:val="20"/>
                <w:szCs w:val="16"/>
              </w:rPr>
              <w:t xml:space="preserve"> z PRM. Badanie pacjenta według schematu ABCD, skale oceny pacjenta. Badanie fizykalne w medycynie ratunkowej. Sprzęt niezbędny do podtrzymywania podstawowych parametrów życiowych dostępny w </w:t>
            </w:r>
            <w:r w:rsidRPr="00FE0BCF">
              <w:rPr>
                <w:rFonts w:ascii="Times New Roman" w:hAnsi="Times New Roman" w:cs="Times New Roman"/>
                <w:sz w:val="20"/>
                <w:szCs w:val="20"/>
              </w:rPr>
              <w:t xml:space="preserve">ratownictwie medycznym. Zabiegi z użyciem energii </w:t>
            </w:r>
            <w:r w:rsidR="0068222F" w:rsidRPr="00FE0BCF">
              <w:rPr>
                <w:rFonts w:ascii="Times New Roman" w:hAnsi="Times New Roman" w:cs="Times New Roman"/>
                <w:sz w:val="20"/>
                <w:szCs w:val="20"/>
              </w:rPr>
              <w:t>elektrycznej</w:t>
            </w:r>
            <w:r w:rsidRPr="00FE0B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222F" w:rsidRPr="00FE0BCF">
              <w:rPr>
                <w:rFonts w:ascii="Times New Roman" w:hAnsi="Times New Roman" w:cs="Times New Roman"/>
                <w:sz w:val="20"/>
                <w:szCs w:val="20"/>
              </w:rPr>
              <w:t>stosowane</w:t>
            </w:r>
            <w:r w:rsidRPr="00FE0BCF">
              <w:rPr>
                <w:rFonts w:ascii="Times New Roman" w:hAnsi="Times New Roman" w:cs="Times New Roman"/>
                <w:sz w:val="20"/>
                <w:szCs w:val="20"/>
              </w:rPr>
              <w:t xml:space="preserve"> w medycynie ratunkowej (defibrylacją, elektrostymulacja, kardiowersja). </w:t>
            </w:r>
            <w:r w:rsidR="0068222F" w:rsidRPr="00FE0BCF">
              <w:rPr>
                <w:rFonts w:ascii="Times New Roman" w:hAnsi="Times New Roman" w:cs="Times New Roman"/>
                <w:sz w:val="20"/>
                <w:szCs w:val="20"/>
              </w:rPr>
              <w:t>Przyrządowe</w:t>
            </w:r>
            <w:r w:rsidRPr="00FE0BCF">
              <w:rPr>
                <w:rFonts w:ascii="Times New Roman" w:hAnsi="Times New Roman" w:cs="Times New Roman"/>
                <w:sz w:val="20"/>
                <w:szCs w:val="20"/>
              </w:rPr>
              <w:t xml:space="preserve"> zabezpieczenie dróg oddechowych z użyciem protokołu</w:t>
            </w:r>
            <w:r w:rsidR="0068222F" w:rsidRPr="00FE0BCF">
              <w:rPr>
                <w:rFonts w:ascii="Times New Roman" w:hAnsi="Times New Roman" w:cs="Times New Roman"/>
                <w:sz w:val="20"/>
                <w:szCs w:val="20"/>
              </w:rPr>
              <w:t xml:space="preserve"> intubacji</w:t>
            </w:r>
            <w:r w:rsidRPr="00FE0B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222F" w:rsidRPr="00FE0BCF">
              <w:rPr>
                <w:rFonts w:ascii="Times New Roman" w:hAnsi="Times New Roman" w:cs="Times New Roman"/>
                <w:sz w:val="20"/>
                <w:szCs w:val="20"/>
              </w:rPr>
              <w:t>RAPID SEQUENCE INDUTION.</w:t>
            </w:r>
          </w:p>
          <w:p w14:paraId="2BCD8767" w14:textId="77777777" w:rsidR="00D50F04" w:rsidRPr="00456077" w:rsidRDefault="00FE0BCF" w:rsidP="00D65DC3">
            <w:pPr>
              <w:jc w:val="both"/>
              <w:rPr>
                <w:rFonts w:ascii="Times New Roman" w:hAnsi="Times New Roman" w:cs="Times New Roman"/>
                <w:b/>
                <w:color w:val="auto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0544" w:rsidRPr="00456077">
              <w:rPr>
                <w:rFonts w:ascii="Times New Roman" w:hAnsi="Times New Roman" w:cs="Times New Roman"/>
                <w:b/>
                <w:sz w:val="20"/>
                <w:szCs w:val="20"/>
              </w:rPr>
              <w:t>Ćwiczenia</w:t>
            </w:r>
          </w:p>
          <w:p w14:paraId="06D03BC2" w14:textId="77777777" w:rsidR="00E27570" w:rsidRPr="00AA35AD" w:rsidRDefault="00240544" w:rsidP="00D65D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BD55B0" w:rsidRPr="003B6B01">
              <w:rPr>
                <w:rFonts w:ascii="Times New Roman" w:hAnsi="Times New Roman" w:cs="Times New Roman"/>
                <w:sz w:val="20"/>
                <w:szCs w:val="20"/>
              </w:rPr>
              <w:t>ada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nie fizykalne i ocena pacjenta wg schematu ABCDE. Wdrażanie</w:t>
            </w:r>
            <w:r w:rsidR="00BD55B0"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 odpowiednie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go</w:t>
            </w:r>
            <w:r w:rsidR="00BD55B0"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 postępowani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BD55B0"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 w celu ratowania zdrowia i życia.</w:t>
            </w:r>
            <w:r w:rsidR="003B6B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Obsługa sprzętu</w:t>
            </w:r>
            <w:r w:rsidR="00456077">
              <w:rPr>
                <w:rFonts w:ascii="Times New Roman" w:hAnsi="Times New Roman" w:cs="Times New Roman"/>
                <w:sz w:val="20"/>
                <w:szCs w:val="20"/>
              </w:rPr>
              <w:t xml:space="preserve"> niezbędnego</w:t>
            </w:r>
            <w:r w:rsidR="00BD55B0"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 do podtrzymywania podstawowych parametrów życiowych dostępny</w:t>
            </w:r>
            <w:r w:rsidR="00456077">
              <w:rPr>
                <w:rFonts w:ascii="Times New Roman" w:hAnsi="Times New Roman" w:cs="Times New Roman"/>
                <w:sz w:val="20"/>
                <w:szCs w:val="20"/>
              </w:rPr>
              <w:t xml:space="preserve">ch </w:t>
            </w:r>
            <w:r w:rsidR="00917D8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56077">
              <w:rPr>
                <w:rFonts w:ascii="Times New Roman" w:hAnsi="Times New Roman" w:cs="Times New Roman"/>
                <w:sz w:val="20"/>
                <w:szCs w:val="20"/>
              </w:rPr>
              <w:t>w ZRM, SOR, CU, IP. Za</w:t>
            </w:r>
            <w:r w:rsidR="00456077" w:rsidRPr="003B6B01">
              <w:rPr>
                <w:rFonts w:ascii="Times New Roman" w:hAnsi="Times New Roman" w:cs="Times New Roman"/>
                <w:sz w:val="20"/>
                <w:szCs w:val="20"/>
              </w:rPr>
              <w:t>bezpiecza</w:t>
            </w:r>
            <w:r w:rsidR="00456077">
              <w:rPr>
                <w:rFonts w:ascii="Times New Roman" w:hAnsi="Times New Roman" w:cs="Times New Roman"/>
                <w:sz w:val="20"/>
                <w:szCs w:val="20"/>
              </w:rPr>
              <w:t>nie drożności</w:t>
            </w:r>
            <w:r w:rsidR="00BD55B0"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 dróg oddechowych metodami przyrządowymi</w:t>
            </w:r>
            <w:r w:rsidR="00456077">
              <w:rPr>
                <w:rFonts w:ascii="Times New Roman" w:hAnsi="Times New Roman" w:cs="Times New Roman"/>
                <w:sz w:val="20"/>
                <w:szCs w:val="20"/>
              </w:rPr>
              <w:t xml:space="preserve"> oraz bez przyrządowo. Wdrożenie protokołu RSI. Z</w:t>
            </w:r>
            <w:r w:rsidR="00BD55B0" w:rsidRPr="003B6B01">
              <w:rPr>
                <w:rFonts w:ascii="Times New Roman" w:hAnsi="Times New Roman" w:cs="Times New Roman"/>
                <w:sz w:val="20"/>
                <w:szCs w:val="20"/>
              </w:rPr>
              <w:t>astosowa</w:t>
            </w:r>
            <w:r w:rsidR="00456077">
              <w:rPr>
                <w:rFonts w:ascii="Times New Roman" w:hAnsi="Times New Roman" w:cs="Times New Roman"/>
                <w:sz w:val="20"/>
                <w:szCs w:val="20"/>
              </w:rPr>
              <w:t>nie elektroterapii (defibrylacja</w:t>
            </w:r>
            <w:r w:rsidR="00BD55B0" w:rsidRPr="003B6B01">
              <w:rPr>
                <w:rFonts w:ascii="Times New Roman" w:hAnsi="Times New Roman" w:cs="Times New Roman"/>
                <w:sz w:val="20"/>
                <w:szCs w:val="20"/>
              </w:rPr>
              <w:t>, elektrostymulacja, kardiowersja).</w:t>
            </w:r>
          </w:p>
        </w:tc>
      </w:tr>
    </w:tbl>
    <w:p w14:paraId="48E82C72" w14:textId="77777777" w:rsidR="00CE7F64" w:rsidRPr="003B6B01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0DFDFEBD" w14:textId="77777777" w:rsidR="00AA35AD" w:rsidRDefault="00AA35AD" w:rsidP="00AA35AD">
      <w:pPr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4224CA9" w14:textId="77777777" w:rsidR="00CE7F64" w:rsidRPr="003B6B01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3B6B01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 xml:space="preserve">Przedmiotowe efekty </w:t>
      </w:r>
      <w:r w:rsidR="00AC5C34" w:rsidRPr="003B6B01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3B6B01" w14:paraId="393C6FDB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E3CB7C" w14:textId="77777777" w:rsidR="00B6239F" w:rsidRPr="003B6B01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1097" w14:textId="77777777" w:rsidR="00B6239F" w:rsidRPr="003B6B01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41B5" w14:textId="77777777" w:rsidR="00B6239F" w:rsidRPr="003B6B01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3B6B01" w14:paraId="20C928BF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F9C0" w14:textId="77777777" w:rsidR="00CE7F64" w:rsidRPr="003B6B01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6239F" w:rsidRPr="003B6B01" w14:paraId="49292D3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F3BD" w14:textId="77777777" w:rsidR="00B6239F" w:rsidRPr="003B6B01" w:rsidRDefault="00140E9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706" w14:textId="77777777" w:rsidR="00B6239F" w:rsidRPr="003B6B01" w:rsidRDefault="004C6046" w:rsidP="00BE5C3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hani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m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do na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ł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ch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agrożeń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drowia i 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ż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E119" w14:textId="77777777" w:rsidR="00B6239F" w:rsidRPr="00F1532A" w:rsidRDefault="00802001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B6239F" w:rsidRPr="003B6B01" w14:paraId="3539E64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36A1" w14:textId="77777777" w:rsidR="00B6239F" w:rsidRPr="003B6B01" w:rsidRDefault="00140E9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A48B" w14:textId="77777777" w:rsidR="00B6239F" w:rsidRPr="00F1532A" w:rsidRDefault="004C6046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zna i rozumie skale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oc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 bó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3B6B0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żli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wości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wdro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enia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eczen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rzeciwbólow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ez</w:t>
            </w:r>
            <w:r w:rsidRPr="003B6B0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townika me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2B1B" w14:textId="77777777" w:rsidR="00802001" w:rsidRPr="003B6B01" w:rsidRDefault="00802001" w:rsidP="00802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40FC9701" w14:textId="77777777" w:rsidR="00B6239F" w:rsidRPr="003B6B01" w:rsidRDefault="00B6239F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BD55B0" w:rsidRPr="003B6B01" w14:paraId="113EB2C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986D" w14:textId="77777777" w:rsidR="00BD55B0" w:rsidRPr="003B6B01" w:rsidRDefault="00BD55B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4486" w14:textId="77777777" w:rsidR="00BD55B0" w:rsidRPr="003B6B01" w:rsidRDefault="004C6046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echniki 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mulacji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yc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nej w nie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abie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ed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 me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81A1" w14:textId="77777777" w:rsidR="00BD55B0" w:rsidRPr="003B6B01" w:rsidRDefault="00802001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BD55B0" w:rsidRPr="003B6B01" w14:paraId="4F2A5A3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C24D" w14:textId="77777777" w:rsidR="00BD55B0" w:rsidRPr="003B6B01" w:rsidRDefault="00BD55B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C72F" w14:textId="77777777" w:rsidR="00BD55B0" w:rsidRPr="003B6B01" w:rsidRDefault="004C6046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ba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3B6B01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pod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otow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akresie</w:t>
            </w:r>
            <w:r w:rsidRPr="003B6B01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ę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3B6B01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3B6B01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prow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enia</w:t>
            </w:r>
            <w:r w:rsidRPr="003B6B01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m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 c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nnoś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atunko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2D4A" w14:textId="77777777" w:rsidR="00BD55B0" w:rsidRPr="003B6B01" w:rsidRDefault="00802001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BD55B0" w:rsidRPr="003B6B01" w14:paraId="024590B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736E" w14:textId="77777777" w:rsidR="00BD55B0" w:rsidRPr="003B6B01" w:rsidRDefault="00BD55B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0414" w14:textId="77777777" w:rsidR="00BD55B0" w:rsidRPr="003B6B01" w:rsidRDefault="004C6046" w:rsidP="00BE5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y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ba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3B6B0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edm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otow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ak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esie</w:t>
            </w:r>
            <w:r w:rsidRPr="003B6B01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niezbęd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3B6B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3B6B01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enia</w:t>
            </w:r>
            <w:r w:rsidRPr="003B6B0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ed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 c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nnoś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tunko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="00BE5C3A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ielania</w:t>
            </w:r>
            <w:r w:rsidRPr="003B6B01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świadczeń</w:t>
            </w:r>
            <w:r w:rsidRPr="003B6B01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zdrowot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3B6B01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3B6B01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iż</w:t>
            </w:r>
            <w:r w:rsidRPr="003B6B01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ne c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nnoś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atunkowe;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20D3" w14:textId="77777777" w:rsidR="00802001" w:rsidRPr="003B6B01" w:rsidRDefault="00802001" w:rsidP="00802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635D02E9" w14:textId="77777777" w:rsidR="00BD55B0" w:rsidRPr="003B6B01" w:rsidRDefault="00BD55B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5B0" w:rsidRPr="003B6B01" w14:paraId="6C935CE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AD4B" w14:textId="77777777" w:rsidR="00BD55B0" w:rsidRPr="003B6B01" w:rsidRDefault="00BD55B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EBAA" w14:textId="77777777" w:rsidR="00BD55B0" w:rsidRPr="003B6B01" w:rsidRDefault="004C6046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zna i rozumie pr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rodzaje bólu w klatce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piersio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ej or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 di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nos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ę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CC4C" w14:textId="77777777" w:rsidR="00BD55B0" w:rsidRPr="003B6B01" w:rsidRDefault="00802001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E163C6" w:rsidRPr="003B6B01" w14:paraId="6E672D6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9C7F" w14:textId="77777777" w:rsidR="00E163C6" w:rsidRPr="003B6B01" w:rsidRDefault="00140E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 w:rsidR="00BD55B0" w:rsidRPr="003B6B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B624" w14:textId="77777777" w:rsidR="00E163C6" w:rsidRPr="00F1532A" w:rsidRDefault="004C6046" w:rsidP="00845406">
            <w:pPr>
              <w:rPr>
                <w:rFonts w:ascii="Times New Roman" w:hAnsi="Times New Roman" w:cs="Times New Roman"/>
                <w:spacing w:val="83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zna i rozumie problema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kę</w:t>
            </w:r>
            <w:r w:rsidRPr="003B6B01">
              <w:rPr>
                <w:rFonts w:ascii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re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es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połu</w:t>
            </w:r>
            <w:r w:rsidRPr="003B6B01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wieńcowe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o,</w:t>
            </w:r>
            <w:r w:rsidRPr="003B6B01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ału</w:t>
            </w:r>
            <w:r w:rsidRPr="003B6B01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serca,</w:t>
            </w:r>
            <w:r w:rsidRPr="003B6B01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iśn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enia</w:t>
            </w:r>
            <w:r w:rsidRPr="003B6B01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ętn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o, rozwarstwienia</w:t>
            </w:r>
            <w:r w:rsidRPr="003B6B01">
              <w:rPr>
                <w:rFonts w:ascii="Times New Roman" w:hAnsi="Times New Roman" w:cs="Times New Roman"/>
                <w:spacing w:val="83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aor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B6B01">
              <w:rPr>
                <w:rFonts w:ascii="Times New Roman" w:hAnsi="Times New Roman" w:cs="Times New Roman"/>
                <w:spacing w:val="83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dolno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ś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r w:rsidRPr="003B6B01">
              <w:rPr>
                <w:rFonts w:ascii="Times New Roman" w:hAnsi="Times New Roman" w:cs="Times New Roman"/>
                <w:spacing w:val="8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kr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ą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enia,</w:t>
            </w:r>
            <w:r w:rsidRPr="003B6B01">
              <w:rPr>
                <w:rFonts w:ascii="Times New Roman" w:hAnsi="Times New Roman" w:cs="Times New Roman"/>
                <w:spacing w:val="83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tre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pacing w:val="83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edok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wienia</w:t>
            </w:r>
            <w:r w:rsidRPr="003B6B01">
              <w:rPr>
                <w:rFonts w:ascii="Times New Roman" w:hAnsi="Times New Roman" w:cs="Times New Roman"/>
                <w:spacing w:val="8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końc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, obrzęku pł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c i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atorowoś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 p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ł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ucn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3C40" w14:textId="77777777" w:rsidR="00E163C6" w:rsidRPr="003B6B01" w:rsidRDefault="00802001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BD55B0" w:rsidRPr="003B6B01" w14:paraId="2788053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A80F" w14:textId="77777777" w:rsidR="00BD55B0" w:rsidRPr="003B6B01" w:rsidRDefault="00BD5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0BDC" w14:textId="77777777" w:rsidR="00BD55B0" w:rsidRPr="003B6B01" w:rsidRDefault="004C6046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zna i rozumie problema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kę ostr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j nie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ności odd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chow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F1532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CA8A" w14:textId="77777777" w:rsidR="00BD55B0" w:rsidRPr="003B6B01" w:rsidRDefault="00802001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140E99" w:rsidRPr="003B6B01" w14:paraId="77A78E8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180E" w14:textId="77777777" w:rsidR="00140E99" w:rsidRPr="003B6B01" w:rsidRDefault="00BD5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A694" w14:textId="77777777" w:rsidR="00140E99" w:rsidRPr="00F1532A" w:rsidRDefault="004C6046" w:rsidP="00845406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zna i rozumie pr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obj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B6B0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zas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gnozowania</w:t>
            </w:r>
            <w:r w:rsidRPr="003B6B0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post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ę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nia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tera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eu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znego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espo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l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 ostrej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niew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dolności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oddechowej,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aostr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eniu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prze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lekłej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obtur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jnej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c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h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oro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b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płuc, astm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e, ost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 s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ch 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ap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3B6B0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 dr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ó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echo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ch i od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 opłucn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5F44" w14:textId="77777777" w:rsidR="00802001" w:rsidRPr="003B6B01" w:rsidRDefault="00802001" w:rsidP="00802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15BFBC4D" w14:textId="77777777" w:rsidR="00140E99" w:rsidRPr="003B6B01" w:rsidRDefault="00140E99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5B0" w:rsidRPr="003B6B01" w14:paraId="7B99786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49A7" w14:textId="77777777" w:rsidR="00BD55B0" w:rsidRPr="003B6B01" w:rsidRDefault="00BD5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7FE3" w14:textId="77777777" w:rsidR="00BD55B0" w:rsidRPr="00F1532A" w:rsidRDefault="004C6046" w:rsidP="00845406">
            <w:pPr>
              <w:rPr>
                <w:rFonts w:ascii="Times New Roman" w:hAnsi="Times New Roman" w:cs="Times New Roman"/>
                <w:spacing w:val="18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tanu</w:t>
            </w:r>
            <w:r w:rsidRPr="003B6B01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ac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j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enta</w:t>
            </w:r>
            <w:r w:rsidRPr="003B6B01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lu</w:t>
            </w:r>
            <w:r w:rsidRPr="003B6B01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ustalenia</w:t>
            </w:r>
            <w:r w:rsidRPr="003B6B01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osobu</w:t>
            </w:r>
            <w:r w:rsidRPr="003B6B01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pos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ępow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nia</w:t>
            </w:r>
            <w:r w:rsidRPr="003B6B01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pod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ia</w:t>
            </w:r>
            <w:r w:rsidRPr="003B6B01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albo odstąpienia</w:t>
            </w:r>
            <w:r w:rsidRPr="003B6B0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 w:rsidRPr="003B6B0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3B6B0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nno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ś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tunko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h,</w:t>
            </w:r>
            <w:r w:rsidRPr="003B6B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dku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ro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nan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D074" w14:textId="77777777" w:rsidR="00802001" w:rsidRPr="003B6B01" w:rsidRDefault="00802001" w:rsidP="00802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  <w:p w14:paraId="0791B355" w14:textId="77777777" w:rsidR="00BD55B0" w:rsidRPr="003B6B01" w:rsidRDefault="00BD55B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5B0" w:rsidRPr="003B6B01" w14:paraId="2E87F10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EDEB" w14:textId="77777777" w:rsidR="00BD55B0" w:rsidRPr="003B6B01" w:rsidRDefault="00802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3CCC" w14:textId="77777777" w:rsidR="00BD55B0" w:rsidRPr="00F1532A" w:rsidRDefault="004C6046" w:rsidP="00845406">
            <w:p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zna i rozumie wska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układ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nia p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jenta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ji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wła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śc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iwej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dla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jego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stanu</w:t>
            </w:r>
            <w:r w:rsidRPr="003B6B0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niesi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 obr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0B37" w14:textId="77777777" w:rsidR="00802001" w:rsidRPr="003B6B01" w:rsidRDefault="00802001" w:rsidP="00802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  <w:p w14:paraId="45502428" w14:textId="77777777" w:rsidR="00BD55B0" w:rsidRPr="003B6B01" w:rsidRDefault="00BD55B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001" w:rsidRPr="003B6B01" w14:paraId="0BBAAA2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022B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EBB0" w14:textId="77777777" w:rsidR="00802001" w:rsidRPr="00F1532A" w:rsidRDefault="004C6046" w:rsidP="00845406">
            <w:pPr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zna i rozumie pr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 ob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ja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ł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o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atr</w:t>
            </w:r>
            <w:r w:rsidRPr="003B6B0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ania k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ążeni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7E08" w14:textId="77777777" w:rsidR="00802001" w:rsidRPr="003B6B01" w:rsidRDefault="00802001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802001" w:rsidRPr="003B6B01" w14:paraId="2625C6D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C129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EE17" w14:textId="77777777" w:rsidR="00802001" w:rsidRPr="00F1532A" w:rsidRDefault="004C6046" w:rsidP="00845406">
            <w:pPr>
              <w:rPr>
                <w:rFonts w:ascii="Times New Roman" w:hAnsi="Times New Roman" w:cs="Times New Roman"/>
                <w:spacing w:val="135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130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row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enia</w:t>
            </w:r>
            <w:r w:rsidRPr="003B6B01">
              <w:rPr>
                <w:rFonts w:ascii="Times New Roman" w:hAnsi="Times New Roman" w:cs="Times New Roman"/>
                <w:spacing w:val="136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odstawow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3B6B01">
              <w:rPr>
                <w:rFonts w:ascii="Times New Roman" w:hAnsi="Times New Roman" w:cs="Times New Roman"/>
                <w:spacing w:val="13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pacing w:val="13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wan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owan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3B6B01">
              <w:rPr>
                <w:rFonts w:ascii="Times New Roman" w:hAnsi="Times New Roman" w:cs="Times New Roman"/>
                <w:spacing w:val="13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esus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tacji</w:t>
            </w:r>
            <w:r w:rsidRPr="003B6B01">
              <w:rPr>
                <w:rFonts w:ascii="Times New Roman" w:hAnsi="Times New Roman" w:cs="Times New Roman"/>
                <w:spacing w:val="13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ążeniowo-odde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how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j u osób doro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ł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 i d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DFC1" w14:textId="77777777" w:rsidR="00802001" w:rsidRPr="003B6B01" w:rsidRDefault="00802001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802001" w:rsidRPr="003B6B01" w14:paraId="0C92DD8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8DF0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E383" w14:textId="77777777" w:rsidR="00802001" w:rsidRPr="003B6B01" w:rsidRDefault="004C6046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zna i rozumie wska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3B6B0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3B6B0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pod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ję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cia</w:t>
            </w:r>
            <w:r w:rsidRPr="003B6B01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l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enoter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pii</w:t>
            </w:r>
            <w:r w:rsidRPr="003B6B01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bi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rnej</w:t>
            </w:r>
            <w:r w:rsidRPr="003B6B0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Pr="003B6B01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lacji</w:t>
            </w:r>
            <w:r w:rsidRPr="003B6B01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astę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czej</w:t>
            </w:r>
            <w:r w:rsidRPr="003B6B0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powi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trzem</w:t>
            </w:r>
            <w:r w:rsidRPr="003B6B0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lub t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m,</w:t>
            </w:r>
            <w:r w:rsidRPr="003B6B0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ręcznie</w:t>
            </w:r>
            <w:r w:rsidRPr="003B6B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Pr="003B6B0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mec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h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anicznie</w:t>
            </w:r>
            <w:r w:rsidRPr="003B6B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3B6B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ż</w:t>
            </w:r>
            <w:r w:rsidRPr="003B6B0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ciem</w:t>
            </w:r>
            <w:r w:rsidRPr="003B6B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espiratora</w:t>
            </w:r>
            <w:r w:rsidRPr="003B6B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techniki</w:t>
            </w:r>
            <w:r w:rsidRPr="003B6B0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ich</w:t>
            </w:r>
            <w:r w:rsidRPr="003B6B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02B0" w14:textId="77777777" w:rsidR="00802001" w:rsidRPr="003B6B01" w:rsidRDefault="00802001" w:rsidP="00802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  <w:p w14:paraId="37EFFB92" w14:textId="77777777" w:rsidR="00802001" w:rsidRPr="003B6B01" w:rsidRDefault="00802001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001" w:rsidRPr="003B6B01" w14:paraId="2BFE3FC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E3BF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0B92" w14:textId="77777777" w:rsidR="004C6046" w:rsidRPr="003B6B01" w:rsidRDefault="004C6046" w:rsidP="004C6046">
            <w:pPr>
              <w:rPr>
                <w:rFonts w:ascii="Times New Roman" w:hAnsi="Times New Roman" w:cs="Times New Roman"/>
                <w:spacing w:val="7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zna i rozumie wska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3B6B01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3B6B01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tubacji</w:t>
            </w:r>
            <w:r w:rsidRPr="003B6B01">
              <w:rPr>
                <w:rFonts w:ascii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dotchawiczej</w:t>
            </w:r>
            <w:r w:rsidRPr="003B6B01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BE5C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kopii</w:t>
            </w:r>
            <w:r w:rsidRPr="003B6B01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ośr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dniej</w:t>
            </w:r>
            <w:r w:rsidRPr="003B6B01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 u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ż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ia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środków</w:t>
            </w:r>
            <w:r w:rsidRPr="003B6B0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wio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ają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3B6B0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wad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enia</w:t>
            </w:r>
            <w:r w:rsidRPr="003B6B0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wen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acji</w:t>
            </w:r>
            <w:r w:rsidRPr="003B6B0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astępczej</w:t>
            </w:r>
            <w:r w:rsidRPr="003B6B0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</w:p>
          <w:p w14:paraId="0C06E38B" w14:textId="77777777" w:rsidR="00802001" w:rsidRPr="003B6B01" w:rsidRDefault="004C6046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techniki ich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F694" w14:textId="77777777" w:rsidR="00802001" w:rsidRPr="003B6B01" w:rsidRDefault="00802001" w:rsidP="00802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14:paraId="5327769D" w14:textId="77777777" w:rsidR="00802001" w:rsidRPr="003B6B01" w:rsidRDefault="00802001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001" w:rsidRPr="003B6B01" w14:paraId="4EF3CD4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677E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4171" w14:textId="77777777" w:rsidR="00802001" w:rsidRPr="003B6B01" w:rsidRDefault="004C6046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zna i rozumie wska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ania do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k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onania defib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lacji manualnej,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aut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ma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nej i pó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ł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auto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nej oraz 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echniki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ich 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kon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3868" w14:textId="77777777" w:rsidR="00802001" w:rsidRPr="003B6B01" w:rsidRDefault="00802001" w:rsidP="00802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  <w:p w14:paraId="71BBDC00" w14:textId="77777777" w:rsidR="00802001" w:rsidRPr="003B6B01" w:rsidRDefault="00802001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001" w:rsidRPr="003B6B01" w14:paraId="0F23FDE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2E1F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509A" w14:textId="77777777" w:rsidR="00802001" w:rsidRPr="003B6B01" w:rsidRDefault="004C6046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rane s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k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ale oce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śpią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ki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skale urazowe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 rokownic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E8CF" w14:textId="77777777" w:rsidR="00802001" w:rsidRPr="003B6B01" w:rsidRDefault="00802001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802001" w:rsidRPr="003B6B01" w14:paraId="27DF564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634D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7FC0" w14:textId="77777777" w:rsidR="00802001" w:rsidRPr="003B6B01" w:rsidRDefault="004C6046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zna i rozumie ob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rodzaje od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płucnow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CF79" w14:textId="77777777" w:rsidR="00802001" w:rsidRPr="003B6B01" w:rsidRDefault="00802001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802001" w:rsidRPr="003B6B01" w14:paraId="0491931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F5C7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A32A" w14:textId="77777777" w:rsidR="00802001" w:rsidRPr="003B6B01" w:rsidRDefault="004C6046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zna i rozumie ob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rwi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 opłucn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j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, wiotkiej k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atki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piersiowej i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ł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amania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eb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r;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7439" w14:textId="77777777" w:rsidR="00802001" w:rsidRPr="003B6B01" w:rsidRDefault="00802001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802001" w:rsidRPr="003B6B01" w14:paraId="072BBC0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824B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7161" w14:textId="77777777" w:rsidR="00802001" w:rsidRPr="003B6B01" w:rsidRDefault="004C6046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zna i rozumie zasa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8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ej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nia</w:t>
            </w:r>
            <w:r w:rsidRPr="003B6B01">
              <w:rPr>
                <w:rFonts w:ascii="Times New Roman" w:hAnsi="Times New Roman" w:cs="Times New Roman"/>
                <w:spacing w:val="96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ałań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abezp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eczają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3B6B01">
              <w:rPr>
                <w:rFonts w:ascii="Times New Roman" w:hAnsi="Times New Roman" w:cs="Times New Roman"/>
                <w:spacing w:val="9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93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lu</w:t>
            </w:r>
            <w:r w:rsidRPr="003B6B01">
              <w:rPr>
                <w:rFonts w:ascii="Times New Roman" w:hAnsi="Times New Roman" w:cs="Times New Roman"/>
                <w:spacing w:val="9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graniczen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90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sku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ków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drowot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h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darzenia;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72EE" w14:textId="77777777" w:rsidR="00802001" w:rsidRPr="003B6B01" w:rsidRDefault="00802001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802001" w:rsidRPr="003B6B01" w14:paraId="0554C01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086C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F3B3" w14:textId="77777777" w:rsidR="00802001" w:rsidRPr="003B6B01" w:rsidRDefault="004C6046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zna i rozumie po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tępow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Pr="003B6B01">
              <w:rPr>
                <w:rFonts w:ascii="Times New Roman" w:hAnsi="Times New Roman" w:cs="Times New Roman"/>
                <w:spacing w:val="6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eds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it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alne</w:t>
            </w:r>
            <w:r w:rsidRPr="003B6B01">
              <w:rPr>
                <w:rFonts w:ascii="Times New Roman" w:hAnsi="Times New Roman" w:cs="Times New Roman"/>
                <w:spacing w:val="6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6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3B6B01">
              <w:rPr>
                <w:rFonts w:ascii="Times New Roman" w:hAnsi="Times New Roman" w:cs="Times New Roman"/>
                <w:spacing w:val="6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ł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pacing w:val="6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rożenia</w:t>
            </w:r>
            <w:r w:rsidRPr="003B6B01">
              <w:rPr>
                <w:rFonts w:ascii="Times New Roman" w:hAnsi="Times New Roman" w:cs="Times New Roman"/>
                <w:spacing w:val="6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drowotn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go</w:t>
            </w:r>
            <w:r w:rsidRPr="003B6B01">
              <w:rPr>
                <w:rFonts w:ascii="Times New Roman" w:hAnsi="Times New Roman" w:cs="Times New Roman"/>
                <w:spacing w:val="6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3B6B01">
              <w:rPr>
                <w:rFonts w:ascii="Times New Roman" w:hAnsi="Times New Roman" w:cs="Times New Roman"/>
                <w:spacing w:val="6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osób doros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ł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 i d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D30D" w14:textId="77777777" w:rsidR="00802001" w:rsidRPr="003B6B01" w:rsidRDefault="00802001" w:rsidP="00802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  <w:p w14:paraId="709E55F6" w14:textId="77777777" w:rsidR="00802001" w:rsidRPr="003B6B01" w:rsidRDefault="00802001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5B0" w:rsidRPr="003B6B01" w14:paraId="664DC57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3634" w14:textId="77777777" w:rsidR="00BD55B0" w:rsidRPr="003B6B01" w:rsidRDefault="00802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W22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1D31" w14:textId="77777777" w:rsidR="00BD55B0" w:rsidRPr="003B6B01" w:rsidRDefault="004C6046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zna i rozumie rod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aje ter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pii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inwa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osowane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 SOR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B266" w14:textId="77777777" w:rsidR="00BD55B0" w:rsidRPr="003B6B01" w:rsidRDefault="00802001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802001" w:rsidRPr="003B6B01" w14:paraId="6A356F1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ABAA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W23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8A80" w14:textId="77777777" w:rsidR="00802001" w:rsidRPr="003B6B01" w:rsidRDefault="004C6046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ansportu p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j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entów z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obrażeniami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1FFF" w14:textId="77777777" w:rsidR="00802001" w:rsidRPr="003B6B01" w:rsidRDefault="00802001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802001" w:rsidRPr="003B6B01" w14:paraId="6C5A456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F146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W24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CB52" w14:textId="77777777" w:rsidR="00802001" w:rsidRPr="003B6B01" w:rsidRDefault="004C6046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zna i rozumie proc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du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 s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ecjalis</w:t>
            </w:r>
            <w:r w:rsidRPr="003B6B0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ne w stan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ch 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ł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 pochodzenia</w:t>
            </w:r>
            <w:r w:rsidR="00BE5C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nętrzne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o, w s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ólności</w:t>
            </w:r>
            <w:r w:rsidRPr="003B6B01">
              <w:rPr>
                <w:rFonts w:ascii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takie</w:t>
            </w:r>
            <w:r w:rsidRPr="003B6B01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k:</w:t>
            </w:r>
            <w:r w:rsidRPr="003B6B01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elektros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mulacja,</w:t>
            </w:r>
            <w:r w:rsidRPr="003B6B01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ka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rdiow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rsja,</w:t>
            </w:r>
            <w:r w:rsidRPr="003B6B01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wotna</w:t>
            </w:r>
            <w:r w:rsidRPr="003B6B01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ezskór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 interwen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ja</w:t>
            </w:r>
            <w:r w:rsidRPr="003B6B01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eńco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(</w:t>
            </w:r>
            <w:r w:rsidRPr="003B6B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Per</w:t>
            </w:r>
            <w:r w:rsidRPr="003B6B01">
              <w:rPr>
                <w:rFonts w:ascii="Times New Roman" w:hAnsi="Times New Roman" w:cs="Times New Roman"/>
                <w:i/>
                <w:iCs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utaneous</w:t>
            </w:r>
            <w:r w:rsidRPr="003B6B01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coronary</w:t>
            </w:r>
            <w:r w:rsidRPr="003B6B01">
              <w:rPr>
                <w:rFonts w:ascii="Times New Roman" w:hAnsi="Times New Roman" w:cs="Times New Roman"/>
                <w:spacing w:val="6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ntervention,</w:t>
            </w:r>
            <w:r w:rsidRPr="003B6B01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)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E5C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kon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rapulsa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ja 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wn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ą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tr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ao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B6B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Intra</w:t>
            </w:r>
            <w:r w:rsidRPr="003B6B01">
              <w:rPr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>-</w:t>
            </w:r>
            <w:r w:rsidRPr="003B6B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aor</w:t>
            </w:r>
            <w:r w:rsidRPr="003B6B01">
              <w:rPr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>ti</w:t>
            </w:r>
            <w:r w:rsidRPr="003B6B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</w:t>
            </w:r>
            <w:r w:rsidRPr="003B6B01">
              <w:rPr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>l</w:t>
            </w:r>
            <w:r w:rsidRPr="003B6B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loon</w:t>
            </w:r>
            <w:r w:rsidRPr="003B6B01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pump,</w:t>
            </w:r>
            <w:r w:rsidRPr="003B6B01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AB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P),</w:t>
            </w:r>
            <w:r w:rsidRPr="003B6B01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a,</w:t>
            </w:r>
            <w:r w:rsidRPr="003B6B01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tuczna</w:t>
            </w:r>
            <w:r w:rsidRPr="003B6B01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wen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acja i for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ą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enia pozaustrojow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C7CD" w14:textId="77777777" w:rsidR="00802001" w:rsidRPr="003B6B01" w:rsidRDefault="00802001" w:rsidP="00802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  <w:p w14:paraId="7489FA75" w14:textId="77777777" w:rsidR="00802001" w:rsidRPr="003B6B01" w:rsidRDefault="00802001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001" w:rsidRPr="003B6B01" w14:paraId="5C25887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483A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W25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CCFB" w14:textId="77777777" w:rsidR="00802001" w:rsidRPr="003B6B01" w:rsidRDefault="004C6046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aburzenia</w:t>
            </w:r>
            <w:r w:rsidRPr="003B6B01">
              <w:rPr>
                <w:rFonts w:ascii="Times New Roman" w:hAnsi="Times New Roman" w:cs="Times New Roman"/>
                <w:spacing w:val="93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równowagi</w:t>
            </w:r>
            <w:r w:rsidRPr="003B6B01">
              <w:rPr>
                <w:rFonts w:ascii="Times New Roman" w:hAnsi="Times New Roman" w:cs="Times New Roman"/>
                <w:spacing w:val="93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kwasowo-zas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dowej</w:t>
            </w:r>
            <w:r w:rsidRPr="003B6B01">
              <w:rPr>
                <w:rFonts w:ascii="Times New Roman" w:hAnsi="Times New Roman" w:cs="Times New Roman"/>
                <w:spacing w:val="9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pacing w:val="9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wodno-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lektrol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3B6B01">
              <w:rPr>
                <w:rFonts w:ascii="Times New Roman" w:hAnsi="Times New Roman" w:cs="Times New Roman"/>
                <w:spacing w:val="9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az</w:t>
            </w:r>
            <w:r w:rsidRPr="003B6B01">
              <w:rPr>
                <w:rFonts w:ascii="Times New Roman" w:hAnsi="Times New Roman" w:cs="Times New Roman"/>
                <w:spacing w:val="9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 postępow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nia przeds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pi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aln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o i w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OR w takich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abu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enia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B950" w14:textId="77777777" w:rsidR="00802001" w:rsidRPr="003B6B01" w:rsidRDefault="00802001" w:rsidP="00802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  <w:p w14:paraId="30DAFCEB" w14:textId="77777777" w:rsidR="00802001" w:rsidRPr="003B6B01" w:rsidRDefault="00802001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001" w:rsidRPr="003B6B01" w14:paraId="230158A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B61D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W26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468E" w14:textId="77777777" w:rsidR="00802001" w:rsidRPr="003B6B01" w:rsidRDefault="004C6046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postępo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ania pr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filak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go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ak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eń w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S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B57E" w14:textId="77777777" w:rsidR="00802001" w:rsidRPr="003B6B01" w:rsidRDefault="00802001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802001" w:rsidRPr="003B6B01" w14:paraId="7A3A64C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A2CA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W27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C1A0" w14:textId="77777777" w:rsidR="00802001" w:rsidRPr="003B6B01" w:rsidRDefault="004C6046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mon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torowan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 stanu p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cjen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 w SOR;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F158" w14:textId="77777777" w:rsidR="00802001" w:rsidRPr="003B6B01" w:rsidRDefault="00537CAA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802001" w:rsidRPr="003B6B01" w14:paraId="37CDA18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2B43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W28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7996" w14:textId="77777777" w:rsidR="00802001" w:rsidRPr="003B6B01" w:rsidRDefault="004C6046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zna i rozumie proc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du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63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spec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ali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cz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6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6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sta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ach</w:t>
            </w:r>
            <w:r w:rsidRPr="003B6B01">
              <w:rPr>
                <w:rFonts w:ascii="Times New Roman" w:hAnsi="Times New Roman" w:cs="Times New Roman"/>
                <w:spacing w:val="6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na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ł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3B6B01">
              <w:rPr>
                <w:rFonts w:ascii="Times New Roman" w:hAnsi="Times New Roman" w:cs="Times New Roman"/>
                <w:spacing w:val="6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ochodzenia</w:t>
            </w:r>
            <w:r w:rsidRPr="003B6B01">
              <w:rPr>
                <w:rFonts w:ascii="Times New Roman" w:hAnsi="Times New Roman" w:cs="Times New Roman"/>
                <w:spacing w:val="6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ur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pacing w:val="68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osowane w 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mach pos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ępow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nia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przeds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pitalne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 i w SO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5DEF" w14:textId="77777777" w:rsidR="00537CAA" w:rsidRPr="003B6B01" w:rsidRDefault="00537CAA" w:rsidP="00537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  <w:p w14:paraId="37118FFD" w14:textId="77777777" w:rsidR="00802001" w:rsidRPr="003B6B01" w:rsidRDefault="00802001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001" w:rsidRPr="003B6B01" w14:paraId="06772E3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3A05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W29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BA91" w14:textId="77777777" w:rsidR="00802001" w:rsidRPr="00DA4704" w:rsidRDefault="004C6046" w:rsidP="00845406">
            <w:pPr>
              <w:rPr>
                <w:rFonts w:ascii="Times New Roman" w:hAnsi="Times New Roman" w:cs="Times New Roman"/>
                <w:spacing w:val="67"/>
                <w:sz w:val="20"/>
                <w:szCs w:val="20"/>
              </w:rPr>
            </w:pP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DA470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DA470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A4704">
              <w:rPr>
                <w:rFonts w:ascii="Times New Roman" w:hAnsi="Times New Roman" w:cs="Times New Roman"/>
                <w:spacing w:val="108"/>
                <w:sz w:val="20"/>
                <w:szCs w:val="20"/>
              </w:rPr>
              <w:t xml:space="preserve"> 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DA470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tępo</w:t>
            </w:r>
            <w:r w:rsidRPr="00DA470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DA4704">
              <w:rPr>
                <w:rFonts w:ascii="Times New Roman" w:hAnsi="Times New Roman" w:cs="Times New Roman"/>
                <w:spacing w:val="111"/>
                <w:sz w:val="20"/>
                <w:szCs w:val="20"/>
              </w:rPr>
              <w:t xml:space="preserve"> </w:t>
            </w:r>
            <w:r w:rsidRPr="00DA470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p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A470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eds</w:t>
            </w:r>
            <w:r w:rsidRPr="00DA470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A470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tal</w:t>
            </w:r>
            <w:r w:rsidRPr="00DA470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A470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g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A4704">
              <w:rPr>
                <w:rFonts w:ascii="Times New Roman" w:hAnsi="Times New Roman" w:cs="Times New Roman"/>
                <w:spacing w:val="112"/>
                <w:sz w:val="20"/>
                <w:szCs w:val="20"/>
              </w:rPr>
              <w:t xml:space="preserve"> 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A4704">
              <w:rPr>
                <w:rFonts w:ascii="Times New Roman" w:hAnsi="Times New Roman" w:cs="Times New Roman"/>
                <w:spacing w:val="114"/>
                <w:sz w:val="20"/>
                <w:szCs w:val="20"/>
              </w:rPr>
              <w:t xml:space="preserve"> 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BE5C3A" w:rsidRPr="00DA47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470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DA4704">
              <w:rPr>
                <w:rFonts w:ascii="Times New Roman" w:hAnsi="Times New Roman" w:cs="Times New Roman"/>
                <w:spacing w:val="113"/>
                <w:sz w:val="20"/>
                <w:szCs w:val="20"/>
              </w:rPr>
              <w:t xml:space="preserve"> 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DA4704">
              <w:rPr>
                <w:rFonts w:ascii="Times New Roman" w:hAnsi="Times New Roman" w:cs="Times New Roman"/>
                <w:spacing w:val="113"/>
                <w:sz w:val="20"/>
                <w:szCs w:val="20"/>
              </w:rPr>
              <w:t xml:space="preserve"> 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obr</w:t>
            </w:r>
            <w:r w:rsidRPr="00DA470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A470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enia</w:t>
            </w:r>
            <w:r w:rsidRPr="00DA470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h:</w:t>
            </w:r>
            <w:r w:rsidRPr="00DA4704">
              <w:rPr>
                <w:rFonts w:ascii="Times New Roman" w:hAnsi="Times New Roman" w:cs="Times New Roman"/>
                <w:spacing w:val="115"/>
                <w:sz w:val="20"/>
                <w:szCs w:val="20"/>
              </w:rPr>
              <w:t xml:space="preserve"> </w:t>
            </w:r>
            <w:r w:rsidRPr="00DA470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c</w:t>
            </w:r>
            <w:r w:rsidRPr="00DA470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DA470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kowo-mó</w:t>
            </w:r>
            <w:r w:rsidRPr="00DA470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A470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A470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DA470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ch,</w:t>
            </w:r>
            <w:r w:rsidRPr="00DA4704">
              <w:rPr>
                <w:rFonts w:ascii="Times New Roman" w:hAnsi="Times New Roman" w:cs="Times New Roman"/>
                <w:spacing w:val="68"/>
                <w:sz w:val="20"/>
                <w:szCs w:val="20"/>
              </w:rPr>
              <w:t xml:space="preserve"> 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DA470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DA470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ę</w:t>
            </w:r>
            <w:r w:rsidRPr="00DA470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osłupa</w:t>
            </w:r>
            <w:r w:rsidRPr="00DA4704">
              <w:rPr>
                <w:rFonts w:ascii="Times New Roman" w:hAnsi="Times New Roman" w:cs="Times New Roman"/>
                <w:spacing w:val="68"/>
                <w:sz w:val="20"/>
                <w:szCs w:val="20"/>
              </w:rPr>
              <w:t xml:space="preserve"> </w:t>
            </w:r>
            <w:r w:rsidRPr="00DA470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A4704">
              <w:rPr>
                <w:rFonts w:ascii="Times New Roman" w:hAnsi="Times New Roman" w:cs="Times New Roman"/>
                <w:spacing w:val="67"/>
                <w:sz w:val="20"/>
                <w:szCs w:val="20"/>
              </w:rPr>
              <w:t xml:space="preserve"> 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rd</w:t>
            </w:r>
            <w:r w:rsidRPr="00DA470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enia</w:t>
            </w:r>
            <w:r w:rsidRPr="00DA4704">
              <w:rPr>
                <w:rFonts w:ascii="Times New Roman" w:hAnsi="Times New Roman" w:cs="Times New Roman"/>
                <w:spacing w:val="67"/>
                <w:sz w:val="20"/>
                <w:szCs w:val="20"/>
              </w:rPr>
              <w:t xml:space="preserve"> 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krę</w:t>
            </w:r>
            <w:r w:rsidRPr="00DA470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A470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DA470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DA470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o,</w:t>
            </w:r>
            <w:r w:rsidRPr="00DA4704">
              <w:rPr>
                <w:rFonts w:ascii="Times New Roman" w:hAnsi="Times New Roman" w:cs="Times New Roman"/>
                <w:spacing w:val="69"/>
                <w:sz w:val="20"/>
                <w:szCs w:val="20"/>
              </w:rPr>
              <w:t xml:space="preserve"> 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końc</w:t>
            </w:r>
            <w:r w:rsidRPr="00DA470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DA470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n,</w:t>
            </w:r>
            <w:r w:rsidRPr="00DA4704">
              <w:rPr>
                <w:rFonts w:ascii="Times New Roman" w:hAnsi="Times New Roman" w:cs="Times New Roman"/>
                <w:spacing w:val="66"/>
                <w:sz w:val="20"/>
                <w:szCs w:val="20"/>
              </w:rPr>
              <w:t xml:space="preserve"> 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ja</w:t>
            </w:r>
            <w:r w:rsidRPr="00DA470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m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A4704">
              <w:rPr>
                <w:rFonts w:ascii="Times New Roman" w:hAnsi="Times New Roman" w:cs="Times New Roman"/>
                <w:spacing w:val="63"/>
                <w:sz w:val="20"/>
                <w:szCs w:val="20"/>
              </w:rPr>
              <w:t xml:space="preserve"> </w:t>
            </w:r>
            <w:r w:rsidRPr="00DA470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b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A470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  <w:r w:rsidRPr="00DA470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A470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ne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DA4704">
              <w:rPr>
                <w:rFonts w:ascii="Times New Roman" w:hAnsi="Times New Roman" w:cs="Times New Roman"/>
                <w:spacing w:val="67"/>
                <w:sz w:val="20"/>
                <w:szCs w:val="20"/>
              </w:rPr>
              <w:t xml:space="preserve"> 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A4704">
              <w:rPr>
                <w:rFonts w:ascii="Times New Roman" w:hAnsi="Times New Roman" w:cs="Times New Roman"/>
                <w:spacing w:val="68"/>
                <w:sz w:val="20"/>
                <w:szCs w:val="20"/>
              </w:rPr>
              <w:t xml:space="preserve"> 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klatki piersiow</w:t>
            </w:r>
            <w:r w:rsidRPr="00DA470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j oraz w pr</w:t>
            </w:r>
            <w:r w:rsidRPr="00DA4704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z</w:t>
            </w:r>
            <w:r w:rsidRPr="00DA470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padku wstr</w:t>
            </w:r>
            <w:r w:rsidRPr="00DA470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ąsu;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23F8" w14:textId="77777777" w:rsidR="00537CAA" w:rsidRPr="003B6B01" w:rsidRDefault="00537CAA" w:rsidP="00537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  <w:p w14:paraId="57FFAC05" w14:textId="77777777" w:rsidR="00802001" w:rsidRPr="003B6B01" w:rsidRDefault="00802001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704" w:rsidRPr="003B6B01" w14:paraId="185785E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7549" w14:textId="77777777" w:rsidR="00DA4704" w:rsidRPr="003B6B01" w:rsidRDefault="00DA4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W30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41EC" w14:textId="77777777" w:rsidR="00DA4704" w:rsidRPr="00DA4704" w:rsidRDefault="00DA4704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DA470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DA470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A470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A470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f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un</w:t>
            </w:r>
            <w:r w:rsidRPr="00DA470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cjonow</w:t>
            </w:r>
            <w:r w:rsidRPr="00DA470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 xml:space="preserve">nia </w:t>
            </w:r>
            <w:r w:rsidRPr="00DA470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DA470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A470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 xml:space="preserve">temu </w:t>
            </w:r>
            <w:r w:rsidRPr="00DA470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aństwowe</w:t>
            </w:r>
            <w:r w:rsidRPr="00DA470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go </w:t>
            </w:r>
            <w:r w:rsidRPr="00DA470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atownictwo Me</w:t>
            </w:r>
            <w:r w:rsidRPr="00DA470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DA470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A470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A470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A4704">
              <w:rPr>
                <w:rFonts w:ascii="Times New Roman" w:hAnsi="Times New Roman" w:cs="Times New Roman"/>
                <w:sz w:val="20"/>
                <w:szCs w:val="20"/>
              </w:rPr>
              <w:t>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AA63" w14:textId="77777777" w:rsidR="00DA4704" w:rsidRPr="009000EB" w:rsidRDefault="009000EB" w:rsidP="00537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00EB">
              <w:rPr>
                <w:rFonts w:ascii="Times New Roman" w:hAnsi="Times New Roman" w:cs="Times New Roman"/>
                <w:sz w:val="20"/>
              </w:rPr>
              <w:t>RM1P_C.</w:t>
            </w:r>
            <w:r w:rsidRPr="009000EB">
              <w:rPr>
                <w:rFonts w:ascii="Times New Roman" w:hAnsi="Times New Roman" w:cs="Times New Roman"/>
                <w:spacing w:val="2"/>
                <w:sz w:val="20"/>
              </w:rPr>
              <w:t>W</w:t>
            </w:r>
            <w:r w:rsidRPr="009000EB">
              <w:rPr>
                <w:rFonts w:ascii="Times New Roman" w:hAnsi="Times New Roman" w:cs="Times New Roman"/>
                <w:sz w:val="20"/>
              </w:rPr>
              <w:t>102</w:t>
            </w:r>
          </w:p>
        </w:tc>
      </w:tr>
      <w:tr w:rsidR="00CE7F64" w:rsidRPr="003B6B01" w14:paraId="61EDB82F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1AEC" w14:textId="77777777" w:rsidR="00CE7F64" w:rsidRPr="003B6B01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B6239F" w:rsidRPr="003B6B01" w14:paraId="099851D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C501" w14:textId="77777777" w:rsidR="00B6239F" w:rsidRPr="003B6B01" w:rsidRDefault="00B6239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A0B7" w14:textId="77777777" w:rsidR="00B6239F" w:rsidRPr="00F1532A" w:rsidRDefault="004C6046" w:rsidP="002D0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potrafi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ab/>
              <w:t>oc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niać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stan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acjen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 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elu us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alenia sposobu pos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ępow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nia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atunkow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4EF0" w14:textId="77777777" w:rsidR="00B6239F" w:rsidRPr="00F1532A" w:rsidRDefault="00537CAA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RM1P_C.U1</w:t>
            </w:r>
          </w:p>
        </w:tc>
      </w:tr>
      <w:tr w:rsidR="000B480F" w:rsidRPr="003B6B01" w14:paraId="08F8FC9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5F85" w14:textId="77777777" w:rsidR="000B480F" w:rsidRPr="003B6B01" w:rsidRDefault="00BB739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4BAD" w14:textId="77777777" w:rsidR="000B480F" w:rsidRPr="00F1532A" w:rsidRDefault="004C6046" w:rsidP="002D0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potrafi przeprow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dzać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b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nie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edm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owe p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2E4D" w14:textId="77777777" w:rsidR="000B480F" w:rsidRPr="00F1532A" w:rsidRDefault="00537CAA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RM1P_C.U4</w:t>
            </w:r>
          </w:p>
        </w:tc>
      </w:tr>
      <w:tr w:rsidR="00BB7391" w:rsidRPr="003B6B01" w14:paraId="2A83AD0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04AC" w14:textId="77777777" w:rsidR="00BB7391" w:rsidRPr="003B6B01" w:rsidRDefault="00BB739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0FD5" w14:textId="77777777" w:rsidR="00BB7391" w:rsidRPr="003B6B01" w:rsidRDefault="004C6046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3B6B01">
              <w:rPr>
                <w:rFonts w:ascii="Times New Roman" w:hAnsi="Times New Roman" w:cs="Times New Roman"/>
                <w:spacing w:val="-5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zeprowadzać</w:t>
            </w:r>
            <w:r w:rsidRPr="003B6B01">
              <w:rPr>
                <w:rFonts w:ascii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iad</w:t>
            </w:r>
            <w:r w:rsidRPr="003B6B01">
              <w:rPr>
                <w:rFonts w:ascii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jentem</w:t>
            </w:r>
            <w:r w:rsidRPr="003B6B01">
              <w:rPr>
                <w:rFonts w:ascii="Times New Roman" w:hAnsi="Times New Roman" w:cs="Times New Roman"/>
                <w:spacing w:val="53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doros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ł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4C05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akr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sie</w:t>
            </w:r>
            <w:r w:rsidRPr="003B6B01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będ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m do podjęcia me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nnoś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atunko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0D96" w14:textId="77777777" w:rsidR="00537CAA" w:rsidRPr="003B6B01" w:rsidRDefault="00537CAA" w:rsidP="00537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RM1P_C.U7</w:t>
            </w:r>
          </w:p>
          <w:p w14:paraId="360CF79A" w14:textId="77777777" w:rsidR="00BB7391" w:rsidRPr="003B6B01" w:rsidRDefault="00BB7391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802001" w:rsidRPr="003B6B01" w14:paraId="1E29EDD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D153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0B75" w14:textId="77777777" w:rsidR="00802001" w:rsidRPr="003B6B01" w:rsidRDefault="004C6046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potrafi oc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niać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stan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ś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wiadom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ś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 pa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6B15" w14:textId="77777777" w:rsidR="00802001" w:rsidRPr="00F1532A" w:rsidRDefault="00537CAA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RM1P_C.U8</w:t>
            </w:r>
          </w:p>
        </w:tc>
      </w:tr>
      <w:tr w:rsidR="00802001" w:rsidRPr="003B6B01" w14:paraId="30F29DE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B8C1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9CAF" w14:textId="77777777" w:rsidR="00802001" w:rsidRPr="003B6B01" w:rsidRDefault="004C6046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potrafi układać</w:t>
            </w:r>
            <w:r w:rsidRPr="003B6B01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cjenta</w:t>
            </w:r>
            <w:r w:rsidRPr="003B6B01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ji</w:t>
            </w:r>
            <w:r w:rsidRPr="003B6B01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właściwej</w:t>
            </w:r>
            <w:r w:rsidRPr="003B6B01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aju</w:t>
            </w:r>
            <w:r w:rsidRPr="003B6B01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choro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 w:rsidRPr="003B6B01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dniesio</w:t>
            </w:r>
            <w:r w:rsidRPr="003B6B0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3B6B01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obr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eń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8D83" w14:textId="77777777" w:rsidR="00537CAA" w:rsidRPr="003B6B01" w:rsidRDefault="00537CAA" w:rsidP="00537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RM1P_C.U9</w:t>
            </w:r>
          </w:p>
          <w:p w14:paraId="32D1AD50" w14:textId="77777777" w:rsidR="00802001" w:rsidRPr="003B6B01" w:rsidRDefault="00802001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802001" w:rsidRPr="003B6B01" w14:paraId="3D59B85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21A0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EE7C" w14:textId="77777777" w:rsidR="00802001" w:rsidRPr="003B6B01" w:rsidRDefault="004C6046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potrafi przeprowadzać</w:t>
            </w:r>
            <w:r w:rsidRPr="003B6B01">
              <w:rPr>
                <w:rFonts w:ascii="Times New Roman" w:hAnsi="Times New Roman" w:cs="Times New Roman"/>
                <w:spacing w:val="11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badan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11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fi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116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cjenta</w:t>
            </w:r>
            <w:r w:rsidRPr="003B6B01">
              <w:rPr>
                <w:rFonts w:ascii="Times New Roman" w:hAnsi="Times New Roman" w:cs="Times New Roman"/>
                <w:spacing w:val="11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orosłe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 w</w:t>
            </w:r>
            <w:r w:rsidRPr="003B6B01">
              <w:rPr>
                <w:rFonts w:ascii="Times New Roman" w:hAnsi="Times New Roman" w:cs="Times New Roman"/>
                <w:spacing w:val="11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akr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sie</w:t>
            </w:r>
            <w:r w:rsidRPr="003B6B01">
              <w:rPr>
                <w:rFonts w:ascii="Times New Roman" w:hAnsi="Times New Roman" w:cs="Times New Roman"/>
                <w:spacing w:val="11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będ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m do ustalenia j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 stanu;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F273" w14:textId="77777777" w:rsidR="00537CAA" w:rsidRPr="003B6B01" w:rsidRDefault="00537CAA" w:rsidP="00537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RM1P_C.U10</w:t>
            </w:r>
          </w:p>
          <w:p w14:paraId="1CD1F2BB" w14:textId="77777777" w:rsidR="00802001" w:rsidRPr="003B6B01" w:rsidRDefault="00802001" w:rsidP="00537CAA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802001" w:rsidRPr="003B6B01" w14:paraId="1F2A441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C0BC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C6CF" w14:textId="77777777" w:rsidR="00802001" w:rsidRPr="00F1532A" w:rsidRDefault="00062073" w:rsidP="00F1532A">
            <w:pPr>
              <w:rPr>
                <w:rFonts w:ascii="Times New Roman" w:hAnsi="Times New Roman" w:cs="Times New Roman"/>
                <w:spacing w:val="80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torować</w:t>
            </w:r>
            <w:r w:rsidRPr="003B6B01">
              <w:rPr>
                <w:rFonts w:ascii="Times New Roman" w:hAnsi="Times New Roman" w:cs="Times New Roman"/>
                <w:spacing w:val="78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nność</w:t>
            </w:r>
            <w:r w:rsidRPr="003B6B01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ł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adu</w:t>
            </w:r>
            <w:r w:rsidRPr="003B6B01">
              <w:rPr>
                <w:rFonts w:ascii="Times New Roman" w:hAnsi="Times New Roman" w:cs="Times New Roman"/>
                <w:spacing w:val="78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oddecho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we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o,</w:t>
            </w:r>
            <w:r w:rsidRPr="003B6B01">
              <w:rPr>
                <w:rFonts w:ascii="Times New Roman" w:hAnsi="Times New Roman" w:cs="Times New Roman"/>
                <w:spacing w:val="78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uw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lędnieniem</w:t>
            </w:r>
            <w:r w:rsidRPr="003B6B01">
              <w:rPr>
                <w:rFonts w:ascii="Times New Roman" w:hAnsi="Times New Roman" w:cs="Times New Roman"/>
                <w:spacing w:val="7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puls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metrii, kapnometrii i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kapnogra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f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DD39" w14:textId="77777777" w:rsidR="00537CAA" w:rsidRPr="003B6B01" w:rsidRDefault="00537CAA" w:rsidP="00537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RM1P_C.U11</w:t>
            </w:r>
          </w:p>
          <w:p w14:paraId="7A2CAE5E" w14:textId="77777777" w:rsidR="00802001" w:rsidRPr="003B6B01" w:rsidRDefault="00802001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802001" w:rsidRPr="003B6B01" w14:paraId="69049FC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B8AB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516F" w14:textId="77777777" w:rsidR="00802001" w:rsidRPr="003B6B01" w:rsidRDefault="00062073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wać elektrok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rdio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am i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ać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 podstawo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ak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FCF2" w14:textId="77777777" w:rsidR="00802001" w:rsidRPr="00F1532A" w:rsidRDefault="00537CAA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RM1P_C.U13</w:t>
            </w:r>
          </w:p>
        </w:tc>
      </w:tr>
      <w:tr w:rsidR="00802001" w:rsidRPr="003B6B01" w14:paraId="7C7FA82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D3FC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4EF3" w14:textId="77777777" w:rsidR="00802001" w:rsidRPr="003B6B01" w:rsidRDefault="00062073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torować 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nno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ś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ć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u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kładu kr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ą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enia metodami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einw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3B6B0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A967" w14:textId="77777777" w:rsidR="00802001" w:rsidRPr="00F1532A" w:rsidRDefault="00537CAA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RM1P_C.U14</w:t>
            </w:r>
          </w:p>
        </w:tc>
      </w:tr>
      <w:tr w:rsidR="00802001" w:rsidRPr="003B6B01" w14:paraId="1250659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1620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97A0" w14:textId="77777777" w:rsidR="00802001" w:rsidRPr="003B6B01" w:rsidRDefault="00062073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potrafi oceniać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 opi</w:t>
            </w:r>
            <w:r w:rsidRPr="003B6B0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s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ć stan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 p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chicz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B256" w14:textId="77777777" w:rsidR="00802001" w:rsidRPr="00F1532A" w:rsidRDefault="00537CAA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RM1P_C.U15</w:t>
            </w:r>
          </w:p>
        </w:tc>
      </w:tr>
      <w:tr w:rsidR="00802001" w:rsidRPr="003B6B01" w14:paraId="4E01167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E4E3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B78C" w14:textId="77777777" w:rsidR="00802001" w:rsidRPr="003B6B01" w:rsidRDefault="00062073" w:rsidP="00FC4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potrafi oceniać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stan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eu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ol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ic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zn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62F5" w14:textId="77777777" w:rsidR="00802001" w:rsidRPr="00F1532A" w:rsidRDefault="00537CAA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RM1P_C.U17</w:t>
            </w:r>
          </w:p>
        </w:tc>
      </w:tr>
      <w:tr w:rsidR="00802001" w:rsidRPr="003B6B01" w14:paraId="43A05CA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9552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2634" w14:textId="77777777" w:rsidR="00802001" w:rsidRPr="003B6B01" w:rsidRDefault="00062073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torować stan p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cje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ta metodami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nieinwa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9AAB" w14:textId="77777777" w:rsidR="00802001" w:rsidRPr="00F1532A" w:rsidRDefault="00537CAA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RM1P_C.U18</w:t>
            </w:r>
          </w:p>
        </w:tc>
      </w:tr>
      <w:tr w:rsidR="00802001" w:rsidRPr="003B6B01" w14:paraId="5C25A8B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286B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8D53" w14:textId="77777777" w:rsidR="00802001" w:rsidRPr="003B6B01" w:rsidRDefault="00062073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potrafi prow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Pr="003B6B01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doku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enta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ję</w:t>
            </w:r>
            <w:r w:rsidRPr="003B6B01">
              <w:rPr>
                <w:rFonts w:ascii="Times New Roman" w:hAnsi="Times New Roman" w:cs="Times New Roman"/>
                <w:spacing w:val="50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czną</w:t>
            </w:r>
            <w:r w:rsidRPr="003B6B01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ak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esie</w:t>
            </w:r>
            <w:r w:rsidRPr="003B6B01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wa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3B6B01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nno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ś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ci,</w:t>
            </w:r>
            <w:r w:rsidRPr="003B6B01">
              <w:rPr>
                <w:rFonts w:ascii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m w p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dku</w:t>
            </w:r>
            <w:r w:rsidRPr="003B6B01">
              <w:rPr>
                <w:rFonts w:ascii="Times New Roman" w:hAnsi="Times New Roman" w:cs="Times New Roman"/>
                <w:spacing w:val="126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onu</w:t>
            </w:r>
            <w:r w:rsidRPr="003B6B01">
              <w:rPr>
                <w:rFonts w:ascii="Times New Roman" w:hAnsi="Times New Roman" w:cs="Times New Roman"/>
                <w:spacing w:val="12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cjenta,</w:t>
            </w:r>
            <w:r w:rsidRPr="003B6B01">
              <w:rPr>
                <w:rFonts w:ascii="Times New Roman" w:hAnsi="Times New Roman" w:cs="Times New Roman"/>
                <w:spacing w:val="12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urodzenia</w:t>
            </w:r>
            <w:r w:rsidRPr="003B6B01">
              <w:rPr>
                <w:rFonts w:ascii="Times New Roman" w:hAnsi="Times New Roman" w:cs="Times New Roman"/>
                <w:spacing w:val="126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iecka</w:t>
            </w:r>
            <w:r w:rsidRPr="003B6B01">
              <w:rPr>
                <w:rFonts w:ascii="Times New Roman" w:hAnsi="Times New Roman" w:cs="Times New Roman"/>
                <w:spacing w:val="126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martw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pacing w:val="12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pacing w:val="128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odstąpienia</w:t>
            </w:r>
            <w:r w:rsidRPr="003B6B01">
              <w:rPr>
                <w:rFonts w:ascii="Times New Roman" w:hAnsi="Times New Roman" w:cs="Times New Roman"/>
                <w:spacing w:val="126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od me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nności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atunko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h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9E1D" w14:textId="77777777" w:rsidR="00537CAA" w:rsidRPr="003B6B01" w:rsidRDefault="00537CAA" w:rsidP="00537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RM1P_C.U19</w:t>
            </w:r>
          </w:p>
          <w:p w14:paraId="2353AD22" w14:textId="77777777" w:rsidR="00802001" w:rsidRPr="003B6B01" w:rsidRDefault="00802001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802001" w:rsidRPr="003B6B01" w14:paraId="3D8CEAF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A3F7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FDA3" w14:textId="77777777" w:rsidR="00802001" w:rsidRPr="003B6B01" w:rsidRDefault="00062073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den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f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iko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ać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błę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edbania w p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ak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ownika me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5E4A" w14:textId="77777777" w:rsidR="00802001" w:rsidRPr="00F1532A" w:rsidRDefault="00537CAA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RM1P_C.U27</w:t>
            </w:r>
          </w:p>
        </w:tc>
      </w:tr>
      <w:tr w:rsidR="00802001" w:rsidRPr="003B6B01" w14:paraId="4FCDF7A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D468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7FFC" w14:textId="77777777" w:rsidR="00802001" w:rsidRPr="003B6B01" w:rsidRDefault="00062073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torować stan p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cje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ta </w:t>
            </w:r>
            <w:r w:rsidR="00F1532A">
              <w:rPr>
                <w:rFonts w:ascii="Times New Roman" w:hAnsi="Times New Roman" w:cs="Times New Roman"/>
                <w:sz w:val="20"/>
                <w:szCs w:val="20"/>
              </w:rPr>
              <w:t xml:space="preserve">i jego parametry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podczas c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nnoś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 m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 i transp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rto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h;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B719" w14:textId="77777777" w:rsidR="00802001" w:rsidRPr="00F1532A" w:rsidRDefault="00537CAA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RM1P_C.U28</w:t>
            </w:r>
          </w:p>
        </w:tc>
      </w:tr>
      <w:tr w:rsidR="00802001" w:rsidRPr="003B6B01" w14:paraId="02395C4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672A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7C64" w14:textId="77777777" w:rsidR="00802001" w:rsidRPr="003B6B01" w:rsidRDefault="00062073" w:rsidP="00FC4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potrafi s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="00FC4432">
              <w:rPr>
                <w:rFonts w:ascii="Times New Roman" w:hAnsi="Times New Roman" w:cs="Times New Roman"/>
                <w:sz w:val="20"/>
                <w:szCs w:val="20"/>
              </w:rPr>
              <w:t>ć leczenie przeciwbólowe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E2C5" w14:textId="77777777" w:rsidR="00802001" w:rsidRPr="00F1532A" w:rsidRDefault="00537CAA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RM1P_C.U29</w:t>
            </w:r>
          </w:p>
        </w:tc>
      </w:tr>
      <w:tr w:rsidR="00802001" w:rsidRPr="003B6B01" w14:paraId="23275A3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2EC2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C011" w14:textId="77777777" w:rsidR="00802001" w:rsidRPr="003B6B01" w:rsidRDefault="00062073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potrafi oceniać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stop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eń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asilenia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bó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u według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 s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="0059481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12D6" w14:textId="77777777" w:rsidR="00802001" w:rsidRPr="00594812" w:rsidRDefault="00537CAA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RM1P_C.U30</w:t>
            </w:r>
          </w:p>
        </w:tc>
      </w:tr>
      <w:tr w:rsidR="00802001" w:rsidRPr="003B6B01" w14:paraId="69B8B6F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7601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E5C4" w14:textId="77777777" w:rsidR="00802001" w:rsidRPr="00594812" w:rsidRDefault="00062073" w:rsidP="00BB7391">
            <w:pPr>
              <w:rPr>
                <w:rFonts w:ascii="Times New Roman" w:hAnsi="Times New Roman" w:cs="Times New Roman"/>
                <w:spacing w:val="86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potrafi wiązać</w:t>
            </w:r>
            <w:r w:rsidRPr="003B6B01">
              <w:rPr>
                <w:rFonts w:ascii="Times New Roman" w:hAnsi="Times New Roman" w:cs="Times New Roman"/>
                <w:spacing w:val="8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obra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8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kodz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ń</w:t>
            </w:r>
            <w:r w:rsidRPr="003B6B01">
              <w:rPr>
                <w:rFonts w:ascii="Times New Roman" w:hAnsi="Times New Roman" w:cs="Times New Roman"/>
                <w:spacing w:val="86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kanko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3B6B01">
              <w:rPr>
                <w:rFonts w:ascii="Times New Roman" w:hAnsi="Times New Roman" w:cs="Times New Roman"/>
                <w:spacing w:val="8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pacing w:val="8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ądo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3B6B01">
              <w:rPr>
                <w:rFonts w:ascii="Times New Roman" w:hAnsi="Times New Roman" w:cs="Times New Roman"/>
                <w:spacing w:val="86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88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objaw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mi</w:t>
            </w:r>
            <w:r w:rsidRPr="003B6B01">
              <w:rPr>
                <w:rFonts w:ascii="Times New Roman" w:hAnsi="Times New Roman" w:cs="Times New Roman"/>
                <w:spacing w:val="8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inic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mi cho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b</w:t>
            </w:r>
            <w:r w:rsidRPr="003B6B0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9581" w14:textId="77777777" w:rsidR="00537CAA" w:rsidRPr="003B6B01" w:rsidRDefault="00537CAA" w:rsidP="00537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RM1P_C.U37</w:t>
            </w:r>
          </w:p>
          <w:p w14:paraId="35A72EBC" w14:textId="77777777" w:rsidR="00802001" w:rsidRPr="003B6B01" w:rsidRDefault="00802001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802001" w:rsidRPr="003B6B01" w14:paraId="26C5CCD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054F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90E7" w14:textId="77777777" w:rsidR="00802001" w:rsidRPr="003B6B01" w:rsidRDefault="00062073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potrafi prow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Pr="003B6B01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podstawo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nso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ane</w:t>
            </w:r>
            <w:r w:rsidRPr="003B6B01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nno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ś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r w:rsidRPr="003B6B01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sus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jne</w:t>
            </w:r>
            <w:r w:rsidRPr="003B6B01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3B6B01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osób</w:t>
            </w:r>
            <w:r w:rsidRPr="003B6B01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doros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ł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h, d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i,</w:t>
            </w:r>
            <w:r w:rsidRPr="003B6B01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emowląt</w:t>
            </w:r>
            <w:r w:rsidRPr="003B6B01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pacing w:val="6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wo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odków,</w:t>
            </w:r>
            <w:r w:rsidRPr="003B6B01">
              <w:rPr>
                <w:rFonts w:ascii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6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wz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lędnieniem</w:t>
            </w:r>
            <w:r w:rsidRPr="003B6B01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prawidłowe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stosowania urząd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eń</w:t>
            </w:r>
            <w:r w:rsidRPr="003B6B01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wspomagają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ych</w:t>
            </w:r>
            <w:r w:rsidRPr="003B6B01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resus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tację</w:t>
            </w:r>
            <w:r w:rsidRPr="003B6B01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u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rządzenia</w:t>
            </w:r>
            <w:r w:rsidRPr="003B6B01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3B6B01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kompresji</w:t>
            </w:r>
            <w:r w:rsidRPr="003B6B01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klatki</w:t>
            </w:r>
            <w:r w:rsidRPr="003B6B01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piersiowej, 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spir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a);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A24C" w14:textId="77777777" w:rsidR="00537CAA" w:rsidRPr="003B6B01" w:rsidRDefault="00537CAA" w:rsidP="00537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RM1P_C.U38</w:t>
            </w:r>
          </w:p>
          <w:p w14:paraId="585DEFCF" w14:textId="77777777" w:rsidR="00802001" w:rsidRPr="003B6B01" w:rsidRDefault="00802001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802001" w:rsidRPr="003B6B01" w14:paraId="4D89DD1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0D02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CD94" w14:textId="77777777" w:rsidR="00802001" w:rsidRPr="003B6B01" w:rsidRDefault="00062073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wać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intub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cję d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tchawi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ą w la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osko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ii be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ś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dniej i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pośr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dniej;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AE62" w14:textId="77777777" w:rsidR="00802001" w:rsidRPr="00594812" w:rsidRDefault="00537CAA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RM1P_C.U41</w:t>
            </w:r>
          </w:p>
        </w:tc>
      </w:tr>
      <w:tr w:rsidR="00802001" w:rsidRPr="003B6B01" w14:paraId="593D371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7083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164E" w14:textId="77777777" w:rsidR="00802001" w:rsidRPr="003B6B01" w:rsidRDefault="00062073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potrafi wdr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ać tlenot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pię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 od potr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eb p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cjenta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i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 wspomagać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odd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511B" w14:textId="77777777" w:rsidR="00802001" w:rsidRPr="00594812" w:rsidRDefault="00537CAA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RM1P_C.U43</w:t>
            </w:r>
          </w:p>
        </w:tc>
      </w:tr>
      <w:tr w:rsidR="00802001" w:rsidRPr="003B6B01" w14:paraId="582FFA6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AB92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C773" w14:textId="77777777" w:rsidR="00802001" w:rsidRPr="003B6B01" w:rsidRDefault="00062073" w:rsidP="00594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3B6B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wać d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fib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ac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j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ę elekt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ną z u</w:t>
            </w:r>
            <w:r w:rsidRPr="003B6B0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ż</w:t>
            </w:r>
            <w:r w:rsidRPr="003B6B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iem de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f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ib</w:t>
            </w:r>
            <w:r w:rsidRPr="003B6B0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3B6B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 xml:space="preserve">latora </w:t>
            </w:r>
            <w:r w:rsidRPr="003B6B0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anualn</w:t>
            </w:r>
            <w:r w:rsidRPr="003B6B0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3B6B0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3E3A" w14:textId="77777777" w:rsidR="00802001" w:rsidRPr="00594812" w:rsidRDefault="00537CAA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RM1P_C.U46</w:t>
            </w:r>
          </w:p>
        </w:tc>
      </w:tr>
      <w:tr w:rsidR="00802001" w:rsidRPr="003B6B01" w14:paraId="1125B7D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331D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C19F" w14:textId="77777777" w:rsidR="00062073" w:rsidRPr="00AE18DF" w:rsidRDefault="00062073" w:rsidP="00062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AE18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AE18DF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AE18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wać</w:t>
            </w:r>
            <w:r w:rsidRPr="00AE18D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k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ardiow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rsję</w:t>
            </w:r>
            <w:r w:rsidR="00594812">
              <w:rPr>
                <w:rFonts w:ascii="Times New Roman" w:hAnsi="Times New Roman" w:cs="Times New Roman"/>
                <w:sz w:val="20"/>
                <w:szCs w:val="20"/>
              </w:rPr>
              <w:t xml:space="preserve"> elektryczną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 xml:space="preserve"> i elektros</w:t>
            </w:r>
            <w:r w:rsidRPr="00AE18DF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t</w:t>
            </w:r>
            <w:r w:rsidRPr="00AE18D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mu</w:t>
            </w:r>
            <w:r w:rsidRPr="00AE18DF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l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AE18D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 xml:space="preserve">ję </w:t>
            </w:r>
            <w:r w:rsidR="0059481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przezskórną 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r w:rsidRPr="00AE18D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 xml:space="preserve">a; </w:t>
            </w:r>
          </w:p>
          <w:p w14:paraId="1AF09B53" w14:textId="77777777" w:rsidR="00802001" w:rsidRPr="00AE18DF" w:rsidRDefault="00802001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793A" w14:textId="77777777" w:rsidR="00537CAA" w:rsidRPr="00AE18DF" w:rsidRDefault="00537CAA" w:rsidP="00537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RM1P_C.U47</w:t>
            </w:r>
          </w:p>
          <w:p w14:paraId="1DCE5F2B" w14:textId="77777777" w:rsidR="00802001" w:rsidRPr="00AE18DF" w:rsidRDefault="00802001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802001" w:rsidRPr="003B6B01" w14:paraId="1E48258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3D98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DA8A" w14:textId="77777777" w:rsidR="00802001" w:rsidRPr="00AE18DF" w:rsidRDefault="00062073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potrafi oceniać</w:t>
            </w:r>
            <w:r w:rsidRPr="00AE18D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E18DF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AE18D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łe z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grożenia</w:t>
            </w:r>
            <w:r w:rsidRPr="00AE18DF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neurolo</w:t>
            </w:r>
            <w:r w:rsidRPr="00AE18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cz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e u p</w:t>
            </w:r>
            <w:r w:rsidRPr="00AE18D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ac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jen</w:t>
            </w:r>
            <w:r w:rsidRPr="00AE18DF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D6C0" w14:textId="77777777" w:rsidR="00802001" w:rsidRPr="00594812" w:rsidRDefault="00537CAA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RM1P_C.U48</w:t>
            </w:r>
          </w:p>
        </w:tc>
      </w:tr>
      <w:tr w:rsidR="00802001" w:rsidRPr="003B6B01" w14:paraId="3F7B2FF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1C43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1D38" w14:textId="77777777" w:rsidR="00802001" w:rsidRPr="00AE18DF" w:rsidRDefault="00062073" w:rsidP="00FC4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potrafi wdr</w:t>
            </w:r>
            <w:r w:rsidRPr="00AE18D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ać odpowiednie p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ępow</w:t>
            </w:r>
            <w:r w:rsidRPr="00AE18D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nie w odmie op</w:t>
            </w:r>
            <w:r w:rsidRPr="00AE18DF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ł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ucnow</w:t>
            </w:r>
            <w:r w:rsidRPr="00AE18D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 xml:space="preserve">j </w:t>
            </w:r>
            <w:r w:rsidRPr="00AE18DF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AE18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rażaj</w:t>
            </w:r>
            <w:r w:rsidRPr="00AE18DF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ą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18D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 xml:space="preserve">j </w:t>
            </w:r>
            <w:r w:rsidRPr="00AE18DF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ż</w:t>
            </w:r>
            <w:r w:rsidRPr="00AE18D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AE18DF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FE2" w14:textId="77777777" w:rsidR="00802001" w:rsidRPr="00FC4432" w:rsidRDefault="00537CAA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RM1P_C.U53</w:t>
            </w:r>
          </w:p>
        </w:tc>
      </w:tr>
      <w:tr w:rsidR="00802001" w:rsidRPr="003B6B01" w14:paraId="2B97777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FFC7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6875" w14:textId="77777777" w:rsidR="00802001" w:rsidRPr="00AE18DF" w:rsidRDefault="00062073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 w:rsidRPr="00AE18D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ć sk</w:t>
            </w:r>
            <w:r w:rsidRPr="00AE18D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le</w:t>
            </w:r>
            <w:r w:rsidRPr="00AE18DF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ciężkości obr</w:t>
            </w:r>
            <w:r w:rsidRPr="00AE18D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3163" w14:textId="77777777" w:rsidR="00802001" w:rsidRPr="00594812" w:rsidRDefault="00537CAA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RM1P_C.U54</w:t>
            </w:r>
          </w:p>
        </w:tc>
      </w:tr>
      <w:tr w:rsidR="00802001" w:rsidRPr="003B6B01" w14:paraId="6278ED0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A5B0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4260" w14:textId="77777777" w:rsidR="00802001" w:rsidRPr="00AE18DF" w:rsidRDefault="00062073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potrafi de</w:t>
            </w:r>
            <w:r w:rsidRPr="00AE18DF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AE18D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dować o n</w:t>
            </w:r>
            <w:r w:rsidRPr="00AE18DF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epo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ej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owaniu resu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AE18DF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c</w:t>
            </w:r>
            <w:r w:rsidRPr="00AE18D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ac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i kr</w:t>
            </w:r>
            <w:r w:rsidRPr="00AE18D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ą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eniowo-oddech</w:t>
            </w:r>
            <w:r w:rsidRPr="00AE18DF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wej lub o odstąpieniu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o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d jej pr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epro</w:t>
            </w:r>
            <w:r w:rsidRPr="00AE18D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wa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5D61" w14:textId="77777777" w:rsidR="00537CAA" w:rsidRPr="00AE18DF" w:rsidRDefault="00537CAA" w:rsidP="00537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RM1P_C.U56</w:t>
            </w:r>
          </w:p>
          <w:p w14:paraId="2462197F" w14:textId="77777777" w:rsidR="00802001" w:rsidRPr="00AE18DF" w:rsidRDefault="00802001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802001" w:rsidRPr="003B6B01" w14:paraId="17836FE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57B1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05B4" w14:textId="77777777" w:rsidR="00234EC3" w:rsidRPr="00AE18DF" w:rsidRDefault="00234EC3" w:rsidP="00234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potrafi identyfikować wskazania do transportu do centrum urazowego lub centrum urazowego dla dzieci i zgłaszać obecność kryteriów kwalifikacji kierownikowi zespołu urazowego lub kierownikowi zespołu urazowego dziecięcego;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B384" w14:textId="77777777" w:rsidR="00537CAA" w:rsidRPr="00AE18DF" w:rsidRDefault="00537CAA" w:rsidP="00537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RM1P_C.U64</w:t>
            </w:r>
          </w:p>
          <w:p w14:paraId="0B24A2BA" w14:textId="77777777" w:rsidR="00802001" w:rsidRPr="00AE18DF" w:rsidRDefault="00802001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802001" w:rsidRPr="003B6B01" w14:paraId="76E0218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721E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BF24" w14:textId="77777777" w:rsidR="00802001" w:rsidRPr="00AE18DF" w:rsidRDefault="00062073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AE18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AE18DF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AE18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wać</w:t>
            </w:r>
            <w:r w:rsidRPr="00AE18D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roc</w:t>
            </w:r>
            <w:r w:rsidRPr="00AE18D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AE18DF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u</w:t>
            </w:r>
            <w:r w:rsidRPr="00AE18DF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AE18D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med</w:t>
            </w:r>
            <w:r w:rsidRPr="00AE18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cz</w:t>
            </w:r>
            <w:r w:rsidRPr="00AE18DF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e pod n</w:t>
            </w:r>
            <w:r w:rsidRPr="00AE18D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AE18D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  <w:r w:rsidRPr="00AE18DF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l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b na z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ec</w:t>
            </w:r>
            <w:r w:rsidRPr="00AE18D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nie lek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rza;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A48A" w14:textId="77777777" w:rsidR="00802001" w:rsidRPr="00594812" w:rsidRDefault="00537CAA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RM1P_C.U65</w:t>
            </w:r>
          </w:p>
        </w:tc>
      </w:tr>
      <w:tr w:rsidR="00802001" w:rsidRPr="003B6B01" w14:paraId="16AA954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A790" w14:textId="77777777" w:rsidR="00802001" w:rsidRPr="003B6B01" w:rsidRDefault="0080200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U30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F44A" w14:textId="77777777" w:rsidR="00802001" w:rsidRPr="00AE18DF" w:rsidRDefault="00062073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potrafi do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E18DF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AE18D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AE18D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ć postępo</w:t>
            </w:r>
            <w:r w:rsidRPr="00AE18D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 xml:space="preserve">anie </w:t>
            </w:r>
            <w:r w:rsidRPr="00AE18D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ra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tunko</w:t>
            </w:r>
            <w:r w:rsidRPr="00AE18DF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e do stanu</w:t>
            </w:r>
            <w:r w:rsidRPr="00AE18DF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  <w:r w:rsidRPr="00AE18D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7E77" w14:textId="77777777" w:rsidR="00802001" w:rsidRPr="00594812" w:rsidRDefault="00537CAA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DF">
              <w:rPr>
                <w:rFonts w:ascii="Times New Roman" w:hAnsi="Times New Roman" w:cs="Times New Roman"/>
                <w:sz w:val="20"/>
                <w:szCs w:val="20"/>
              </w:rPr>
              <w:t>RM1P_C.U66</w:t>
            </w:r>
          </w:p>
        </w:tc>
      </w:tr>
      <w:tr w:rsidR="00CE7F64" w:rsidRPr="003B6B01" w14:paraId="66CF7EDC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0DAD" w14:textId="77777777" w:rsidR="00CE7F64" w:rsidRPr="003B6B01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B6239F" w:rsidRPr="003B6B01" w14:paraId="4A758AF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B608" w14:textId="77777777" w:rsidR="00B6239F" w:rsidRPr="003B6B01" w:rsidRDefault="00B6239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3144" w14:textId="77777777" w:rsidR="00B6239F" w:rsidRPr="003B6B01" w:rsidRDefault="00062073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C7CF" w14:textId="77777777" w:rsidR="00537CAA" w:rsidRPr="003B6B01" w:rsidRDefault="00537CAA" w:rsidP="00537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RM1P_K.1</w:t>
            </w:r>
          </w:p>
          <w:p w14:paraId="11321C54" w14:textId="77777777" w:rsidR="00B6239F" w:rsidRPr="003B6B01" w:rsidRDefault="00B6239F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BD55B0" w:rsidRPr="003B6B01" w14:paraId="7B5E646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3EBD" w14:textId="77777777" w:rsidR="00BD55B0" w:rsidRPr="003B6B01" w:rsidRDefault="00BD55B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88B1" w14:textId="77777777" w:rsidR="00BD55B0" w:rsidRPr="003B6B01" w:rsidRDefault="00062073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B256" w14:textId="77777777" w:rsidR="00BD55B0" w:rsidRPr="00594812" w:rsidRDefault="00537CAA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RM1P_K.2</w:t>
            </w:r>
          </w:p>
        </w:tc>
      </w:tr>
      <w:tr w:rsidR="00BD55B0" w:rsidRPr="003B6B01" w14:paraId="1338714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E6F4" w14:textId="77777777" w:rsidR="00BD55B0" w:rsidRPr="003B6B01" w:rsidRDefault="00BD55B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1973" w14:textId="77777777" w:rsidR="00BD55B0" w:rsidRPr="003B6B01" w:rsidRDefault="00062073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1F86" w14:textId="77777777" w:rsidR="00537CAA" w:rsidRPr="003B6B01" w:rsidRDefault="00537CAA" w:rsidP="00537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RM1P_K.3</w:t>
            </w:r>
          </w:p>
          <w:p w14:paraId="26F15436" w14:textId="77777777" w:rsidR="00BD55B0" w:rsidRPr="003B6B01" w:rsidRDefault="00BD55B0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BD55B0" w:rsidRPr="003B6B01" w14:paraId="4150657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E26A" w14:textId="77777777" w:rsidR="00BD55B0" w:rsidRPr="003B6B01" w:rsidRDefault="00BD55B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FCDC" w14:textId="77777777" w:rsidR="00BD55B0" w:rsidRPr="003B6B01" w:rsidRDefault="00062073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639A" w14:textId="77777777" w:rsidR="00537CAA" w:rsidRPr="003B6B01" w:rsidRDefault="00537CAA" w:rsidP="00537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RM1P_K.4</w:t>
            </w:r>
          </w:p>
          <w:p w14:paraId="76A2096C" w14:textId="77777777" w:rsidR="00BD55B0" w:rsidRPr="003B6B01" w:rsidRDefault="00BD55B0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BD55B0" w:rsidRPr="003B6B01" w14:paraId="6D807C9D" w14:textId="77777777" w:rsidTr="00F2787E">
        <w:trPr>
          <w:trHeight w:val="55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D84D" w14:textId="77777777" w:rsidR="00BD55B0" w:rsidRPr="003B6B01" w:rsidRDefault="00BD55B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E8C" w14:textId="77777777" w:rsidR="00BD55B0" w:rsidRPr="003B6B01" w:rsidRDefault="00062073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student jest gotów do d</w:t>
            </w:r>
            <w:r w:rsidRPr="003B6B01">
              <w:rPr>
                <w:rFonts w:ascii="Times New Roman" w:hAnsi="Times New Roman" w:cs="Times New Roman"/>
                <w:w w:val="101"/>
                <w:sz w:val="20"/>
                <w:szCs w:val="20"/>
              </w:rPr>
              <w:t>ostrzegania i rozpoznania własnych ograniczeń,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C321" w14:textId="77777777" w:rsidR="00BD55B0" w:rsidRPr="00F2787E" w:rsidRDefault="00537CAA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RM1P_K.5</w:t>
            </w:r>
          </w:p>
        </w:tc>
      </w:tr>
      <w:tr w:rsidR="00BD55B0" w:rsidRPr="003B6B01" w14:paraId="37F25B7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72A4" w14:textId="77777777" w:rsidR="00BD55B0" w:rsidRPr="003B6B01" w:rsidRDefault="00BD55B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F517" w14:textId="77777777" w:rsidR="00BD55B0" w:rsidRPr="003B6B01" w:rsidRDefault="00062073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4269" w14:textId="77777777" w:rsidR="00BD55B0" w:rsidRPr="00594812" w:rsidRDefault="00537CAA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sz w:val="20"/>
                <w:szCs w:val="20"/>
              </w:rPr>
              <w:t>RM1P_K.6</w:t>
            </w:r>
          </w:p>
        </w:tc>
      </w:tr>
    </w:tbl>
    <w:p w14:paraId="67AB82E0" w14:textId="77777777" w:rsidR="00AC5C34" w:rsidRPr="003B6B01" w:rsidRDefault="00AC5C34">
      <w:pPr>
        <w:rPr>
          <w:rFonts w:ascii="Times New Roman" w:hAnsi="Times New Roman" w:cs="Times New Roman"/>
          <w:color w:val="auto"/>
        </w:rPr>
      </w:pPr>
    </w:p>
    <w:p w14:paraId="39C8B061" w14:textId="77777777" w:rsidR="00AC5C34" w:rsidRPr="003B6B01" w:rsidRDefault="00AC5C34">
      <w:pPr>
        <w:rPr>
          <w:rFonts w:ascii="Times New Roman" w:hAnsi="Times New Roman" w:cs="Times New Roman"/>
          <w:color w:val="auto"/>
        </w:rPr>
      </w:pP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4"/>
        <w:gridCol w:w="496"/>
        <w:gridCol w:w="496"/>
        <w:gridCol w:w="500"/>
        <w:gridCol w:w="496"/>
        <w:gridCol w:w="496"/>
        <w:gridCol w:w="500"/>
        <w:gridCol w:w="502"/>
        <w:gridCol w:w="502"/>
        <w:gridCol w:w="504"/>
        <w:gridCol w:w="504"/>
        <w:gridCol w:w="504"/>
        <w:gridCol w:w="463"/>
        <w:gridCol w:w="426"/>
        <w:gridCol w:w="624"/>
        <w:gridCol w:w="369"/>
      </w:tblGrid>
      <w:tr w:rsidR="00A40BE3" w:rsidRPr="003B6B01" w14:paraId="5C5C81C4" w14:textId="77777777" w:rsidTr="00D95C5B">
        <w:trPr>
          <w:trHeight w:val="284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4D62" w14:textId="77777777" w:rsidR="00A40BE3" w:rsidRPr="003B6B01" w:rsidRDefault="00A40BE3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A40BE3" w:rsidRPr="003B6B01" w14:paraId="234EB1A2" w14:textId="77777777" w:rsidTr="00D95C5B">
        <w:trPr>
          <w:trHeight w:val="284"/>
        </w:trPr>
        <w:tc>
          <w:tcPr>
            <w:tcW w:w="123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B1BE2" w14:textId="77777777" w:rsidR="00A40BE3" w:rsidRPr="003B6B01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4D99AB94" w14:textId="77777777" w:rsidR="00A40BE3" w:rsidRPr="003B6B01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376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3DFC" w14:textId="77777777" w:rsidR="00A40BE3" w:rsidRPr="003B6B01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DA4704" w:rsidRPr="003B6B01" w14:paraId="6328E4D3" w14:textId="77777777" w:rsidTr="00023ACC">
        <w:trPr>
          <w:trHeight w:val="284"/>
        </w:trPr>
        <w:tc>
          <w:tcPr>
            <w:tcW w:w="12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15976" w14:textId="77777777" w:rsidR="00DA4704" w:rsidRPr="003B6B01" w:rsidRDefault="00DA4704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6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D1D3E4" w14:textId="77777777" w:rsidR="00DA4704" w:rsidRPr="003B6B01" w:rsidRDefault="00DA4704" w:rsidP="00A40BE3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Egzamin ustny/pisemny*</w:t>
            </w:r>
          </w:p>
        </w:tc>
        <w:tc>
          <w:tcPr>
            <w:tcW w:w="76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BAAB5F" w14:textId="77777777" w:rsidR="00DA4704" w:rsidRPr="003B6B01" w:rsidRDefault="00DA4704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4D1150" w14:textId="77777777" w:rsidR="00DA4704" w:rsidRPr="003B6B01" w:rsidRDefault="00DA4704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Aktywność               </w:t>
            </w:r>
            <w:r w:rsidRPr="003B6B01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750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9DED94" w14:textId="77777777" w:rsidR="00DA4704" w:rsidRPr="003B6B01" w:rsidRDefault="00DA4704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własna*</w:t>
            </w:r>
          </w:p>
        </w:tc>
        <w:tc>
          <w:tcPr>
            <w:tcW w:w="72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AFED20" w14:textId="77777777" w:rsidR="00DA4704" w:rsidRPr="003B6B01" w:rsidRDefault="00DA4704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Symulacja medyczna</w:t>
            </w:r>
          </w:p>
        </w:tc>
      </w:tr>
      <w:tr w:rsidR="00DA4704" w:rsidRPr="003B6B01" w14:paraId="78EE1E89" w14:textId="77777777" w:rsidTr="00023ACC">
        <w:trPr>
          <w:trHeight w:val="284"/>
        </w:trPr>
        <w:tc>
          <w:tcPr>
            <w:tcW w:w="12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F6AB0" w14:textId="77777777" w:rsidR="00DA4704" w:rsidRPr="003B6B01" w:rsidRDefault="00DA4704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61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0CBB54" w14:textId="77777777" w:rsidR="00DA4704" w:rsidRPr="003B6B01" w:rsidRDefault="00DA4704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3B6B01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761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37B53BE" w14:textId="77777777" w:rsidR="00DA4704" w:rsidRPr="003B6B01" w:rsidRDefault="00DA4704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3B6B01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769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D486BC6" w14:textId="77777777" w:rsidR="00DA4704" w:rsidRPr="003B6B01" w:rsidRDefault="00DA4704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750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5B7D46" w14:textId="77777777" w:rsidR="00DA4704" w:rsidRPr="003B6B01" w:rsidRDefault="00DA4704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724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E1A119" w14:textId="77777777" w:rsidR="00DA4704" w:rsidRPr="003B6B01" w:rsidRDefault="00DA4704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D95C5B" w:rsidRPr="003B6B01" w14:paraId="26420A84" w14:textId="77777777" w:rsidTr="00D95C5B">
        <w:trPr>
          <w:trHeight w:val="284"/>
        </w:trPr>
        <w:tc>
          <w:tcPr>
            <w:tcW w:w="12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6188" w14:textId="77777777" w:rsidR="00DA4704" w:rsidRPr="003B6B01" w:rsidRDefault="00DA4704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A890AD" w14:textId="77777777" w:rsidR="00DA4704" w:rsidRPr="003B6B01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53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0C2F066" w14:textId="77777777" w:rsidR="00DA4704" w:rsidRPr="003B6B01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55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8D51B1" w14:textId="77777777" w:rsidR="00DA4704" w:rsidRPr="003B6B01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253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583EEF0" w14:textId="77777777" w:rsidR="00DA4704" w:rsidRPr="003B6B01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53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172156D" w14:textId="77777777" w:rsidR="00DA4704" w:rsidRPr="003B6B01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55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ACBED5" w14:textId="77777777" w:rsidR="00DA4704" w:rsidRPr="003B6B01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256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E21A8BF" w14:textId="77777777" w:rsidR="00DA4704" w:rsidRPr="003B6B01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5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53B081" w14:textId="77777777" w:rsidR="00DA4704" w:rsidRPr="003B6B01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5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A739AD" w14:textId="77777777" w:rsidR="00DA4704" w:rsidRPr="003B6B01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25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75C8294" w14:textId="77777777" w:rsidR="00DA4704" w:rsidRPr="003B6B01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5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0A54B6" w14:textId="77777777" w:rsidR="00DA4704" w:rsidRPr="003B6B01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3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60A801" w14:textId="77777777" w:rsidR="00DA4704" w:rsidRPr="003B6B01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21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19F8B0" w14:textId="77777777" w:rsidR="00DA4704" w:rsidRPr="003B6B01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1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667F55" w14:textId="77777777" w:rsidR="00DA4704" w:rsidRPr="003B6B01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18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2FC269" w14:textId="77777777" w:rsidR="00DA4704" w:rsidRPr="003B6B01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D95C5B" w:rsidRPr="003B6B01" w14:paraId="0C7CC52E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31A9" w14:textId="77777777" w:rsidR="00DA4704" w:rsidRPr="003B6B01" w:rsidRDefault="00DA4704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C6FF3B8" w14:textId="77777777" w:rsidR="00DA4704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E58CB8" w14:textId="77777777" w:rsidR="00DA4704" w:rsidRPr="003B6B01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54557F" w14:textId="77777777" w:rsidR="00DA4704" w:rsidRPr="003B6B01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60BD23" w14:textId="77777777" w:rsidR="00DA4704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448C95" w14:textId="77777777" w:rsidR="00DA4704" w:rsidRPr="003B6B01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F1B1" w14:textId="77777777" w:rsidR="00DA4704" w:rsidRPr="003B6B01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B31F909" w14:textId="77777777" w:rsidR="00DA4704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A33D" w14:textId="77777777" w:rsidR="00DA4704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3440" w14:textId="77777777" w:rsidR="00DA4704" w:rsidRPr="003B6B01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3B53F7" w14:textId="77777777" w:rsidR="00DA4704" w:rsidRPr="003B6B01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1106F8" w14:textId="77777777" w:rsidR="00DA4704" w:rsidRPr="003B6B01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452293" w14:textId="77777777" w:rsidR="00DA4704" w:rsidRPr="003B6B01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D4C2A02" w14:textId="77777777" w:rsidR="00DA4704" w:rsidRPr="003B6B01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F468F0" w14:textId="77777777" w:rsidR="00DA4704" w:rsidRPr="003B6B01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6AB3B4" w14:textId="77777777" w:rsidR="00DA4704" w:rsidRPr="003B6B01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3DEBB7E8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1F7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EB438EC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2F88DC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63CF2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0FE0EA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345C9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79D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3C8E5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79E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A1B5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3E68CB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B18C0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565EF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86ACF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A7054E" w14:textId="77777777" w:rsidR="004D4755" w:rsidRPr="003B6B01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835F4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0C513744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1C3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A7566A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EF1EB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7AC98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591C823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B7B1D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729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4C7FC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86A2" w14:textId="77777777" w:rsidR="004D4755" w:rsidRPr="003B6B01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C04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1A46C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1B17D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6E663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539D4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C66698" w14:textId="77777777" w:rsidR="004D4755" w:rsidRPr="003B6B01" w:rsidRDefault="004D4755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5AA3F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58DE4EC8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DAD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F500E3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2FC05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F25BB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B650DA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48AA5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A73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ADAEE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265C" w14:textId="77777777" w:rsidR="004D4755" w:rsidRPr="003B6B01" w:rsidRDefault="004D4755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86D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290C3D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B5F1D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0C6E3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EC55D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A72075" w14:textId="77777777" w:rsidR="004D4755" w:rsidRPr="003B6B01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94F74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6E4FE819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242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C54A94F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6F01DE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B9126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B038BDB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18F7E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F3E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A9B5AA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96EE" w14:textId="77777777" w:rsidR="004D4755" w:rsidRPr="003B6B01" w:rsidRDefault="004D4755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EF6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E8B63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A3F7E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697C0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C7299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92C5DE" w14:textId="77777777" w:rsidR="004D4755" w:rsidRPr="003B6B01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BDAAD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76CC5D4F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F9C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D86E48C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AFA95B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4F6D6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4258214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DFC1BC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357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AE7776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0AB9" w14:textId="77777777" w:rsidR="004D4755" w:rsidRPr="003B6B01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43B6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B8340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B1380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BE518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4AC01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B7616F" w14:textId="77777777" w:rsidR="004D4755" w:rsidRPr="003B6B01" w:rsidRDefault="004D4755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21B29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21284F7A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8A7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E117A7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55376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3AA30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78C7FF6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15B9F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EC8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5B248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2F72" w14:textId="77777777" w:rsidR="004D4755" w:rsidRPr="003B6B01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064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B17824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EEA50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3CF9D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48BAB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2EE434" w14:textId="77777777" w:rsidR="004D4755" w:rsidRPr="003B6B01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F578C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345A199F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D09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FB7FF74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0CFF3B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C6510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1F82A9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E476A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5FD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CE1C7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A98C" w14:textId="77777777" w:rsidR="004D4755" w:rsidRPr="003B6B01" w:rsidRDefault="004D4755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08B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BB16E4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E07CE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254F9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6A1B6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A950CD" w14:textId="77777777" w:rsidR="004D4755" w:rsidRPr="003B6B01" w:rsidRDefault="004D4755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8D85F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7AA5BADD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5CA0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073F2D1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B36FD0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963C8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9DD7D9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6E658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4FF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EBCCC5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B56A" w14:textId="77777777" w:rsidR="004D4755" w:rsidRPr="003B6B01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789D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709B6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06C07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13883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5CF1F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BC01C7" w14:textId="77777777" w:rsidR="004D4755" w:rsidRPr="003B6B01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9CEFB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4138DAB5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99A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58C4AD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7DFF1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B09BF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5CB89C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231D0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6B3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4A954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E366F" w14:textId="77777777" w:rsidR="004D4755" w:rsidRPr="003B6B01" w:rsidRDefault="004D4755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388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03BA8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189F9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AE708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020496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ADDEFF" w14:textId="77777777" w:rsidR="004D4755" w:rsidRPr="003B6B01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50B4E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376BE0D4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34F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9B87BA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2B2B38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9EFEE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A636EB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959C0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9D6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96184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A3BF" w14:textId="77777777" w:rsidR="004D4755" w:rsidRPr="003B6B01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B55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C0BE9F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1ADCF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9C4A8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3E3B92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42786A" w14:textId="77777777" w:rsidR="004D4755" w:rsidRPr="003B6B01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12484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0AEF992F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E36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CDD890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F9F1D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BFA3A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1F69370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B8311F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231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8D708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4A4C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9375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31D473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411849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4DA18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3A9F4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FDE5A0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5EFBD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2AAE86E2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572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2013B1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A01A5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1F0F1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92ACFD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F03324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11B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2FE64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15DA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2C0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2C7EE9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19263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DB11F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4E489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42AFEE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63FB5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0C4D1E0A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681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9BFC79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3182E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78972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E4CE527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FFE56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914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A17FF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4122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5D2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D1AF2D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E3D86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F1139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38A2E6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22DA05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12B8E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6B1B3D68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131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982332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8AD89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A488E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25C509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204DB6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2FA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C9D6D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7637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C99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7E574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E68D4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C6411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5BB219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044D5C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18A26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41404F2E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9F8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67519C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7B2B28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77AB4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F197A8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53E6F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70E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187A88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2ABE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9A3D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99F9A2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EA316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75DE5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E0541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082E43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E383B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7E801CDE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79C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78F31AC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714D8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B911A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E74867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5D1604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400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9B24E8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E3D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5AD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99CF35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3054A1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2B804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E4EAD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1181F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B4788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64B6DEBB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645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2762277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15064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9F6DF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4BA80D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7AE17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D3B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DF2E72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54B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7BB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3C1723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47E4E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243BF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1E583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2B00C2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C8F6F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715A36F8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A1F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W19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5D09DFA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F494A3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B154B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0B8216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8A7A2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32A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B03BC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59CD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F30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A1F258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F0C1A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411FC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6D949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E99F7A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97B72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6E12B939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C63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EF60FA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768377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25294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AE2A9E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A5B95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964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C4E61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268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9E0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FF46B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48CD3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F4D49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E8CDED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4D3E6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60225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026A2B46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BA7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W21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F548E8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FACD8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ABF82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5AF165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0EB6D4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48D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12FFE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0ED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249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41A02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AAFC4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9DC58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B0992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F11CD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ECB86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4575CB55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BB3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W22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BD6CA6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FDFF3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348B7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D72DB1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00DAD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F1A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8BA80C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5E71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D55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D83E9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E6652C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C430E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E95320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AC6EF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2AA7D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5EC71ABC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48D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W23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24DBC3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0F8D2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A6C55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EC9E73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877C8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AC8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A7389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D81F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E51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CC0912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8D7C88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EF2E7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D5985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43168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C424D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3CDEED96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803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W24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991A6B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97638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D2C22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70541F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581B4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445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76C8F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CC9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091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D056D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A0E7A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E4A2B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42987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E045EE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E78B7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3DCFB0F5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6FA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W25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8C1438A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948F83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677C8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21D889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7CB2C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0A5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E6D50F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129D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F1E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EDC98E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E2387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9D450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6E446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433753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AE5A6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22C5F1E2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8B0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W26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6169E8E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CCD6F9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3F1B6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00AD139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09683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328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2B046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F48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6BF3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752230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15B38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953DE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74840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FB15A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7B931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5AA02DD9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248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W27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CDFB39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2B807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EB348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24A47AD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AC99A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90E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59B87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C98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3C8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13C91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16B2A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D1749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725AF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18593E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24A37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221D1DCB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D65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W28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29BE43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774EC3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9654E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438C0B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6033F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B73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9F981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8AFD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B1F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03981C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34E9C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F9C83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81E98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E89ED5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22337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076E2A76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CC1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W29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FFF466E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3DD84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9E1DD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6EB8DFC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B2BDF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4FC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B81F4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A16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E83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6DEF2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7CB58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4E1B9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7858A2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11141D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3D8D9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4F8966DF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985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W30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64AA54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E75F7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4610F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405275F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4C4535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CC5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E54944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030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C7B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1546D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4CAF1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E66D6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A001D6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73C99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0A486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141EAB02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5AB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771194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E3FA8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100F2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21FE6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2A320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0FD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E50C1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7A3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673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7268D4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06381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A230F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3CEAB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06364A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5DA8B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6E4A2AF1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317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4DE400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4A5E2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0BA8D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58CDF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CE26DB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28B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601FB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CB1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AEE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F24144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2A0C3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241A1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20991F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326224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EBC0A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323253B2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57D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45B8E9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7793FD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9416C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3A456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8659D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5A0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5749E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20A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785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69CA11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DCBB4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08ACE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3DD7F7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6FF3DD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EB33E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3D30A550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B16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4BF78C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08A867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55B1A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B8D9B3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287E8A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B1B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53C1E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B83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04C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313EF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49AEA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BDE81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7EFAF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6E28B2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1C2E7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5999CDC2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CC8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ADF29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3FB17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8807A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9B9C2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C2DE1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C76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166BD9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0C2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9DF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5F1BF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C09E7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8CC70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0BC121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0DC455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31C68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64D3B619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657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7C65D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E5BBA4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051E9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734B9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26C2C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C3D7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F9ED5E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A01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3DE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8D341D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922E1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FF5BA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C6C2F6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641196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0368A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14A42A8F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C3A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A47F76C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EBB99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3B70A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5E9E1A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6E40B9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3F8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C9BD7C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685A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CF89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CDAC0E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265EC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0E55A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F9AAD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1B972E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83857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2213F3AD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5AE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086D03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24AEEE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BC9D9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1F76D9E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35419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BC4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340F73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CEE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F4B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C1F6C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256E1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FD1F8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8AE65B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80ECC1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0788B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48B467CB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F39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U09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C9979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CA4A4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8FB94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C43AA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809F7C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27A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020E8C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41A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B3A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133E9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561B6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65F66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EAA281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D15C1D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C7A93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1EDE0465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C06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727C0E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1F379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A3F95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8A0560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10BD2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877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3E7A7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CA1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263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C1A76A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46E0F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31976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98A60A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AAA169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FF229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7A5A1D7A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69D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F90E9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CB17F6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70CC3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5705E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89C03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B7C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AB7426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65F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F0C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BDB992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8F09A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71B35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F902F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F49893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8E122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20E5D19C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9D8F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7466B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A94B01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33BAF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979AE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F1F34B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0AC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A65A0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91B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BEB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82C572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185E9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F2992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AEA717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10C011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A54F7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328D7264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178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3F59CF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D652F0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C99DF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ABE140C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14123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733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4FD76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5CC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969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63A1A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3C6CAF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2275A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07654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C5FD4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92A9E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0B2F54CC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2DE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F6F22D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98C07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1C62B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C038C8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33CC1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A55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16D46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314F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8A5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68F72D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357B58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C9C59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AF38C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2135B5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16225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451B6EFA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C1A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A159ED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A7CB93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DB260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4F0F0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30108C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078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1C66D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F530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288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81080B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268C6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E50D9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46CF8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93D23F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F585D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26960521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54B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28FAC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E28900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298B0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5C7270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319DE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5BC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A081DC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8EB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56A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27EE2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E9267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756F3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38252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F5843C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DEC77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209232F1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9CF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46026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1D8071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958C2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2E528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F205B1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194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FCD0A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115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612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6E8BC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F61CA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B5083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208AA2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7560C7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0EA9B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0174B67D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107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U18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B9283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3491D1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EE34B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B69ABF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FF63DC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C7F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DD87E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964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364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FC024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EF997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DF048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BDA5E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9185B9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C3F40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3E14CCD1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9910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U19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98CCB0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558DB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2A1B2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600B5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A1067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E91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37B724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9E2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487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765A2B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207FB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CFF6D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3D061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1EBF53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9EA46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315D8659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54E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77F10B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B0C8D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15DF2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1FEA5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E6CC98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A21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E6399A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B68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9DDA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88D30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15073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C2A7F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4B37B0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83F837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D617D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17262FF9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C5E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6FB98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2E74F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4B308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90A4D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10E67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F73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CAA5D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27C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E9D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5AA4B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6CF93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A251F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B2EF1B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FB6E18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BB512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79F3E379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2A6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A66FED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4C8D1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CDDAF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56ECC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C5A7F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9DE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C5E2FC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0FF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BB6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44A43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5C0D3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731AC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BD5EB3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ADE1BE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BA0F9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492C8380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82D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29F22E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3CAF8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264ED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AC746A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6FAD15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A1D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D4AD9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7CC8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048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F8BE1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A2220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00F31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C7A6CD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ADF90D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38414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05101A9E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AF6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FDC29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01F67C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DD5BB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136EB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68A4A8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E8C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44A61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7AE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B7F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4081B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BCC3B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ACF78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8A1E5A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F3A35C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CEF81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31FA5EBB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E2D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2DFF18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440997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4C152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D4C92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36597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810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0EC7A6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0963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7AF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AE99F8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9AFE4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19AEA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C4E13D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5ACFA1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DC2EB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12122806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03D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CC91F7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08822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76E33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F6CFC2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E8D00B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6CD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F72D1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4D8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0182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5B370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5BF85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52FCF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DBE937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2D6932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2978F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08AB62DD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199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5F89A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631559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AD4DF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95850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1C43A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C11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0C943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90B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E0D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8492B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FC4A1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B2871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F5E64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9133D3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7DF84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35221B24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777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7F5556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F9A6E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858E0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A6FB76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309B20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F64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139FB4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6AB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2C6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EE16A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E8FD2E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45C41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780CC9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36CBED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3A06C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1742C016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05A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U29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7E904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71796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4BA2E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B4ADF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82ABD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C33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FD8892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0F7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CC2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38ED28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30266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3E9D6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828692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56F1FC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8E0AD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6644D3F3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FC7A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U30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C2A822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D0904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3ABEE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1BB04C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EB3241A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E32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23CDC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070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CF0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11868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6293C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CB1B1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4DC3D1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208A79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6D2C2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774B97F7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F90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F6578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3883D1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9C88E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3CCED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3D7446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FAE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B45C9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E8B0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82D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30DBF2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6B2796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DA9F6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21FA4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8B30B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D7A11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68BE09F0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9F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77D6CC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1C3180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7CFF6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5E39C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DB65B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7F2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EF25F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AD82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50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95DAB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F49923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A3BAD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642BB5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1ADE0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C4034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2F8EA678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2BE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F1367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6C2CB7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039D0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ABA30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E9A380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5C4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9319C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5097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894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0F02C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EB00B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870D3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7132C0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8C1C9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30F0B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45A3326C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203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A01909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91388B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712C0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B3B88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BAE9B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B14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8EE4D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8D43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05C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2167BD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955E1B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47FE3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F13F2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0FAE1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960DF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61A0D11D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23B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B0EC1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5DE23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BBD96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3902FA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D807DA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FF5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3011E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BE31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126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93C08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4DCB5E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7FA433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1CB043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6D2A4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FB315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95C5B" w:rsidRPr="003B6B01" w14:paraId="115CAD0E" w14:textId="77777777" w:rsidTr="00D95C5B">
        <w:trPr>
          <w:trHeight w:val="28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1EB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E3D98B6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C18564F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B3E685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9F63A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BE76EC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2E9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5398EE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2BC7" w14:textId="77777777" w:rsidR="004D4755" w:rsidRPr="003B6B01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2332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AC20DF4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9E2CD8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2B4731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356EBC7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A02E59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1EEC50" w14:textId="77777777" w:rsidR="004D4755" w:rsidRPr="003B6B01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2B67AC75" w14:textId="77777777" w:rsidR="008115D0" w:rsidRPr="003B6B01" w:rsidRDefault="008115D0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3B6B01">
        <w:rPr>
          <w:b/>
          <w:i/>
          <w:sz w:val="16"/>
          <w:szCs w:val="16"/>
        </w:rPr>
        <w:t>*niepotrzebne usunąć</w:t>
      </w:r>
    </w:p>
    <w:p w14:paraId="434FCB16" w14:textId="77777777" w:rsidR="00A33BC7" w:rsidRPr="00234EC3" w:rsidRDefault="00A33BC7" w:rsidP="001511D9">
      <w:pPr>
        <w:rPr>
          <w:rFonts w:ascii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3B6B01" w14:paraId="0DA8CA12" w14:textId="77777777" w:rsidTr="00D95C5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E8E0" w14:textId="77777777" w:rsidR="00742D43" w:rsidRPr="003B6B01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3B6B01" w14:paraId="372A5725" w14:textId="77777777" w:rsidTr="00D95C5B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CF36" w14:textId="77777777" w:rsidR="00A6090F" w:rsidRPr="003B6B01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06B6" w14:textId="77777777" w:rsidR="00A6090F" w:rsidRPr="003B6B01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C4185" w14:textId="77777777" w:rsidR="00A6090F" w:rsidRPr="003B6B01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  <w:r w:rsidR="00A33BC7"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A20C16" w:rsidRPr="003B6B01" w14:paraId="5A2C6A18" w14:textId="77777777" w:rsidTr="00D95C5B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5DF962" w14:textId="77777777" w:rsidR="00A20C16" w:rsidRPr="003B6B01" w:rsidRDefault="00A20C16" w:rsidP="008115D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27BA" w14:textId="77777777" w:rsidR="00A20C16" w:rsidRPr="003B6B01" w:rsidRDefault="00A20C16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1DF9D" w14:textId="77777777" w:rsidR="00A20C16" w:rsidRPr="005E03CD" w:rsidRDefault="00A20C16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zyskanie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 kolokwium zaliczeniowego/egzaminu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61-68% całkowitej możliwej liczby punktów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. Opanowanie treści programowych  na poziomie podstawowym,  odpowiedzi chaotyczne, konieczne pytania naprowadzające</w:t>
            </w:r>
          </w:p>
        </w:tc>
      </w:tr>
      <w:tr w:rsidR="00A20C16" w:rsidRPr="003B6B01" w14:paraId="2CE6CC33" w14:textId="77777777" w:rsidTr="00D95C5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EEEF4F" w14:textId="77777777" w:rsidR="00A20C16" w:rsidRPr="003B6B01" w:rsidRDefault="00A20C16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ACAD" w14:textId="77777777" w:rsidR="00A20C16" w:rsidRPr="003B6B01" w:rsidRDefault="00A20C16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02FCE" w14:textId="77777777" w:rsidR="00A20C16" w:rsidRPr="005E03CD" w:rsidRDefault="00A20C16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zyskanie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 kolokwium zaliczeniowego/egzaminu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69-76%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całkowitej możliwej liczby punktów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Opanowanie treści programowych  na poziomie podstawowym,  odpowiedzi usystematyzowane, wymaga pomocy nauczyciela.</w:t>
            </w:r>
          </w:p>
        </w:tc>
      </w:tr>
      <w:tr w:rsidR="00A20C16" w:rsidRPr="003B6B01" w14:paraId="57391585" w14:textId="77777777" w:rsidTr="00D95C5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49C9E" w14:textId="77777777" w:rsidR="00A20C16" w:rsidRPr="003B6B01" w:rsidRDefault="00A20C16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15F1" w14:textId="77777777" w:rsidR="00A20C16" w:rsidRPr="003B6B01" w:rsidRDefault="00A20C16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B8F67" w14:textId="77777777" w:rsidR="00A20C16" w:rsidRPr="005E03CD" w:rsidRDefault="00A20C16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zyskanie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 kolokwium zaliczeniowego/egzaminu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77-84%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całkowitej możliwej liczby punktów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Opanowanie treści programowych  na poziomie podstawowym,  odpowiedzi usystematyzowane, samodzielne.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Rozwiązywanie problemów w sytuacjach typowych.</w:t>
            </w:r>
          </w:p>
        </w:tc>
      </w:tr>
      <w:tr w:rsidR="00A20C16" w:rsidRPr="003B6B01" w14:paraId="53BA1CCF" w14:textId="77777777" w:rsidTr="00D95C5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B6483" w14:textId="77777777" w:rsidR="00A20C16" w:rsidRPr="003B6B01" w:rsidRDefault="00A20C16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BD39" w14:textId="77777777" w:rsidR="00A20C16" w:rsidRPr="003B6B01" w:rsidRDefault="00A20C16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7000F" w14:textId="77777777" w:rsidR="00A20C16" w:rsidRPr="005E03CD" w:rsidRDefault="00A20C16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zyskanie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 kolokwium zaliczeniowego/egzaminu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85-92%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całkowitej możliwej liczby punktów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złożonych.</w:t>
            </w:r>
          </w:p>
        </w:tc>
      </w:tr>
      <w:tr w:rsidR="00A20C16" w:rsidRPr="003B6B01" w14:paraId="51374474" w14:textId="77777777" w:rsidTr="00D95C5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177A" w14:textId="77777777" w:rsidR="00A20C16" w:rsidRPr="003B6B01" w:rsidRDefault="00A20C16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7AD7" w14:textId="77777777" w:rsidR="00A20C16" w:rsidRPr="003B6B01" w:rsidRDefault="00A20C16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24393" w14:textId="77777777" w:rsidR="00A20C16" w:rsidRPr="005E03CD" w:rsidRDefault="00A20C16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zyskanie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 kolokwium zaliczeniowego/egzaminu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93-100%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całkowitej możliwej liczby punktów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Zakres prezentowanej wiedzy wykracza poza poziom podstawowy w oparciu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 samodzielnie zdobyte naukowe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 xml:space="preserve"> źródła  informacji.</w:t>
            </w:r>
          </w:p>
        </w:tc>
      </w:tr>
      <w:tr w:rsidR="00BB04D4" w:rsidRPr="003B6B01" w14:paraId="55334C76" w14:textId="77777777" w:rsidTr="00D95C5B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49FF1D" w14:textId="77777777" w:rsidR="00BB04D4" w:rsidRPr="003B6B01" w:rsidRDefault="00D5308A" w:rsidP="008115D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 (C)</w:t>
            </w:r>
            <w:r w:rsidR="00BB04D4" w:rsidRPr="003B6B01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E7BB" w14:textId="77777777" w:rsidR="00BB04D4" w:rsidRPr="003B6B01" w:rsidRDefault="00BB04D4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2D5DC" w14:textId="77777777" w:rsidR="00BB04D4" w:rsidRPr="003B6B01" w:rsidRDefault="00400610" w:rsidP="00400610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="00234E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="00234E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71</w:t>
            </w: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%. Opanowanie treści na poziomie podstawowym, odpowiedzi chaotyczne, konieczne pytania naprowadzające/ uzyskanie punktów z zaliczenia pisemnego</w:t>
            </w:r>
            <w:r w:rsidR="0062687C"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/symulacja medyczna.</w:t>
            </w:r>
          </w:p>
        </w:tc>
      </w:tr>
      <w:tr w:rsidR="00BB04D4" w:rsidRPr="003B6B01" w14:paraId="328664F2" w14:textId="77777777" w:rsidTr="00D95C5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9284E" w14:textId="77777777" w:rsidR="00BB04D4" w:rsidRPr="003B6B01" w:rsidRDefault="00BB04D4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FF37" w14:textId="77777777" w:rsidR="00BB04D4" w:rsidRPr="003B6B01" w:rsidRDefault="00BB04D4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ADABD" w14:textId="77777777" w:rsidR="00BB04D4" w:rsidRPr="003B6B01" w:rsidRDefault="00234EC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</w:t>
            </w:r>
            <w:r w:rsidR="00400610"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-7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="00400610"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%. Opanowanie treści programowych na poziomie podstawowym, odpowiedzi usystematyzowane, wymaga pomocy nauczyciela/ uzyskanie punktów z zaliczenia pisemnego</w:t>
            </w:r>
            <w:r w:rsidR="0062687C"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/symulacja medyczna.</w:t>
            </w:r>
          </w:p>
        </w:tc>
      </w:tr>
      <w:tr w:rsidR="00BB04D4" w:rsidRPr="003B6B01" w14:paraId="3A154EEF" w14:textId="77777777" w:rsidTr="00D95C5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B5B0C" w14:textId="77777777" w:rsidR="00BB04D4" w:rsidRPr="003B6B01" w:rsidRDefault="00BB04D4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D1F9" w14:textId="77777777" w:rsidR="00BB04D4" w:rsidRPr="003B6B01" w:rsidRDefault="00BB04D4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4058A" w14:textId="77777777" w:rsidR="00BB04D4" w:rsidRPr="003B6B01" w:rsidRDefault="00400610" w:rsidP="0040061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="00234E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-8</w:t>
            </w:r>
            <w:r w:rsidR="00234E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%. Opanowanie treści programowych na poziomie podstawowym, odpowiedzi usystematyzowane, samodzielne.Rozwiązywanie problemów w sytuacjach typowych/</w:t>
            </w:r>
            <w:r w:rsidR="00D95C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uzyskanie punktów z zaliczenia </w:t>
            </w: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pisemnego</w:t>
            </w:r>
            <w:r w:rsidR="0062687C"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/symulacja medyczna.</w:t>
            </w:r>
          </w:p>
        </w:tc>
      </w:tr>
      <w:tr w:rsidR="00BB04D4" w:rsidRPr="003B6B01" w14:paraId="1DFD658A" w14:textId="77777777" w:rsidTr="00D95C5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1EB75" w14:textId="77777777" w:rsidR="00BB04D4" w:rsidRPr="003B6B01" w:rsidRDefault="00BB04D4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D008" w14:textId="77777777" w:rsidR="00BB04D4" w:rsidRPr="003B6B01" w:rsidRDefault="00BB04D4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3854A" w14:textId="77777777" w:rsidR="00BB04D4" w:rsidRPr="003B6B01" w:rsidRDefault="004006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="00234E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-92%. Zakres prezentowanej wiedzy wykracza poza poziom podstawowy w oparciu o podane piśmiennictwo uzupełniające. Rozwiązywanie problemów w sytuacjach nowych i złożonych/ uzyskanie punktów z zaliczenia pisemnego</w:t>
            </w:r>
            <w:r w:rsidR="0062687C"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/symulacja medyczna</w:t>
            </w:r>
          </w:p>
        </w:tc>
      </w:tr>
      <w:tr w:rsidR="00BB04D4" w:rsidRPr="003B6B01" w14:paraId="50C6D851" w14:textId="77777777" w:rsidTr="00D95C5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2A23" w14:textId="77777777" w:rsidR="00BB04D4" w:rsidRPr="003B6B01" w:rsidRDefault="00BB04D4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53BC" w14:textId="77777777" w:rsidR="00BB04D4" w:rsidRPr="003B6B01" w:rsidRDefault="00BB04D4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73707" w14:textId="77777777" w:rsidR="00BB04D4" w:rsidRPr="003B6B01" w:rsidRDefault="00191FD4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93-100%. Zakres prezentowanej wiedzy wykracza poza poziom podstawowy w oparciu o samodzielnie zdobyte naukowe źródła informacji/ uzyskanie punktów z zaliczenia pisemnego/</w:t>
            </w:r>
            <w:r w:rsidR="0062687C"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symulacja medyczna. </w:t>
            </w:r>
          </w:p>
        </w:tc>
      </w:tr>
    </w:tbl>
    <w:p w14:paraId="77656DEB" w14:textId="77777777" w:rsidR="00F2787E" w:rsidRPr="003B6B01" w:rsidRDefault="00F2787E" w:rsidP="001511D9">
      <w:pPr>
        <w:rPr>
          <w:rFonts w:ascii="Times New Roman" w:hAnsi="Times New Roman" w:cs="Times New Roman"/>
          <w:color w:val="auto"/>
        </w:rPr>
      </w:pPr>
    </w:p>
    <w:p w14:paraId="0936D00D" w14:textId="77777777" w:rsidR="001511D9" w:rsidRPr="003B6B01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3B6B01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3B6B01" w14:paraId="0D44F50E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49FB" w14:textId="77777777" w:rsidR="001511D9" w:rsidRPr="003B6B01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F210" w14:textId="77777777" w:rsidR="001511D9" w:rsidRPr="003B6B01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3B6B01" w14:paraId="099C5DA5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D821" w14:textId="77777777" w:rsidR="001511D9" w:rsidRPr="003B6B01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43BE" w14:textId="77777777" w:rsidR="001511D9" w:rsidRPr="003B6B01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1E4B1D8" w14:textId="77777777" w:rsidR="001511D9" w:rsidRPr="003B6B01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7725" w14:textId="77777777" w:rsidR="001511D9" w:rsidRPr="003B6B01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0F2B1D0" w14:textId="77777777" w:rsidR="001511D9" w:rsidRPr="003B6B01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3B6B01" w14:paraId="68B9372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C137B1" w14:textId="77777777" w:rsidR="002F5F1C" w:rsidRPr="003B6B01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825658" w14:textId="77777777" w:rsidR="002F5F1C" w:rsidRPr="003B6B01" w:rsidRDefault="000247F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374E07" w14:textId="77777777" w:rsidR="002F5F1C" w:rsidRPr="003B6B01" w:rsidRDefault="000247F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110</w:t>
            </w:r>
          </w:p>
        </w:tc>
      </w:tr>
      <w:tr w:rsidR="001511D9" w:rsidRPr="003B6B01" w14:paraId="441F24E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1654" w14:textId="77777777" w:rsidR="001511D9" w:rsidRPr="003B6B01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  <w:r w:rsidR="00D67467"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5B7A" w14:textId="77777777" w:rsidR="001511D9" w:rsidRPr="003B6B01" w:rsidRDefault="000247F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0B53" w14:textId="77777777" w:rsidR="001511D9" w:rsidRPr="003B6B01" w:rsidRDefault="0084018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2F5F1C" w:rsidRPr="003B6B01" w14:paraId="482A781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8847" w14:textId="77777777" w:rsidR="002F5F1C" w:rsidRPr="003B6B01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lastRenderedPageBreak/>
              <w:t>Udział w ćwiczeniach, konwersatoriach, laboratoriach</w:t>
            </w:r>
            <w:r w:rsidR="00D67467"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0301" w14:textId="77777777" w:rsidR="002F5F1C" w:rsidRPr="003B6B01" w:rsidRDefault="000247F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16E6" w14:textId="77777777" w:rsidR="002F5F1C" w:rsidRPr="003B6B01" w:rsidRDefault="00BD55B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</w:t>
            </w:r>
          </w:p>
        </w:tc>
      </w:tr>
      <w:tr w:rsidR="002F5F1C" w:rsidRPr="003B6B01" w14:paraId="3DB234E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04D814B" w14:textId="77777777" w:rsidR="002F5F1C" w:rsidRPr="003B6B01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865CE8B" w14:textId="77777777" w:rsidR="002F5F1C" w:rsidRPr="003B6B01" w:rsidRDefault="000247F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4B1A275" w14:textId="77777777" w:rsidR="002F5F1C" w:rsidRPr="003B6B01" w:rsidRDefault="000247F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90</w:t>
            </w:r>
          </w:p>
        </w:tc>
      </w:tr>
      <w:tr w:rsidR="001511D9" w:rsidRPr="003B6B01" w14:paraId="1BF170D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3A71" w14:textId="77777777" w:rsidR="001511D9" w:rsidRPr="003B6B01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  <w:r w:rsidR="00D67467"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F2CA" w14:textId="77777777" w:rsidR="001511D9" w:rsidRPr="003B6B01" w:rsidRDefault="00B229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2565" w14:textId="77777777" w:rsidR="001511D9" w:rsidRPr="003B6B01" w:rsidRDefault="00BD55B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2F5F1C" w:rsidRPr="003B6B01" w14:paraId="6C2576F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4664" w14:textId="77777777" w:rsidR="002F5F1C" w:rsidRPr="003B6B01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konwersatorium, laboratorium</w:t>
            </w:r>
            <w:r w:rsidR="00D67467"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27D8" w14:textId="77777777" w:rsidR="002F5F1C" w:rsidRPr="003B6B01" w:rsidRDefault="000247F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682E" w14:textId="77777777" w:rsidR="002F5F1C" w:rsidRPr="003B6B01" w:rsidRDefault="00BD55B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60</w:t>
            </w:r>
          </w:p>
        </w:tc>
      </w:tr>
      <w:tr w:rsidR="001511D9" w:rsidRPr="003B6B01" w14:paraId="4E1A99C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451BBCB" w14:textId="77777777" w:rsidR="001511D9" w:rsidRPr="003B6B01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E9E4178" w14:textId="77777777" w:rsidR="001511D9" w:rsidRPr="003B6B01" w:rsidRDefault="000247F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4299FF" w14:textId="77777777" w:rsidR="001511D9" w:rsidRPr="003B6B01" w:rsidRDefault="000247F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200</w:t>
            </w:r>
          </w:p>
        </w:tc>
      </w:tr>
      <w:tr w:rsidR="001511D9" w:rsidRPr="003B6B01" w14:paraId="6EE91FAE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D8A9F2A" w14:textId="77777777" w:rsidR="001511D9" w:rsidRPr="003B6B01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A0904B7" w14:textId="77777777" w:rsidR="001511D9" w:rsidRPr="003B6B01" w:rsidRDefault="000247FF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06E76D" w14:textId="77777777" w:rsidR="001511D9" w:rsidRPr="003B6B01" w:rsidRDefault="000247FF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8</w:t>
            </w:r>
          </w:p>
        </w:tc>
      </w:tr>
    </w:tbl>
    <w:p w14:paraId="00714350" w14:textId="77777777" w:rsidR="00FA6C7B" w:rsidRPr="003B6B01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3B6B01">
        <w:rPr>
          <w:b/>
          <w:i/>
          <w:sz w:val="18"/>
          <w:szCs w:val="18"/>
        </w:rPr>
        <w:t xml:space="preserve">*niepotrzebne </w:t>
      </w:r>
      <w:r w:rsidR="008115D0" w:rsidRPr="003B6B01">
        <w:rPr>
          <w:b/>
          <w:i/>
          <w:sz w:val="18"/>
          <w:szCs w:val="18"/>
        </w:rPr>
        <w:t>usunąć</w:t>
      </w:r>
    </w:p>
    <w:p w14:paraId="142FF329" w14:textId="77777777" w:rsidR="00FA6C7B" w:rsidRPr="003B6B01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0E902DFC" w14:textId="77777777" w:rsidR="005C5513" w:rsidRPr="003B6B01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3B6B01">
        <w:rPr>
          <w:b/>
          <w:i/>
          <w:sz w:val="20"/>
          <w:szCs w:val="20"/>
        </w:rPr>
        <w:t>Przyjmuję do realizacji</w:t>
      </w:r>
      <w:r w:rsidRPr="003B6B01">
        <w:rPr>
          <w:i/>
          <w:sz w:val="16"/>
          <w:szCs w:val="16"/>
        </w:rPr>
        <w:t xml:space="preserve">    (data i</w:t>
      </w:r>
      <w:r w:rsidR="00EB24C1" w:rsidRPr="003B6B01">
        <w:rPr>
          <w:i/>
          <w:sz w:val="16"/>
          <w:szCs w:val="16"/>
        </w:rPr>
        <w:t xml:space="preserve"> czytelne </w:t>
      </w:r>
      <w:r w:rsidRPr="003B6B01">
        <w:rPr>
          <w:i/>
          <w:sz w:val="16"/>
          <w:szCs w:val="16"/>
        </w:rPr>
        <w:t xml:space="preserve"> podpisy osób prowadzących przedmiot w danym roku akademickim)</w:t>
      </w:r>
    </w:p>
    <w:p w14:paraId="4C40E377" w14:textId="77777777" w:rsidR="005C5513" w:rsidRPr="003B6B01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063364A" w14:textId="77777777" w:rsidR="005625C2" w:rsidRPr="003B6B01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2926A62D" w14:textId="77777777" w:rsidR="005C5513" w:rsidRPr="003B6B01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3B6B01">
        <w:rPr>
          <w:i/>
          <w:sz w:val="16"/>
          <w:szCs w:val="16"/>
        </w:rPr>
        <w:tab/>
      </w:r>
      <w:r w:rsidRPr="003B6B01">
        <w:rPr>
          <w:i/>
          <w:sz w:val="16"/>
          <w:szCs w:val="16"/>
        </w:rPr>
        <w:tab/>
      </w:r>
      <w:r w:rsidRPr="003B6B01">
        <w:rPr>
          <w:i/>
          <w:sz w:val="16"/>
          <w:szCs w:val="16"/>
        </w:rPr>
        <w:tab/>
      </w:r>
      <w:r w:rsidR="0082063F" w:rsidRPr="003B6B01">
        <w:rPr>
          <w:i/>
          <w:sz w:val="16"/>
          <w:szCs w:val="16"/>
        </w:rPr>
        <w:t xml:space="preserve">             </w:t>
      </w:r>
      <w:r w:rsidRPr="003B6B01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3B6B01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A7EB5" w14:textId="77777777" w:rsidR="006222B7" w:rsidRDefault="006222B7">
      <w:r>
        <w:separator/>
      </w:r>
    </w:p>
  </w:endnote>
  <w:endnote w:type="continuationSeparator" w:id="0">
    <w:p w14:paraId="7FF13AF1" w14:textId="77777777" w:rsidR="006222B7" w:rsidRDefault="00622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3A2E2" w14:textId="77777777" w:rsidR="006222B7" w:rsidRDefault="006222B7"/>
  </w:footnote>
  <w:footnote w:type="continuationSeparator" w:id="0">
    <w:p w14:paraId="72AB38DC" w14:textId="77777777" w:rsidR="006222B7" w:rsidRDefault="006222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707575D"/>
    <w:multiLevelType w:val="hybridMultilevel"/>
    <w:tmpl w:val="B61A8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9842B9B"/>
    <w:multiLevelType w:val="multilevel"/>
    <w:tmpl w:val="44A26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20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2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03B2CD1"/>
    <w:multiLevelType w:val="hybridMultilevel"/>
    <w:tmpl w:val="F05219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7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B60C5D"/>
    <w:multiLevelType w:val="hybridMultilevel"/>
    <w:tmpl w:val="19063AB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1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4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7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8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457C10"/>
    <w:multiLevelType w:val="hybridMultilevel"/>
    <w:tmpl w:val="AF7498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3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4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4"/>
  </w:num>
  <w:num w:numId="2">
    <w:abstractNumId w:val="12"/>
  </w:num>
  <w:num w:numId="3">
    <w:abstractNumId w:val="31"/>
  </w:num>
  <w:num w:numId="4">
    <w:abstractNumId w:val="38"/>
  </w:num>
  <w:num w:numId="5">
    <w:abstractNumId w:val="25"/>
  </w:num>
  <w:num w:numId="6">
    <w:abstractNumId w:val="13"/>
  </w:num>
  <w:num w:numId="7">
    <w:abstractNumId w:val="35"/>
  </w:num>
  <w:num w:numId="8">
    <w:abstractNumId w:val="20"/>
  </w:num>
  <w:num w:numId="9">
    <w:abstractNumId w:val="29"/>
  </w:num>
  <w:num w:numId="10">
    <w:abstractNumId w:val="22"/>
  </w:num>
  <w:num w:numId="11">
    <w:abstractNumId w:val="16"/>
  </w:num>
  <w:num w:numId="12">
    <w:abstractNumId w:val="14"/>
  </w:num>
  <w:num w:numId="13">
    <w:abstractNumId w:val="27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3"/>
  </w:num>
  <w:num w:numId="25">
    <w:abstractNumId w:val="43"/>
  </w:num>
  <w:num w:numId="26">
    <w:abstractNumId w:val="11"/>
  </w:num>
  <w:num w:numId="27">
    <w:abstractNumId w:val="37"/>
  </w:num>
  <w:num w:numId="28">
    <w:abstractNumId w:val="45"/>
  </w:num>
  <w:num w:numId="29">
    <w:abstractNumId w:val="10"/>
  </w:num>
  <w:num w:numId="30">
    <w:abstractNumId w:val="42"/>
  </w:num>
  <w:num w:numId="31">
    <w:abstractNumId w:val="17"/>
  </w:num>
  <w:num w:numId="32">
    <w:abstractNumId w:val="44"/>
  </w:num>
  <w:num w:numId="33">
    <w:abstractNumId w:val="19"/>
  </w:num>
  <w:num w:numId="34">
    <w:abstractNumId w:val="26"/>
  </w:num>
  <w:num w:numId="35">
    <w:abstractNumId w:val="40"/>
  </w:num>
  <w:num w:numId="36">
    <w:abstractNumId w:val="36"/>
  </w:num>
  <w:num w:numId="37">
    <w:abstractNumId w:val="39"/>
  </w:num>
  <w:num w:numId="38">
    <w:abstractNumId w:val="32"/>
  </w:num>
  <w:num w:numId="39">
    <w:abstractNumId w:val="28"/>
  </w:num>
  <w:num w:numId="40">
    <w:abstractNumId w:val="33"/>
  </w:num>
  <w:num w:numId="41">
    <w:abstractNumId w:val="21"/>
  </w:num>
  <w:num w:numId="42">
    <w:abstractNumId w:val="18"/>
  </w:num>
  <w:num w:numId="43">
    <w:abstractNumId w:val="15"/>
  </w:num>
  <w:num w:numId="44">
    <w:abstractNumId w:val="24"/>
  </w:num>
  <w:num w:numId="45">
    <w:abstractNumId w:val="41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0330"/>
    <w:rsid w:val="00023554"/>
    <w:rsid w:val="00023ACC"/>
    <w:rsid w:val="000247FF"/>
    <w:rsid w:val="0003485D"/>
    <w:rsid w:val="00036544"/>
    <w:rsid w:val="0004009B"/>
    <w:rsid w:val="00043C38"/>
    <w:rsid w:val="0005418B"/>
    <w:rsid w:val="00055CF2"/>
    <w:rsid w:val="00060AD9"/>
    <w:rsid w:val="00060F3B"/>
    <w:rsid w:val="00062073"/>
    <w:rsid w:val="00062D39"/>
    <w:rsid w:val="0008454A"/>
    <w:rsid w:val="000A380D"/>
    <w:rsid w:val="000A53D0"/>
    <w:rsid w:val="000A7B7D"/>
    <w:rsid w:val="000B12AE"/>
    <w:rsid w:val="000B3EB5"/>
    <w:rsid w:val="000B480F"/>
    <w:rsid w:val="000C3993"/>
    <w:rsid w:val="000D34FA"/>
    <w:rsid w:val="000D62D8"/>
    <w:rsid w:val="000E1685"/>
    <w:rsid w:val="000F524E"/>
    <w:rsid w:val="000F5D27"/>
    <w:rsid w:val="00140E99"/>
    <w:rsid w:val="001425A3"/>
    <w:rsid w:val="00144269"/>
    <w:rsid w:val="001511D9"/>
    <w:rsid w:val="00152D19"/>
    <w:rsid w:val="00163028"/>
    <w:rsid w:val="00177ABC"/>
    <w:rsid w:val="00187F0D"/>
    <w:rsid w:val="00191FD4"/>
    <w:rsid w:val="00195C93"/>
    <w:rsid w:val="001C13B4"/>
    <w:rsid w:val="001C3D5E"/>
    <w:rsid w:val="001D4D83"/>
    <w:rsid w:val="001D544A"/>
    <w:rsid w:val="001E08E3"/>
    <w:rsid w:val="001E1B38"/>
    <w:rsid w:val="001E4083"/>
    <w:rsid w:val="00214880"/>
    <w:rsid w:val="00234EC3"/>
    <w:rsid w:val="00240544"/>
    <w:rsid w:val="0024724B"/>
    <w:rsid w:val="002500DF"/>
    <w:rsid w:val="0026398C"/>
    <w:rsid w:val="00282DC0"/>
    <w:rsid w:val="00282F37"/>
    <w:rsid w:val="002833B9"/>
    <w:rsid w:val="00283E57"/>
    <w:rsid w:val="00295BD2"/>
    <w:rsid w:val="002D06D9"/>
    <w:rsid w:val="002D1675"/>
    <w:rsid w:val="002E3DFB"/>
    <w:rsid w:val="002F5F1C"/>
    <w:rsid w:val="00301365"/>
    <w:rsid w:val="00303338"/>
    <w:rsid w:val="00304D7D"/>
    <w:rsid w:val="003207B9"/>
    <w:rsid w:val="0035122B"/>
    <w:rsid w:val="00352A40"/>
    <w:rsid w:val="00355C21"/>
    <w:rsid w:val="00356C46"/>
    <w:rsid w:val="00370D1D"/>
    <w:rsid w:val="00391E4B"/>
    <w:rsid w:val="003954AD"/>
    <w:rsid w:val="003B0B4A"/>
    <w:rsid w:val="003B6B01"/>
    <w:rsid w:val="003C28BC"/>
    <w:rsid w:val="003C59AC"/>
    <w:rsid w:val="003E774E"/>
    <w:rsid w:val="003F3920"/>
    <w:rsid w:val="00400610"/>
    <w:rsid w:val="00413AA8"/>
    <w:rsid w:val="0041771F"/>
    <w:rsid w:val="00420A29"/>
    <w:rsid w:val="00441075"/>
    <w:rsid w:val="00442B40"/>
    <w:rsid w:val="00456077"/>
    <w:rsid w:val="0046386D"/>
    <w:rsid w:val="00471530"/>
    <w:rsid w:val="004B2049"/>
    <w:rsid w:val="004B4E9B"/>
    <w:rsid w:val="004C05D3"/>
    <w:rsid w:val="004C6046"/>
    <w:rsid w:val="004D2129"/>
    <w:rsid w:val="004D388F"/>
    <w:rsid w:val="004D4755"/>
    <w:rsid w:val="004F326E"/>
    <w:rsid w:val="004F4882"/>
    <w:rsid w:val="0050503E"/>
    <w:rsid w:val="00515B0F"/>
    <w:rsid w:val="00525A5E"/>
    <w:rsid w:val="00531F8E"/>
    <w:rsid w:val="00537CAA"/>
    <w:rsid w:val="005625C2"/>
    <w:rsid w:val="0058139E"/>
    <w:rsid w:val="00594812"/>
    <w:rsid w:val="005A47AD"/>
    <w:rsid w:val="005B4506"/>
    <w:rsid w:val="005B5676"/>
    <w:rsid w:val="005C5513"/>
    <w:rsid w:val="005D0415"/>
    <w:rsid w:val="005D5D80"/>
    <w:rsid w:val="005E69E4"/>
    <w:rsid w:val="006042CB"/>
    <w:rsid w:val="006145E0"/>
    <w:rsid w:val="006222B7"/>
    <w:rsid w:val="006223E8"/>
    <w:rsid w:val="0062687C"/>
    <w:rsid w:val="00653368"/>
    <w:rsid w:val="0066006C"/>
    <w:rsid w:val="0066524E"/>
    <w:rsid w:val="0068222F"/>
    <w:rsid w:val="00683581"/>
    <w:rsid w:val="00686B94"/>
    <w:rsid w:val="006A4183"/>
    <w:rsid w:val="006B0A9A"/>
    <w:rsid w:val="006C7E19"/>
    <w:rsid w:val="006E15D8"/>
    <w:rsid w:val="007034A2"/>
    <w:rsid w:val="00711C11"/>
    <w:rsid w:val="00727C53"/>
    <w:rsid w:val="00732D9F"/>
    <w:rsid w:val="00742D43"/>
    <w:rsid w:val="0078660D"/>
    <w:rsid w:val="00790F85"/>
    <w:rsid w:val="0079768F"/>
    <w:rsid w:val="007B69A7"/>
    <w:rsid w:val="007B75E6"/>
    <w:rsid w:val="007D6215"/>
    <w:rsid w:val="007D7483"/>
    <w:rsid w:val="007E35B4"/>
    <w:rsid w:val="00801108"/>
    <w:rsid w:val="00802001"/>
    <w:rsid w:val="00805AAE"/>
    <w:rsid w:val="008115D0"/>
    <w:rsid w:val="0082063F"/>
    <w:rsid w:val="00821DC0"/>
    <w:rsid w:val="00826CDB"/>
    <w:rsid w:val="00832ACF"/>
    <w:rsid w:val="00836D82"/>
    <w:rsid w:val="0084018F"/>
    <w:rsid w:val="00845406"/>
    <w:rsid w:val="00851598"/>
    <w:rsid w:val="00852D5F"/>
    <w:rsid w:val="00861A15"/>
    <w:rsid w:val="00866745"/>
    <w:rsid w:val="00891FE1"/>
    <w:rsid w:val="008A7F09"/>
    <w:rsid w:val="008B3494"/>
    <w:rsid w:val="008B358D"/>
    <w:rsid w:val="008C1C6F"/>
    <w:rsid w:val="008C1E39"/>
    <w:rsid w:val="008D7AC0"/>
    <w:rsid w:val="008E0867"/>
    <w:rsid w:val="008F0E94"/>
    <w:rsid w:val="008F1818"/>
    <w:rsid w:val="009000EB"/>
    <w:rsid w:val="00911266"/>
    <w:rsid w:val="00913BF6"/>
    <w:rsid w:val="00914753"/>
    <w:rsid w:val="00917D8B"/>
    <w:rsid w:val="00922D6B"/>
    <w:rsid w:val="00936747"/>
    <w:rsid w:val="00936D7E"/>
    <w:rsid w:val="009421CD"/>
    <w:rsid w:val="00971115"/>
    <w:rsid w:val="009915E9"/>
    <w:rsid w:val="00992C8B"/>
    <w:rsid w:val="009B3E6C"/>
    <w:rsid w:val="009B7DA8"/>
    <w:rsid w:val="009C36EB"/>
    <w:rsid w:val="009E059B"/>
    <w:rsid w:val="00A10C16"/>
    <w:rsid w:val="00A20C16"/>
    <w:rsid w:val="00A20D59"/>
    <w:rsid w:val="00A24D15"/>
    <w:rsid w:val="00A32BE9"/>
    <w:rsid w:val="00A33BC7"/>
    <w:rsid w:val="00A33FFD"/>
    <w:rsid w:val="00A36D7E"/>
    <w:rsid w:val="00A37843"/>
    <w:rsid w:val="00A40BE3"/>
    <w:rsid w:val="00A6090F"/>
    <w:rsid w:val="00A869C4"/>
    <w:rsid w:val="00AA35AD"/>
    <w:rsid w:val="00AB23EA"/>
    <w:rsid w:val="00AB4289"/>
    <w:rsid w:val="00AC184D"/>
    <w:rsid w:val="00AC2BB3"/>
    <w:rsid w:val="00AC5C34"/>
    <w:rsid w:val="00AE18DF"/>
    <w:rsid w:val="00AF6E2D"/>
    <w:rsid w:val="00B003B0"/>
    <w:rsid w:val="00B01F02"/>
    <w:rsid w:val="00B027CE"/>
    <w:rsid w:val="00B202F3"/>
    <w:rsid w:val="00B2291C"/>
    <w:rsid w:val="00B2334B"/>
    <w:rsid w:val="00B26C5A"/>
    <w:rsid w:val="00B41453"/>
    <w:rsid w:val="00B46D87"/>
    <w:rsid w:val="00B51C20"/>
    <w:rsid w:val="00B5462A"/>
    <w:rsid w:val="00B54E9B"/>
    <w:rsid w:val="00B56383"/>
    <w:rsid w:val="00B60656"/>
    <w:rsid w:val="00B6239F"/>
    <w:rsid w:val="00B726E1"/>
    <w:rsid w:val="00B73B2D"/>
    <w:rsid w:val="00B75BBE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55B0"/>
    <w:rsid w:val="00BD5714"/>
    <w:rsid w:val="00BE5C3A"/>
    <w:rsid w:val="00BF4C97"/>
    <w:rsid w:val="00C26C0F"/>
    <w:rsid w:val="00C4393C"/>
    <w:rsid w:val="00C44D99"/>
    <w:rsid w:val="00C51BC2"/>
    <w:rsid w:val="00C962BF"/>
    <w:rsid w:val="00CB46FA"/>
    <w:rsid w:val="00CE7F64"/>
    <w:rsid w:val="00D034E2"/>
    <w:rsid w:val="00D043E7"/>
    <w:rsid w:val="00D12B51"/>
    <w:rsid w:val="00D27E1B"/>
    <w:rsid w:val="00D40759"/>
    <w:rsid w:val="00D416CE"/>
    <w:rsid w:val="00D42CEB"/>
    <w:rsid w:val="00D50F04"/>
    <w:rsid w:val="00D5308A"/>
    <w:rsid w:val="00D6440C"/>
    <w:rsid w:val="00D65DC3"/>
    <w:rsid w:val="00D67467"/>
    <w:rsid w:val="00D85301"/>
    <w:rsid w:val="00D95C5B"/>
    <w:rsid w:val="00DA4704"/>
    <w:rsid w:val="00DB34F4"/>
    <w:rsid w:val="00DD67B6"/>
    <w:rsid w:val="00DE3813"/>
    <w:rsid w:val="00DF5A00"/>
    <w:rsid w:val="00E03414"/>
    <w:rsid w:val="00E11EAD"/>
    <w:rsid w:val="00E163C6"/>
    <w:rsid w:val="00E170AB"/>
    <w:rsid w:val="00E20920"/>
    <w:rsid w:val="00E27570"/>
    <w:rsid w:val="00E328B8"/>
    <w:rsid w:val="00E54D25"/>
    <w:rsid w:val="00E57C27"/>
    <w:rsid w:val="00E8223C"/>
    <w:rsid w:val="00E87CB9"/>
    <w:rsid w:val="00EB24C1"/>
    <w:rsid w:val="00EC336A"/>
    <w:rsid w:val="00EC419D"/>
    <w:rsid w:val="00EC5FF3"/>
    <w:rsid w:val="00ED2415"/>
    <w:rsid w:val="00EF01B4"/>
    <w:rsid w:val="00F147DE"/>
    <w:rsid w:val="00F1532A"/>
    <w:rsid w:val="00F23C94"/>
    <w:rsid w:val="00F2787E"/>
    <w:rsid w:val="00F34042"/>
    <w:rsid w:val="00F35392"/>
    <w:rsid w:val="00F3697D"/>
    <w:rsid w:val="00F43B17"/>
    <w:rsid w:val="00F45FA1"/>
    <w:rsid w:val="00F538EF"/>
    <w:rsid w:val="00F573CA"/>
    <w:rsid w:val="00F725C5"/>
    <w:rsid w:val="00F91F61"/>
    <w:rsid w:val="00F94EC0"/>
    <w:rsid w:val="00F95A81"/>
    <w:rsid w:val="00FA6C7B"/>
    <w:rsid w:val="00FB1181"/>
    <w:rsid w:val="00FB5084"/>
    <w:rsid w:val="00FC11AD"/>
    <w:rsid w:val="00FC4432"/>
    <w:rsid w:val="00FC6EBE"/>
    <w:rsid w:val="00FC7712"/>
    <w:rsid w:val="00FD0B2F"/>
    <w:rsid w:val="00FD770E"/>
    <w:rsid w:val="00FE0BCF"/>
    <w:rsid w:val="00FE76A4"/>
    <w:rsid w:val="00FF273C"/>
    <w:rsid w:val="00FF2C32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4B64"/>
  <w15:docId w15:val="{42C79B1A-A3E5-4869-81B1-3E0E9811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3920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F3920"/>
    <w:rPr>
      <w:color w:val="0066CC"/>
      <w:u w:val="single"/>
    </w:rPr>
  </w:style>
  <w:style w:type="character" w:customStyle="1" w:styleId="Bodytext4">
    <w:name w:val="Body text (4)_"/>
    <w:link w:val="Bodytext4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3F3920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3F3920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3F3920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3F3920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3F392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3F3920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3F3920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4715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2426</Words>
  <Characters>14560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Grzesiek;Jacek Janowski</dc:creator>
  <cp:lastModifiedBy>DorotaRebak</cp:lastModifiedBy>
  <cp:revision>14</cp:revision>
  <cp:lastPrinted>2018-11-26T08:08:00Z</cp:lastPrinted>
  <dcterms:created xsi:type="dcterms:W3CDTF">2020-01-30T21:05:00Z</dcterms:created>
  <dcterms:modified xsi:type="dcterms:W3CDTF">2020-09-28T09:05:00Z</dcterms:modified>
</cp:coreProperties>
</file>