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76E591" w14:textId="77777777" w:rsidR="00BA0E15" w:rsidRPr="00BA0E15" w:rsidRDefault="00BA0E15" w:rsidP="00BA0E15">
      <w:pPr>
        <w:spacing w:before="63" w:line="276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BA0E15">
        <w:rPr>
          <w:rFonts w:ascii="Times New Roman" w:hAnsi="Times New Roman" w:cs="Times New Roman"/>
          <w:i/>
          <w:sz w:val="20"/>
          <w:szCs w:val="20"/>
        </w:rPr>
        <w:t>Załącznik nr 4 do zarządzenia nr 22/2020</w:t>
      </w:r>
    </w:p>
    <w:p w14:paraId="7EB43A6D" w14:textId="7EC8C501" w:rsidR="002E729C" w:rsidRPr="00BA0E15" w:rsidRDefault="006042CB" w:rsidP="00BA0E15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  <w:rPr>
          <w:b/>
          <w:i/>
          <w:sz w:val="24"/>
          <w:szCs w:val="24"/>
        </w:rPr>
      </w:pPr>
      <w:r w:rsidRPr="001B4465">
        <w:rPr>
          <w:b/>
          <w:i/>
          <w:sz w:val="24"/>
          <w:szCs w:val="24"/>
        </w:rPr>
        <w:tab/>
      </w:r>
    </w:p>
    <w:p w14:paraId="1E778439" w14:textId="59087891" w:rsidR="001511D9" w:rsidRPr="001B4465" w:rsidRDefault="001511D9" w:rsidP="00BA0E15">
      <w:pPr>
        <w:jc w:val="center"/>
        <w:rPr>
          <w:rFonts w:ascii="Times New Roman" w:hAnsi="Times New Roman" w:cs="Times New Roman"/>
          <w:b/>
          <w:color w:val="auto"/>
        </w:rPr>
      </w:pPr>
      <w:r w:rsidRPr="001B4465">
        <w:rPr>
          <w:rFonts w:ascii="Times New Roman" w:hAnsi="Times New Roman" w:cs="Times New Roman"/>
          <w:b/>
          <w:color w:val="auto"/>
        </w:rPr>
        <w:t>KARTA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276"/>
        <w:gridCol w:w="6520"/>
      </w:tblGrid>
      <w:tr w:rsidR="001511D9" w:rsidRPr="001B4465" w14:paraId="7EC94175" w14:textId="77777777" w:rsidTr="001E1B38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84A62" w14:textId="77777777" w:rsidR="001511D9" w:rsidRPr="00BA0E15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0E1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0EA7CF9" w14:textId="363D2A4D" w:rsidR="001511D9" w:rsidRPr="00BA0E15" w:rsidRDefault="00AA40A8" w:rsidP="00B31280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BA0E15">
              <w:rPr>
                <w:rFonts w:ascii="Times New Roman" w:hAnsi="Times New Roman" w:cs="Times New Roman"/>
                <w:b/>
                <w:color w:val="auto"/>
              </w:rPr>
              <w:t>0913.4.POŁ2.</w:t>
            </w:r>
            <w:r w:rsidR="007241F0" w:rsidRPr="00BA0E15">
              <w:rPr>
                <w:rFonts w:ascii="Times New Roman" w:hAnsi="Times New Roman" w:cs="Times New Roman"/>
                <w:b/>
                <w:color w:val="auto"/>
              </w:rPr>
              <w:t>D.</w:t>
            </w:r>
            <w:r w:rsidRPr="00BA0E15">
              <w:rPr>
                <w:rFonts w:ascii="Times New Roman" w:hAnsi="Times New Roman" w:cs="Times New Roman"/>
                <w:b/>
                <w:color w:val="auto"/>
              </w:rPr>
              <w:t>ES</w:t>
            </w:r>
          </w:p>
        </w:tc>
      </w:tr>
      <w:tr w:rsidR="001511D9" w:rsidRPr="001B4465" w14:paraId="5BFC4AA0" w14:textId="77777777" w:rsidTr="00B54E9B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12004" w14:textId="5661B329" w:rsidR="001511D9" w:rsidRPr="00BA0E15" w:rsidRDefault="001511D9" w:rsidP="00B54E9B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0E1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</w:t>
            </w:r>
            <w:r w:rsidR="00397D4C" w:rsidRPr="00BA0E1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      </w:t>
            </w:r>
            <w:r w:rsidRPr="00BA0E1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w języku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5EC55" w14:textId="77777777" w:rsidR="001511D9" w:rsidRPr="00BA0E15" w:rsidRDefault="001511D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E1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98392B" w14:textId="4A98A219" w:rsidR="00010C0F" w:rsidRPr="00BA0E15" w:rsidRDefault="00BA0E15" w:rsidP="00010C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A0E1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Edukacja seksualna</w:t>
            </w:r>
          </w:p>
          <w:p w14:paraId="70D5FA9D" w14:textId="04E288CD" w:rsidR="007905E5" w:rsidRPr="00BA0E15" w:rsidRDefault="00BA0E15" w:rsidP="00010C0F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BA0E15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Sexual education</w:t>
            </w:r>
          </w:p>
        </w:tc>
      </w:tr>
      <w:tr w:rsidR="001511D9" w:rsidRPr="001B4465" w14:paraId="32E26749" w14:textId="77777777" w:rsidTr="001E1B38">
        <w:trPr>
          <w:trHeight w:val="284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7C40C" w14:textId="77777777" w:rsidR="001511D9" w:rsidRPr="001B4465" w:rsidRDefault="001511D9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8FE17" w14:textId="77777777" w:rsidR="001511D9" w:rsidRPr="00BA0E15" w:rsidRDefault="001511D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E1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88A67" w14:textId="77777777" w:rsidR="001511D9" w:rsidRPr="00BA0E15" w:rsidRDefault="001511D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14:paraId="32A13B81" w14:textId="77777777" w:rsidR="001511D9" w:rsidRPr="001B4465" w:rsidRDefault="001511D9" w:rsidP="001511D9">
      <w:pPr>
        <w:rPr>
          <w:rFonts w:ascii="Times New Roman" w:hAnsi="Times New Roman" w:cs="Times New Roman"/>
          <w:b/>
          <w:color w:val="auto"/>
        </w:rPr>
      </w:pPr>
    </w:p>
    <w:p w14:paraId="6E74917D" w14:textId="77777777" w:rsidR="001511D9" w:rsidRPr="00BA0E15" w:rsidRDefault="001511D9" w:rsidP="00E9597E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BA0E15"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78751F" w:rsidRPr="00BA0E15" w14:paraId="6B70BEEF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E4925" w14:textId="77777777" w:rsidR="0078751F" w:rsidRPr="00BA0E15" w:rsidRDefault="0078751F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0E1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8D71A" w14:textId="77777777" w:rsidR="0078751F" w:rsidRPr="00BA0E15" w:rsidRDefault="0078751F" w:rsidP="00964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0E15">
              <w:rPr>
                <w:rFonts w:ascii="Times New Roman" w:hAnsi="Times New Roman" w:cs="Times New Roman"/>
                <w:sz w:val="20"/>
                <w:szCs w:val="20"/>
              </w:rPr>
              <w:t>Położnictwo</w:t>
            </w:r>
          </w:p>
        </w:tc>
      </w:tr>
      <w:tr w:rsidR="00BA0E15" w:rsidRPr="00BA0E15" w14:paraId="3C4A0CE3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9C365" w14:textId="77777777" w:rsidR="00BA0E15" w:rsidRPr="00BA0E15" w:rsidRDefault="00BA0E15" w:rsidP="00BA0E15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0E1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9DB2D" w14:textId="18A82138" w:rsidR="00BA0E15" w:rsidRPr="00BA0E15" w:rsidRDefault="00BA0E15" w:rsidP="00BA0E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0E15">
              <w:rPr>
                <w:rFonts w:ascii="Times New Roman" w:hAnsi="Times New Roman" w:cs="Times New Roman"/>
                <w:sz w:val="20"/>
                <w:szCs w:val="20"/>
              </w:rPr>
              <w:t>Stacjonarne/niestacjonarne</w:t>
            </w:r>
          </w:p>
        </w:tc>
      </w:tr>
      <w:tr w:rsidR="00BA0E15" w:rsidRPr="00BA0E15" w14:paraId="792B8883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D3B80" w14:textId="77777777" w:rsidR="00BA0E15" w:rsidRPr="00BA0E15" w:rsidRDefault="00BA0E15" w:rsidP="00BA0E15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0E1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091F0" w14:textId="31C6499F" w:rsidR="00BA0E15" w:rsidRPr="00BA0E15" w:rsidRDefault="00BA0E15" w:rsidP="00BA0E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0E15">
              <w:rPr>
                <w:rFonts w:ascii="Times New Roman" w:hAnsi="Times New Roman" w:cs="Times New Roman"/>
                <w:sz w:val="20"/>
                <w:szCs w:val="20"/>
              </w:rPr>
              <w:t>Studia drugiego stopnia</w:t>
            </w:r>
          </w:p>
        </w:tc>
      </w:tr>
      <w:tr w:rsidR="0078751F" w:rsidRPr="00BA0E15" w14:paraId="3002C5DE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1121D" w14:textId="77777777" w:rsidR="0078751F" w:rsidRPr="00BA0E15" w:rsidRDefault="0078751F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0E1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09437" w14:textId="77777777" w:rsidR="0078751F" w:rsidRPr="00BA0E15" w:rsidRDefault="00362366" w:rsidP="00964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0E15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78751F" w:rsidRPr="00BA0E15">
              <w:rPr>
                <w:rFonts w:ascii="Times New Roman" w:hAnsi="Times New Roman" w:cs="Times New Roman"/>
                <w:sz w:val="20"/>
                <w:szCs w:val="20"/>
              </w:rPr>
              <w:t>raktyczny</w:t>
            </w:r>
          </w:p>
        </w:tc>
      </w:tr>
      <w:tr w:rsidR="0078751F" w:rsidRPr="00BA0E15" w14:paraId="41B5CB4B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D9EDA" w14:textId="7D1FCDDA" w:rsidR="0078751F" w:rsidRPr="00BA0E15" w:rsidRDefault="0078751F" w:rsidP="00BA0E15">
            <w:pPr>
              <w:ind w:left="340" w:hanging="34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0E1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</w:t>
            </w:r>
            <w:r w:rsidR="00362366" w:rsidRPr="00BA0E1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  <w:r w:rsidR="00BA0E15" w:rsidRPr="00BA0E1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Osoba</w:t>
            </w:r>
            <w:r w:rsidR="007905E5" w:rsidRPr="00BA0E1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przygotowująca </w:t>
            </w:r>
            <w:r w:rsidRPr="00BA0E1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kartę przedmiotu     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3FCCC" w14:textId="77777777" w:rsidR="0078751F" w:rsidRPr="00BA0E15" w:rsidRDefault="002C3779" w:rsidP="002C377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E15">
              <w:rPr>
                <w:rFonts w:ascii="Times New Roman" w:hAnsi="Times New Roman" w:cs="Times New Roman"/>
                <w:sz w:val="20"/>
                <w:szCs w:val="20"/>
              </w:rPr>
              <w:t>dr n. o zdr. Beata Szpak</w:t>
            </w:r>
          </w:p>
        </w:tc>
      </w:tr>
      <w:tr w:rsidR="0078751F" w:rsidRPr="00BA0E15" w14:paraId="4E13F909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4C406" w14:textId="77777777" w:rsidR="0078751F" w:rsidRPr="00BA0E15" w:rsidRDefault="0078751F" w:rsidP="00362366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0E1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</w:t>
            </w:r>
            <w:r w:rsidR="00362366" w:rsidRPr="00BA0E1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6</w:t>
            </w:r>
            <w:r w:rsidRPr="00BA0E1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. Kontakt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F3292" w14:textId="3F1249AF" w:rsidR="007905E5" w:rsidRPr="00BA0E15" w:rsidRDefault="0088770F" w:rsidP="003420B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E15">
              <w:rPr>
                <w:rFonts w:ascii="Times New Roman" w:hAnsi="Times New Roman" w:cs="Times New Roman"/>
                <w:sz w:val="20"/>
                <w:szCs w:val="20"/>
              </w:rPr>
              <w:t>beata.szpak@ujk.edu.pl</w:t>
            </w:r>
          </w:p>
        </w:tc>
      </w:tr>
    </w:tbl>
    <w:p w14:paraId="6F459A9E" w14:textId="77777777" w:rsidR="001511D9" w:rsidRPr="00BA0E15" w:rsidRDefault="001511D9" w:rsidP="001511D9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5C49A31F" w14:textId="77777777" w:rsidR="001511D9" w:rsidRPr="00BA0E15" w:rsidRDefault="001511D9" w:rsidP="00E9597E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BA0E15"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78751F" w:rsidRPr="00BA0E15" w14:paraId="63CB36EB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3C2B1" w14:textId="77777777" w:rsidR="0078751F" w:rsidRPr="00BA0E15" w:rsidRDefault="0078751F" w:rsidP="00362366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0E1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  <w:r w:rsidR="00362366" w:rsidRPr="00BA0E1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.1</w:t>
            </w:r>
            <w:r w:rsidRPr="00BA0E1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Język wykładowy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0BF63" w14:textId="77777777" w:rsidR="0078751F" w:rsidRPr="00BA0E15" w:rsidRDefault="0078751F" w:rsidP="00964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0E15">
              <w:rPr>
                <w:rFonts w:ascii="Times New Roman" w:hAnsi="Times New Roman" w:cs="Times New Roman"/>
                <w:sz w:val="20"/>
                <w:szCs w:val="20"/>
              </w:rPr>
              <w:t>Polski</w:t>
            </w:r>
          </w:p>
        </w:tc>
      </w:tr>
      <w:tr w:rsidR="0078751F" w:rsidRPr="00BA0E15" w14:paraId="5C6D4BB7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15AEF" w14:textId="6C329C90" w:rsidR="0078751F" w:rsidRPr="00BA0E15" w:rsidRDefault="0078751F" w:rsidP="00BA0E15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0E1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</w:t>
            </w:r>
            <w:r w:rsidR="00BA0E15" w:rsidRPr="00BA0E1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  <w:r w:rsidRPr="00BA0E1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Wymagania wstępne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A75FD" w14:textId="77777777" w:rsidR="009F1664" w:rsidRPr="00BA0E15" w:rsidRDefault="007905E5" w:rsidP="004B0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0E15">
              <w:rPr>
                <w:rFonts w:ascii="Times New Roman" w:hAnsi="Times New Roman" w:cs="Times New Roman"/>
                <w:sz w:val="20"/>
                <w:szCs w:val="20"/>
              </w:rPr>
              <w:t>Opieka ginekologiczna, Podstawowa opieka zdrowotna, Komunikacja interpersonalna.</w:t>
            </w:r>
          </w:p>
        </w:tc>
      </w:tr>
    </w:tbl>
    <w:p w14:paraId="67FE9F64" w14:textId="77777777" w:rsidR="008C097B" w:rsidRPr="00BA0E15" w:rsidRDefault="008C097B" w:rsidP="008C097B">
      <w:pPr>
        <w:ind w:left="72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2E35BF75" w14:textId="77777777" w:rsidR="001E4083" w:rsidRPr="00BA0E15" w:rsidRDefault="001E4083" w:rsidP="00E9597E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BA0E15">
        <w:rPr>
          <w:rFonts w:ascii="Times New Roman" w:hAnsi="Times New Roman" w:cs="Times New Roman"/>
          <w:b/>
          <w:color w:val="auto"/>
          <w:sz w:val="20"/>
          <w:szCs w:val="20"/>
        </w:rPr>
        <w:t>SZCZEGÓŁOWA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1842"/>
        <w:gridCol w:w="6237"/>
      </w:tblGrid>
      <w:tr w:rsidR="001511D9" w:rsidRPr="00BA0E15" w14:paraId="68A48D6F" w14:textId="77777777" w:rsidTr="005411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EB635" w14:textId="77777777" w:rsidR="001511D9" w:rsidRPr="00BA0E15" w:rsidRDefault="001511D9" w:rsidP="00E9597E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0E1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</w:t>
            </w:r>
            <w:r w:rsidR="00D42CEB" w:rsidRPr="00BA0E1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</w:t>
            </w:r>
            <w:r w:rsidRPr="00BA0E1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zajęć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0ECC3" w14:textId="77777777" w:rsidR="002C3779" w:rsidRPr="00BA0E15" w:rsidRDefault="00736AC3" w:rsidP="002C37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0E1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Ćwiczenia</w:t>
            </w:r>
            <w:r w:rsidR="002C3779" w:rsidRPr="00BA0E1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: </w:t>
            </w:r>
            <w:r w:rsidR="008744C5" w:rsidRPr="00BA0E1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</w:t>
            </w:r>
            <w:r w:rsidR="002C3779" w:rsidRPr="00BA0E1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godzin.</w:t>
            </w:r>
          </w:p>
          <w:p w14:paraId="74A7E90D" w14:textId="3F830F2A" w:rsidR="0018653E" w:rsidRPr="00BA0E15" w:rsidRDefault="008744C5" w:rsidP="008744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A0E1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Godziny niekontaktowe: 25</w:t>
            </w:r>
          </w:p>
        </w:tc>
      </w:tr>
      <w:tr w:rsidR="001511D9" w:rsidRPr="00BA0E15" w14:paraId="6CF6E8BB" w14:textId="77777777" w:rsidTr="005411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2C2F4" w14:textId="77777777" w:rsidR="001511D9" w:rsidRPr="00BA0E15" w:rsidRDefault="00B6239F" w:rsidP="00E9597E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0E1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</w:t>
            </w:r>
            <w:r w:rsidR="001511D9" w:rsidRPr="00BA0E1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realizacji zajęć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DC623" w14:textId="16384E64" w:rsidR="002178FD" w:rsidRPr="00BA0E15" w:rsidRDefault="00A46DAB" w:rsidP="00B31280">
            <w:pPr>
              <w:pStyle w:val="Bodytext30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BA0E15">
              <w:rPr>
                <w:sz w:val="20"/>
                <w:szCs w:val="20"/>
              </w:rPr>
              <w:t xml:space="preserve">Zajęcia w pomieszczeniach dydaktycznych </w:t>
            </w:r>
            <w:r w:rsidR="00C37EB8" w:rsidRPr="00BA0E15">
              <w:rPr>
                <w:sz w:val="20"/>
                <w:szCs w:val="20"/>
              </w:rPr>
              <w:t xml:space="preserve">CM, </w:t>
            </w:r>
            <w:r w:rsidRPr="00BA0E15">
              <w:rPr>
                <w:sz w:val="20"/>
                <w:szCs w:val="20"/>
              </w:rPr>
              <w:t>UJK</w:t>
            </w:r>
            <w:r w:rsidR="002178FD" w:rsidRPr="00BA0E15">
              <w:rPr>
                <w:sz w:val="20"/>
                <w:szCs w:val="20"/>
              </w:rPr>
              <w:t>.</w:t>
            </w:r>
          </w:p>
        </w:tc>
      </w:tr>
      <w:tr w:rsidR="001511D9" w:rsidRPr="00BA0E15" w14:paraId="62849BAC" w14:textId="77777777" w:rsidTr="005411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B3ABA" w14:textId="77777777" w:rsidR="001511D9" w:rsidRPr="00BA0E15" w:rsidRDefault="00D42CEB" w:rsidP="00E9597E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0E1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</w:t>
            </w:r>
            <w:r w:rsidR="001511D9" w:rsidRPr="00BA0E1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zaliczenia zajęć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8E7E1" w14:textId="476C9115" w:rsidR="002178FD" w:rsidRPr="00BA0E15" w:rsidRDefault="00612932" w:rsidP="0084540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E1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</w:t>
            </w:r>
            <w:r w:rsidR="00665A06" w:rsidRPr="00BA0E1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aliczenie z </w:t>
            </w:r>
            <w:r w:rsidRPr="00BA0E1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</w:t>
            </w:r>
            <w:r w:rsidR="00665A06" w:rsidRPr="00BA0E1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ceną</w:t>
            </w:r>
          </w:p>
        </w:tc>
      </w:tr>
      <w:tr w:rsidR="001511D9" w:rsidRPr="00BA0E15" w14:paraId="1756226C" w14:textId="77777777" w:rsidTr="005411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4F5EC" w14:textId="77777777" w:rsidR="001511D9" w:rsidRPr="00BA0E15" w:rsidRDefault="001511D9" w:rsidP="00E9597E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0E1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B0972" w14:textId="4A971C0C" w:rsidR="002178FD" w:rsidRPr="00BA0E15" w:rsidRDefault="00341508" w:rsidP="003415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0E15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E34A65" w:rsidRPr="00BA0E15">
              <w:rPr>
                <w:rFonts w:ascii="Times New Roman" w:hAnsi="Times New Roman" w:cs="Times New Roman"/>
                <w:sz w:val="20"/>
                <w:szCs w:val="20"/>
              </w:rPr>
              <w:t xml:space="preserve">ykład </w:t>
            </w:r>
            <w:r w:rsidRPr="00BA0E15">
              <w:rPr>
                <w:rFonts w:ascii="Times New Roman" w:hAnsi="Times New Roman" w:cs="Times New Roman"/>
                <w:sz w:val="20"/>
                <w:szCs w:val="20"/>
              </w:rPr>
              <w:t>problemowy</w:t>
            </w:r>
            <w:r w:rsidR="00E34A65" w:rsidRPr="00BA0E1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BA0E15">
              <w:rPr>
                <w:rFonts w:ascii="Times New Roman" w:hAnsi="Times New Roman" w:cs="Times New Roman"/>
                <w:sz w:val="20"/>
                <w:szCs w:val="20"/>
              </w:rPr>
              <w:t xml:space="preserve">dyskusja dydaktyczna, </w:t>
            </w:r>
            <w:r w:rsidR="00A76AC5" w:rsidRPr="00BA0E15">
              <w:rPr>
                <w:rFonts w:ascii="Times New Roman" w:hAnsi="Times New Roman" w:cs="Times New Roman"/>
                <w:sz w:val="20"/>
                <w:szCs w:val="20"/>
              </w:rPr>
              <w:t>objaśnianie, aktywizacja.</w:t>
            </w:r>
          </w:p>
        </w:tc>
      </w:tr>
      <w:tr w:rsidR="00420A29" w:rsidRPr="00BA0E15" w14:paraId="1F0FC21E" w14:textId="77777777" w:rsidTr="00541152">
        <w:trPr>
          <w:trHeight w:val="284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35210" w14:textId="77777777" w:rsidR="00420A29" w:rsidRPr="00BA0E15" w:rsidRDefault="00420A29" w:rsidP="00E9597E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0E1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01EEF" w14:textId="77777777" w:rsidR="00420A29" w:rsidRPr="00BA0E15" w:rsidRDefault="00420A29" w:rsidP="00861A15">
            <w:pPr>
              <w:ind w:left="426" w:hanging="39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0E1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A5DD72" w14:textId="77777777" w:rsidR="003F6008" w:rsidRPr="00BA0E15" w:rsidRDefault="003F6008" w:rsidP="00D95B52">
            <w:pPr>
              <w:pStyle w:val="Akapitzlist"/>
              <w:widowControl w:val="0"/>
              <w:numPr>
                <w:ilvl w:val="0"/>
                <w:numId w:val="17"/>
              </w:numPr>
              <w:tabs>
                <w:tab w:val="left" w:pos="312"/>
              </w:tabs>
              <w:ind w:left="28" w:hanging="28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BA0E15">
              <w:rPr>
                <w:rFonts w:ascii="Times New Roman" w:hAnsi="Times New Roman" w:cs="Times New Roman"/>
                <w:sz w:val="20"/>
                <w:szCs w:val="20"/>
              </w:rPr>
              <w:t>Lew – Starowicz Z, Długołęcka A.  Edukacja seksualna. Wyd . Świat Książki, Warszawa 2006.</w:t>
            </w:r>
          </w:p>
          <w:p w14:paraId="022D4DD6" w14:textId="3C7D443A" w:rsidR="00D95B52" w:rsidRPr="00BA0E15" w:rsidRDefault="003F6008" w:rsidP="00BA0E15">
            <w:pPr>
              <w:pStyle w:val="Akapitzlist"/>
              <w:numPr>
                <w:ilvl w:val="0"/>
                <w:numId w:val="17"/>
              </w:numPr>
              <w:tabs>
                <w:tab w:val="left" w:pos="312"/>
              </w:tabs>
              <w:ind w:left="28" w:hanging="28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BA0E15">
              <w:rPr>
                <w:rFonts w:ascii="Times New Roman" w:hAnsi="Times New Roman" w:cs="Times New Roman"/>
                <w:sz w:val="20"/>
                <w:szCs w:val="20"/>
              </w:rPr>
              <w:t>Lew – Starowicz M, Lew – Starowicz Z, Skrzypulec-Plinta V. Seksuologia. Wyd. PZWL, Warszawa 2020.</w:t>
            </w:r>
          </w:p>
        </w:tc>
      </w:tr>
      <w:tr w:rsidR="00420A29" w:rsidRPr="00BA0E15" w14:paraId="59F9F43B" w14:textId="77777777" w:rsidTr="00541152">
        <w:trPr>
          <w:trHeight w:val="284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6B54B" w14:textId="77777777" w:rsidR="00420A29" w:rsidRPr="00BA0E15" w:rsidRDefault="00420A2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5D829" w14:textId="77777777" w:rsidR="00420A29" w:rsidRPr="00BA0E15" w:rsidRDefault="00420A29">
            <w:pPr>
              <w:ind w:left="426" w:hanging="39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0E1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3B42B" w14:textId="084605BB" w:rsidR="00D67BF5" w:rsidRPr="00BA0E15" w:rsidRDefault="00170000" w:rsidP="00D95B5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A0E15">
              <w:rPr>
                <w:rFonts w:ascii="Times New Roman" w:hAnsi="Times New Roman" w:cs="Times New Roman"/>
                <w:sz w:val="20"/>
                <w:szCs w:val="20"/>
              </w:rPr>
              <w:t xml:space="preserve">1.  </w:t>
            </w:r>
            <w:r w:rsidR="00D67BF5" w:rsidRPr="00BA0E15">
              <w:rPr>
                <w:rFonts w:ascii="Times New Roman" w:hAnsi="Times New Roman" w:cs="Times New Roman"/>
                <w:sz w:val="20"/>
                <w:szCs w:val="20"/>
              </w:rPr>
              <w:t>Dragan W, Iniewicz G. Orientacja seksualna. Wyd. Scholar, 2021.</w:t>
            </w:r>
          </w:p>
          <w:p w14:paraId="0BD3DE0B" w14:textId="577DDFCD" w:rsidR="00D95B52" w:rsidRPr="00BA0E15" w:rsidRDefault="00170000" w:rsidP="00D95B5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A0E15">
              <w:rPr>
                <w:rFonts w:ascii="Times New Roman" w:hAnsi="Times New Roman" w:cs="Times New Roman"/>
                <w:sz w:val="20"/>
                <w:szCs w:val="20"/>
              </w:rPr>
              <w:t>2.  Skrzypulec V, Lew Starowicz Z. Podstawy seksuologii. PZWL, Warszawa 2010.</w:t>
            </w:r>
          </w:p>
        </w:tc>
      </w:tr>
    </w:tbl>
    <w:p w14:paraId="651B6A07" w14:textId="77777777" w:rsidR="002F330A" w:rsidRPr="00BA0E15" w:rsidRDefault="002F330A" w:rsidP="002F330A">
      <w:pPr>
        <w:ind w:left="72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67BF6C47" w14:textId="77777777" w:rsidR="001511D9" w:rsidRPr="00BA0E15" w:rsidRDefault="001511D9" w:rsidP="00E9597E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BA0E15">
        <w:rPr>
          <w:rFonts w:ascii="Times New Roman" w:hAnsi="Times New Roman" w:cs="Times New Roman"/>
          <w:b/>
          <w:color w:val="auto"/>
          <w:sz w:val="20"/>
          <w:szCs w:val="20"/>
        </w:rPr>
        <w:t>CELE, TREŚCI I EFEKTY KSZTAŁCENIA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66006C" w:rsidRPr="00BA0E15" w14:paraId="2574E1D9" w14:textId="77777777" w:rsidTr="008115D0"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A9C28D" w14:textId="77777777" w:rsidR="0066006C" w:rsidRPr="00BA0E15" w:rsidRDefault="0066006C" w:rsidP="00E9597E">
            <w:pPr>
              <w:numPr>
                <w:ilvl w:val="1"/>
                <w:numId w:val="1"/>
              </w:numPr>
              <w:ind w:left="498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0E1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 w:rsidRPr="00BA0E15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</w:t>
            </w:r>
            <w:r w:rsidR="007034A2" w:rsidRPr="00BA0E15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z uwzględnieniem formy zajęć)</w:t>
            </w:r>
          </w:p>
          <w:p w14:paraId="4C995E22" w14:textId="77777777" w:rsidR="0087505B" w:rsidRPr="00BA0E15" w:rsidRDefault="00982642" w:rsidP="0087505B">
            <w:pPr>
              <w:ind w:left="498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BA0E15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Ćwiczenia</w:t>
            </w:r>
          </w:p>
          <w:p w14:paraId="32BD200F" w14:textId="77777777" w:rsidR="00750A52" w:rsidRPr="00BA0E15" w:rsidRDefault="00976F6C" w:rsidP="00750A52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E1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C.1.</w:t>
            </w:r>
            <w:r w:rsidR="00750A52" w:rsidRPr="00BA0E1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982642" w:rsidRPr="00BA0E1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Zapoznanie studentów z nowoczesnym podejściem do sfery seksualnej człowieka.</w:t>
            </w:r>
          </w:p>
          <w:p w14:paraId="1C83B3E5" w14:textId="77777777" w:rsidR="0087505B" w:rsidRPr="00BA0E15" w:rsidRDefault="00750A52" w:rsidP="0087505B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D8D8D8"/>
              </w:rPr>
            </w:pPr>
            <w:r w:rsidRPr="00BA0E1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C.2.</w:t>
            </w:r>
            <w:r w:rsidRPr="00BA0E1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9C4B17" w:rsidRPr="00BA0E1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Przygotowanie studentów do </w:t>
            </w:r>
            <w:r w:rsidR="00982642" w:rsidRPr="00BA0E1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prowadzenia edukacji seksualnej skierowanej do różnych gru</w:t>
            </w:r>
            <w:r w:rsidR="00D67BF5" w:rsidRPr="00BA0E1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</w:t>
            </w:r>
            <w:r w:rsidR="00982642" w:rsidRPr="00BA0E1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wiekowych.</w:t>
            </w:r>
            <w:r w:rsidR="008D3C46" w:rsidRPr="00BA0E15">
              <w:rPr>
                <w:rFonts w:ascii="Times New Roman" w:hAnsi="Times New Roman" w:cs="Times New Roman"/>
                <w:sz w:val="20"/>
                <w:szCs w:val="20"/>
                <w:shd w:val="clear" w:color="auto" w:fill="D8D8D8"/>
              </w:rPr>
              <w:t xml:space="preserve">   </w:t>
            </w:r>
          </w:p>
          <w:p w14:paraId="039926DF" w14:textId="77777777" w:rsidR="00736BC3" w:rsidRPr="00BA0E15" w:rsidRDefault="00736BC3" w:rsidP="00736BC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66006C" w:rsidRPr="00BA0E15" w14:paraId="0229DD5E" w14:textId="77777777" w:rsidTr="008115D0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91B73" w14:textId="77777777" w:rsidR="0066006C" w:rsidRPr="00BA0E15" w:rsidRDefault="009A5AC1" w:rsidP="009A5A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E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4.2. </w:t>
            </w:r>
            <w:r w:rsidR="0066006C" w:rsidRPr="00BA0E15">
              <w:rPr>
                <w:rFonts w:ascii="Times New Roman" w:hAnsi="Times New Roman" w:cs="Times New Roman"/>
                <w:b/>
                <w:sz w:val="20"/>
                <w:szCs w:val="20"/>
              </w:rPr>
              <w:t>Treści programowe</w:t>
            </w:r>
            <w:r w:rsidRPr="00BA0E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7034A2" w:rsidRPr="00BA0E15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="007034A2" w:rsidRPr="00BA0E1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z uwzględnieniem formy zajęć</w:t>
            </w:r>
            <w:r w:rsidR="007034A2" w:rsidRPr="00BA0E15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  <w:p w14:paraId="486EC78B" w14:textId="77777777" w:rsidR="008403C5" w:rsidRPr="00BA0E15" w:rsidRDefault="00D3114C" w:rsidP="008403C5">
            <w:pPr>
              <w:ind w:left="72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BA0E15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     </w:t>
            </w:r>
            <w:r w:rsidR="00982642" w:rsidRPr="00BA0E15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Ćwiczenia</w:t>
            </w:r>
          </w:p>
          <w:p w14:paraId="2AE4CB39" w14:textId="39722D5B" w:rsidR="00170000" w:rsidRPr="00BA0E15" w:rsidRDefault="00603A0C" w:rsidP="00170000">
            <w:pPr>
              <w:pStyle w:val="Akapitzlist"/>
              <w:numPr>
                <w:ilvl w:val="0"/>
                <w:numId w:val="29"/>
              </w:numPr>
              <w:ind w:left="356" w:hanging="28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E1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Prowadzenie doradztwa w zakresie planowania rodziny.</w:t>
            </w:r>
          </w:p>
          <w:p w14:paraId="3CCF923C" w14:textId="7D0EB53A" w:rsidR="00603A0C" w:rsidRPr="00BA0E15" w:rsidRDefault="00170000" w:rsidP="00BA0E15">
            <w:pPr>
              <w:pStyle w:val="Akapitzlist"/>
              <w:numPr>
                <w:ilvl w:val="0"/>
                <w:numId w:val="29"/>
              </w:numPr>
              <w:ind w:left="356" w:hanging="28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E1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Przemoc seksualna – objawy przemocy seksualnej u dzieci i dorosłych. Ośrodki pomocowe przeznaczone dla osób molestowanych seksualnie.</w:t>
            </w:r>
          </w:p>
        </w:tc>
      </w:tr>
    </w:tbl>
    <w:p w14:paraId="6E3B7916" w14:textId="12FFA7BF" w:rsidR="003A13B9" w:rsidRPr="00BA0E15" w:rsidRDefault="003A13B9" w:rsidP="00BA0E15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7AA1373A" w14:textId="77777777" w:rsidR="00CE7F64" w:rsidRPr="00BA0E15" w:rsidRDefault="00CE7F64" w:rsidP="00E9597E">
      <w:pPr>
        <w:numPr>
          <w:ilvl w:val="1"/>
          <w:numId w:val="1"/>
        </w:numPr>
        <w:ind w:left="426" w:hanging="426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BA0E15">
        <w:rPr>
          <w:rFonts w:ascii="Times New Roman" w:hAnsi="Times New Roman" w:cs="Times New Roman"/>
          <w:b/>
          <w:color w:val="auto"/>
          <w:sz w:val="20"/>
          <w:szCs w:val="20"/>
        </w:rPr>
        <w:t xml:space="preserve">Przedmiotowe efekty kształcenia 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29"/>
      </w:tblGrid>
      <w:tr w:rsidR="00B6239F" w:rsidRPr="00BA0E15" w14:paraId="11C4CCE4" w14:textId="77777777" w:rsidTr="00CF2ACD">
        <w:trPr>
          <w:cantSplit/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5D09E30" w14:textId="77777777" w:rsidR="00B6239F" w:rsidRPr="00BA0E15" w:rsidRDefault="00CE7F64" w:rsidP="00DE3813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0E1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</w:t>
            </w:r>
            <w:r w:rsidR="003B3A98" w:rsidRPr="00BA0E1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="003B3A98" w:rsidRPr="00BA0E15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(symbol</w:t>
            </w:r>
            <w:r w:rsidR="003B3A98" w:rsidRPr="00BA0E1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)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1637C" w14:textId="77777777" w:rsidR="00B6239F" w:rsidRPr="00BA0E15" w:rsidRDefault="00485C74" w:rsidP="00B02F7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0E15">
              <w:rPr>
                <w:rFonts w:ascii="Times New Roman" w:hAnsi="Times New Roman" w:cs="Times New Roman"/>
                <w:b/>
                <w:sz w:val="20"/>
                <w:szCs w:val="20"/>
              </w:rPr>
              <w:t>Po ukończeniu studiów drugiego stopnia na kierunku Położnictwo absolwent</w:t>
            </w:r>
            <w:r w:rsidR="00B02F79" w:rsidRPr="00BA0E15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29A42" w14:textId="77777777" w:rsidR="00B6239F" w:rsidRPr="00BA0E15" w:rsidRDefault="00B6239F" w:rsidP="00CF2ACD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0E1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</w:t>
            </w:r>
            <w:r w:rsidR="00CF2ACD" w:rsidRPr="00BA0E1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Pr="00BA0E1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do </w:t>
            </w:r>
            <w:r w:rsidR="00D67467" w:rsidRPr="00BA0E1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kierunkowych </w:t>
            </w:r>
            <w:r w:rsidRPr="00BA0E1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efektów </w:t>
            </w:r>
            <w:r w:rsidR="00CF2ACD" w:rsidRPr="00BA0E1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uczenia się</w:t>
            </w:r>
          </w:p>
        </w:tc>
      </w:tr>
      <w:tr w:rsidR="00722F1E" w:rsidRPr="00BA0E15" w14:paraId="63BA426B" w14:textId="77777777" w:rsidTr="003C5CC5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2F295" w14:textId="77777777" w:rsidR="00722F1E" w:rsidRPr="00BA0E15" w:rsidRDefault="00722F1E" w:rsidP="007F747A">
            <w:pPr>
              <w:jc w:val="center"/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</w:pPr>
            <w:r w:rsidRPr="00BA0E15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  <w:t xml:space="preserve">w zakresie </w:t>
            </w:r>
            <w:r w:rsidRPr="00BA0E15">
              <w:rPr>
                <w:rFonts w:ascii="Times New Roman" w:eastAsia="Calibri" w:hAnsi="Times New Roman" w:cs="Times New Roman"/>
                <w:b/>
                <w:spacing w:val="-1"/>
                <w:sz w:val="20"/>
                <w:szCs w:val="20"/>
                <w:lang w:eastAsia="en-US"/>
              </w:rPr>
              <w:t xml:space="preserve">UMIEJĘTNOŚCI </w:t>
            </w:r>
            <w:r w:rsidR="00B02F79" w:rsidRPr="00BA0E15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  <w:t>potrafi:</w:t>
            </w:r>
          </w:p>
          <w:p w14:paraId="45F5047E" w14:textId="77777777" w:rsidR="00755686" w:rsidRPr="00BA0E15" w:rsidRDefault="00755686" w:rsidP="007F747A">
            <w:pPr>
              <w:jc w:val="center"/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</w:pPr>
          </w:p>
        </w:tc>
      </w:tr>
      <w:tr w:rsidR="00722F1E" w:rsidRPr="00BA0E15" w14:paraId="21AAEEDF" w14:textId="77777777" w:rsidTr="0012529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2EB3E" w14:textId="77777777" w:rsidR="00722F1E" w:rsidRPr="00BA0E15" w:rsidRDefault="00722F1E" w:rsidP="0012529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E1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762DF" w14:textId="77777777" w:rsidR="00722F1E" w:rsidRPr="00BA0E15" w:rsidRDefault="00755686" w:rsidP="004640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0E15">
              <w:rPr>
                <w:rFonts w:ascii="Times New Roman" w:hAnsi="Times New Roman" w:cs="Times New Roman"/>
                <w:sz w:val="20"/>
                <w:szCs w:val="20"/>
              </w:rPr>
              <w:t xml:space="preserve">przygotowywać do planowania rozrodczości zgodnie z preferencjami pary; </w:t>
            </w:r>
          </w:p>
          <w:p w14:paraId="143C7490" w14:textId="2989D53B" w:rsidR="00755686" w:rsidRPr="00BA0E15" w:rsidRDefault="00755686" w:rsidP="0046405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0827D" w14:textId="2CFAB40F" w:rsidR="00722F1E" w:rsidRPr="00BA0E15" w:rsidRDefault="00D53C35" w:rsidP="00CF217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E15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  <w:t>POŁ2P_B.U66</w:t>
            </w:r>
          </w:p>
        </w:tc>
      </w:tr>
      <w:tr w:rsidR="00CF2176" w:rsidRPr="00BA0E15" w14:paraId="7563F524" w14:textId="77777777" w:rsidTr="0012529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AA56C" w14:textId="77777777" w:rsidR="00CF2176" w:rsidRPr="00BA0E15" w:rsidRDefault="00173440" w:rsidP="0012529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E1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B15A1" w14:textId="77777777" w:rsidR="00CF2176" w:rsidRPr="00BA0E15" w:rsidRDefault="00755686" w:rsidP="004640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0E15">
              <w:rPr>
                <w:rFonts w:ascii="Times New Roman" w:hAnsi="Times New Roman" w:cs="Times New Roman"/>
                <w:sz w:val="20"/>
                <w:szCs w:val="20"/>
              </w:rPr>
              <w:t>przygotowywać do rozpoznawania przemocy seksualnej.</w:t>
            </w:r>
          </w:p>
          <w:p w14:paraId="203FE74F" w14:textId="3C7682EF" w:rsidR="00755686" w:rsidRPr="00BA0E15" w:rsidRDefault="00755686" w:rsidP="004640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997DE" w14:textId="36BB570A" w:rsidR="00CF2176" w:rsidRPr="00BA0E15" w:rsidRDefault="00D53C35" w:rsidP="00E81D5A">
            <w:pPr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</w:pPr>
            <w:r w:rsidRPr="00BA0E15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  <w:t>POŁ2P_B.U67</w:t>
            </w:r>
          </w:p>
        </w:tc>
      </w:tr>
      <w:tr w:rsidR="004F2555" w:rsidRPr="00BA0E15" w14:paraId="348C4C5E" w14:textId="77777777" w:rsidTr="007F76DA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A4D67" w14:textId="1F534C19" w:rsidR="004F2555" w:rsidRPr="00BA0E15" w:rsidRDefault="00BA0E15" w:rsidP="007F76DA">
            <w:pPr>
              <w:jc w:val="center"/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</w:pPr>
            <w:r w:rsidRPr="00BA0E15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  <w:t>w</w:t>
            </w:r>
            <w:r w:rsidR="004F2555" w:rsidRPr="00BA0E15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  <w:t xml:space="preserve"> zakresie </w:t>
            </w:r>
            <w:r w:rsidR="004F2555" w:rsidRPr="00BA0E15">
              <w:rPr>
                <w:rFonts w:ascii="Times New Roman" w:eastAsia="Calibri" w:hAnsi="Times New Roman" w:cs="Times New Roman"/>
                <w:b/>
                <w:spacing w:val="-1"/>
                <w:sz w:val="20"/>
                <w:szCs w:val="20"/>
                <w:lang w:eastAsia="en-US"/>
              </w:rPr>
              <w:t xml:space="preserve">KOMPETENCJI SPOŁECZNYCH </w:t>
            </w:r>
            <w:r w:rsidR="00755686" w:rsidRPr="00BA0E15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  <w:t>jest gotów do:</w:t>
            </w:r>
          </w:p>
          <w:p w14:paraId="5EEC913A" w14:textId="444BE150" w:rsidR="00755686" w:rsidRPr="00BA0E15" w:rsidRDefault="00755686" w:rsidP="007F76DA">
            <w:pPr>
              <w:jc w:val="center"/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</w:pPr>
          </w:p>
        </w:tc>
      </w:tr>
      <w:tr w:rsidR="004F2555" w:rsidRPr="00BA0E15" w14:paraId="4C725EBB" w14:textId="77777777" w:rsidTr="007F76DA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A7404" w14:textId="77777777" w:rsidR="004F2555" w:rsidRPr="00BA0E15" w:rsidRDefault="004F2555" w:rsidP="007F76D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E1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</w:t>
            </w:r>
            <w:r w:rsidR="00783DC2" w:rsidRPr="00BA0E1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9CD08" w14:textId="77777777" w:rsidR="004F2555" w:rsidRPr="00BA0E15" w:rsidRDefault="00755686" w:rsidP="007F7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0E15">
              <w:rPr>
                <w:rFonts w:ascii="Times New Roman" w:hAnsi="Times New Roman" w:cs="Times New Roman"/>
                <w:sz w:val="20"/>
                <w:szCs w:val="20"/>
              </w:rPr>
              <w:t>dokonywania krytycznej oceny działań własnych i działań współpracowników przy zachowaniu szacunku dla różnic światopoglądowych i kulturowych;</w:t>
            </w:r>
          </w:p>
          <w:p w14:paraId="7A2163F7" w14:textId="0FB5B315" w:rsidR="00755686" w:rsidRPr="00BA0E15" w:rsidRDefault="00755686" w:rsidP="007F7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4E281" w14:textId="3E195BF9" w:rsidR="004F2555" w:rsidRPr="00BA0E15" w:rsidRDefault="00755686" w:rsidP="007F76DA">
            <w:pPr>
              <w:jc w:val="center"/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</w:pPr>
            <w:r w:rsidRPr="00BA0E15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  <w:t>POŁ2P_K01</w:t>
            </w:r>
          </w:p>
        </w:tc>
      </w:tr>
      <w:tr w:rsidR="00A45B7C" w:rsidRPr="00BA0E15" w14:paraId="7565BC56" w14:textId="77777777" w:rsidTr="007F76DA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90D1D" w14:textId="77777777" w:rsidR="00A45B7C" w:rsidRPr="00BA0E15" w:rsidRDefault="00A45B7C" w:rsidP="007F76D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E1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K02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7CB5C" w14:textId="77777777" w:rsidR="00755686" w:rsidRPr="00BA0E15" w:rsidRDefault="00755686" w:rsidP="00755686">
            <w:pPr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BA0E15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formułowania opinii dotyczących różnych aspektów działalności zawodowej i zasięgania porad ekspertów</w:t>
            </w:r>
          </w:p>
          <w:p w14:paraId="22B5A3F2" w14:textId="77777777" w:rsidR="00A45B7C" w:rsidRPr="00BA0E15" w:rsidRDefault="00755686" w:rsidP="00755686">
            <w:pPr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BA0E15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w przypadku trudności z samodzielnym rozwiązaniem problemów;</w:t>
            </w:r>
          </w:p>
          <w:p w14:paraId="226901EE" w14:textId="6E01876C" w:rsidR="00755686" w:rsidRPr="00BA0E15" w:rsidRDefault="00755686" w:rsidP="007556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BCC9F" w14:textId="679A09AF" w:rsidR="00A45B7C" w:rsidRPr="00BA0E15" w:rsidRDefault="00755686" w:rsidP="007F76DA">
            <w:pPr>
              <w:jc w:val="center"/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</w:pPr>
            <w:r w:rsidRPr="00BA0E15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  <w:t>POŁ2P_K02</w:t>
            </w:r>
          </w:p>
        </w:tc>
      </w:tr>
      <w:tr w:rsidR="00755686" w:rsidRPr="00BA0E15" w14:paraId="39D55C92" w14:textId="77777777" w:rsidTr="007F76DA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9996E" w14:textId="2BC05FD0" w:rsidR="00755686" w:rsidRPr="00BA0E15" w:rsidRDefault="00755686" w:rsidP="007F76D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E1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6FB35" w14:textId="77777777" w:rsidR="00755686" w:rsidRPr="00BA0E15" w:rsidRDefault="00755686" w:rsidP="00755686">
            <w:pPr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BA0E15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okazywania dbałości o prestiż zawodu położnej i solidarność zawodową;</w:t>
            </w:r>
          </w:p>
          <w:p w14:paraId="56AFD19F" w14:textId="3954127D" w:rsidR="00755686" w:rsidRPr="00BA0E15" w:rsidRDefault="00755686" w:rsidP="00755686">
            <w:pPr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9B79A" w14:textId="10D59CB8" w:rsidR="00755686" w:rsidRPr="00BA0E15" w:rsidRDefault="00755686" w:rsidP="007F76DA">
            <w:pPr>
              <w:jc w:val="center"/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</w:pPr>
            <w:r w:rsidRPr="00BA0E15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  <w:t>POŁ2P_K03</w:t>
            </w:r>
          </w:p>
        </w:tc>
      </w:tr>
      <w:tr w:rsidR="00755686" w:rsidRPr="00BA0E15" w14:paraId="3E4CB26E" w14:textId="77777777" w:rsidTr="007F76DA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E98A6" w14:textId="0E28785F" w:rsidR="00755686" w:rsidRPr="00BA0E15" w:rsidRDefault="00755686" w:rsidP="007F76D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E1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728DF" w14:textId="5DB589E9" w:rsidR="00755686" w:rsidRPr="00BA0E15" w:rsidRDefault="00755686" w:rsidP="00755686">
            <w:pPr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BA0E15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okazywania troski o bezpieczeństwo własne, otoczenia                                                i współpracowników;</w:t>
            </w:r>
          </w:p>
          <w:p w14:paraId="4962F956" w14:textId="630DA186" w:rsidR="00755686" w:rsidRPr="00BA0E15" w:rsidRDefault="00755686" w:rsidP="00755686">
            <w:pPr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43AB2" w14:textId="4640C016" w:rsidR="00755686" w:rsidRPr="00BA0E15" w:rsidRDefault="00755686" w:rsidP="007F76DA">
            <w:pPr>
              <w:jc w:val="center"/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</w:pPr>
            <w:r w:rsidRPr="00BA0E15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  <w:t>POŁ2P_K04</w:t>
            </w:r>
          </w:p>
        </w:tc>
      </w:tr>
      <w:tr w:rsidR="00755686" w:rsidRPr="00BA0E15" w14:paraId="11963D97" w14:textId="77777777" w:rsidTr="007F76DA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00190" w14:textId="67533D08" w:rsidR="00755686" w:rsidRPr="00BA0E15" w:rsidRDefault="00755686" w:rsidP="007F76D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E1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A8E2F" w14:textId="77777777" w:rsidR="00755686" w:rsidRPr="00BA0E15" w:rsidRDefault="00755686" w:rsidP="00755686">
            <w:pPr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BA0E15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rozwiązywania złożonych problemów etycznych związanych z wykonywaniem zawodu położnej i wskazywania priorytetów w realizacji określonych zadań;</w:t>
            </w:r>
          </w:p>
          <w:p w14:paraId="4128C59B" w14:textId="733B3266" w:rsidR="00755686" w:rsidRPr="00BA0E15" w:rsidRDefault="00755686" w:rsidP="00755686">
            <w:pPr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1B269" w14:textId="5EC62C31" w:rsidR="00755686" w:rsidRPr="00BA0E15" w:rsidRDefault="00755686" w:rsidP="007F76DA">
            <w:pPr>
              <w:jc w:val="center"/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</w:pPr>
            <w:r w:rsidRPr="00BA0E15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  <w:t>POŁ2P_K0</w:t>
            </w:r>
            <w:r w:rsidR="0082513D" w:rsidRPr="00BA0E15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  <w:t>5</w:t>
            </w:r>
          </w:p>
        </w:tc>
      </w:tr>
      <w:tr w:rsidR="00755686" w:rsidRPr="00BA0E15" w14:paraId="677C7601" w14:textId="77777777" w:rsidTr="007F76DA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C9733" w14:textId="1D080B35" w:rsidR="00755686" w:rsidRPr="00BA0E15" w:rsidRDefault="00755686" w:rsidP="007F76D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E1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847F7" w14:textId="77777777" w:rsidR="00755686" w:rsidRPr="00BA0E15" w:rsidRDefault="00755686" w:rsidP="00755686">
            <w:pPr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BA0E15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ponoszenia odpowiedzialności za realizowane świadczenia zdrowotne;</w:t>
            </w:r>
          </w:p>
          <w:p w14:paraId="52117A09" w14:textId="380D72F9" w:rsidR="00755686" w:rsidRPr="00BA0E15" w:rsidRDefault="00755686" w:rsidP="00755686">
            <w:pPr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38470" w14:textId="7E2EAEBA" w:rsidR="00755686" w:rsidRPr="00BA0E15" w:rsidRDefault="00755686" w:rsidP="007F76DA">
            <w:pPr>
              <w:jc w:val="center"/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</w:pPr>
            <w:r w:rsidRPr="00BA0E15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  <w:t>POŁ2P_K0</w:t>
            </w:r>
            <w:r w:rsidR="0082513D" w:rsidRPr="00BA0E15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  <w:t>6</w:t>
            </w:r>
          </w:p>
        </w:tc>
      </w:tr>
      <w:tr w:rsidR="00755686" w:rsidRPr="00BA0E15" w14:paraId="250BBB3B" w14:textId="77777777" w:rsidTr="007F76DA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D0657" w14:textId="4F2FDEA5" w:rsidR="00755686" w:rsidRPr="00BA0E15" w:rsidRDefault="00755686" w:rsidP="007F76D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E1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K07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F9C42" w14:textId="77777777" w:rsidR="00755686" w:rsidRPr="00BA0E15" w:rsidRDefault="00755686" w:rsidP="00755686">
            <w:pPr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BA0E15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wykazywania profesjonalnego podejścia do strategii marketingowych przemysłu farmaceutycznego i reklamy jego produktów.</w:t>
            </w:r>
          </w:p>
          <w:p w14:paraId="55392347" w14:textId="22B15E62" w:rsidR="00755686" w:rsidRPr="00BA0E15" w:rsidRDefault="00755686" w:rsidP="00755686">
            <w:pPr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B3563" w14:textId="65CF97F3" w:rsidR="00755686" w:rsidRPr="00BA0E15" w:rsidRDefault="00755686" w:rsidP="007F76DA">
            <w:pPr>
              <w:jc w:val="center"/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</w:pPr>
            <w:r w:rsidRPr="00BA0E15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  <w:t>POŁ2P_K0</w:t>
            </w:r>
            <w:r w:rsidR="0082513D" w:rsidRPr="00BA0E15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  <w:t>7</w:t>
            </w:r>
          </w:p>
        </w:tc>
      </w:tr>
    </w:tbl>
    <w:p w14:paraId="5AF72182" w14:textId="77777777" w:rsidR="004F2555" w:rsidRPr="00BA0E15" w:rsidRDefault="004F2555" w:rsidP="004F37B0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55CD5237" w14:textId="77777777" w:rsidR="00291BA7" w:rsidRPr="00BA0E15" w:rsidRDefault="00291BA7" w:rsidP="004F37B0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40D7E797" w14:textId="77777777" w:rsidR="004F37B0" w:rsidRPr="00BA0E15" w:rsidRDefault="004F37B0" w:rsidP="004F37B0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BA0E15">
        <w:rPr>
          <w:rFonts w:ascii="Times New Roman" w:hAnsi="Times New Roman" w:cs="Times New Roman"/>
          <w:b/>
          <w:bCs/>
          <w:sz w:val="20"/>
          <w:szCs w:val="20"/>
        </w:rPr>
        <w:t>4.</w:t>
      </w:r>
      <w:r w:rsidR="00722F1E" w:rsidRPr="00BA0E15">
        <w:rPr>
          <w:rFonts w:ascii="Times New Roman" w:hAnsi="Times New Roman" w:cs="Times New Roman"/>
          <w:b/>
          <w:bCs/>
          <w:sz w:val="20"/>
          <w:szCs w:val="20"/>
        </w:rPr>
        <w:t>4</w:t>
      </w:r>
      <w:r w:rsidRPr="00BA0E15">
        <w:rPr>
          <w:rFonts w:ascii="Times New Roman" w:hAnsi="Times New Roman" w:cs="Times New Roman"/>
          <w:b/>
          <w:bCs/>
          <w:sz w:val="20"/>
          <w:szCs w:val="20"/>
        </w:rPr>
        <w:t>. Sposoby weryfikacji osiągnięcia przedmiotowych efektów uczenia się</w:t>
      </w:r>
    </w:p>
    <w:tbl>
      <w:tblPr>
        <w:tblStyle w:val="Tabela-Siatka"/>
        <w:tblW w:w="10031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436"/>
        <w:gridCol w:w="531"/>
        <w:gridCol w:w="456"/>
        <w:gridCol w:w="436"/>
        <w:gridCol w:w="556"/>
        <w:gridCol w:w="386"/>
        <w:gridCol w:w="334"/>
        <w:gridCol w:w="531"/>
        <w:gridCol w:w="351"/>
        <w:gridCol w:w="417"/>
        <w:gridCol w:w="428"/>
        <w:gridCol w:w="370"/>
        <w:gridCol w:w="439"/>
        <w:gridCol w:w="406"/>
        <w:gridCol w:w="351"/>
        <w:gridCol w:w="417"/>
        <w:gridCol w:w="406"/>
        <w:gridCol w:w="351"/>
        <w:gridCol w:w="417"/>
        <w:gridCol w:w="406"/>
        <w:gridCol w:w="351"/>
        <w:gridCol w:w="255"/>
      </w:tblGrid>
      <w:tr w:rsidR="004F37B0" w:rsidRPr="00BA0E15" w14:paraId="17BA81A6" w14:textId="77777777" w:rsidTr="00E42B88">
        <w:tc>
          <w:tcPr>
            <w:tcW w:w="1436" w:type="dxa"/>
            <w:vMerge w:val="restart"/>
            <w:shd w:val="clear" w:color="auto" w:fill="FFFFFF" w:themeFill="background1"/>
            <w:vAlign w:val="center"/>
          </w:tcPr>
          <w:p w14:paraId="35DC5D01" w14:textId="77777777" w:rsidR="004F37B0" w:rsidRPr="00BA0E15" w:rsidRDefault="004F37B0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0E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Efekty przedmiotowe </w:t>
            </w:r>
            <w:r w:rsidRPr="00BA0E1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(symbol)</w:t>
            </w:r>
          </w:p>
          <w:p w14:paraId="61E8BE56" w14:textId="77777777" w:rsidR="004F37B0" w:rsidRPr="00BA0E15" w:rsidRDefault="004F37B0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5" w:type="dxa"/>
            <w:gridSpan w:val="21"/>
            <w:shd w:val="clear" w:color="auto" w:fill="FFFFFF" w:themeFill="background1"/>
            <w:vAlign w:val="center"/>
          </w:tcPr>
          <w:p w14:paraId="38DAD451" w14:textId="77777777" w:rsidR="004F37B0" w:rsidRPr="00BA0E15" w:rsidRDefault="004F37B0" w:rsidP="00B02F7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0E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Sposób weryfikacji (+</w:t>
            </w:r>
            <w:r w:rsidR="00B02F79" w:rsidRPr="00BA0E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  <w:p w14:paraId="3E0FF08E" w14:textId="77777777" w:rsidR="007D6E12" w:rsidRPr="00BA0E15" w:rsidRDefault="007D6E12" w:rsidP="005F62C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0E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 – ćwiczenia</w:t>
            </w:r>
          </w:p>
          <w:p w14:paraId="048C5C38" w14:textId="77777777" w:rsidR="00291BA7" w:rsidRPr="00BA0E15" w:rsidRDefault="00291BA7" w:rsidP="00AA4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0E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 - wyk</w:t>
            </w:r>
            <w:r w:rsidR="00AA40A8" w:rsidRPr="00BA0E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ł</w:t>
            </w:r>
            <w:r w:rsidRPr="00BA0E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ady</w:t>
            </w:r>
          </w:p>
        </w:tc>
      </w:tr>
      <w:tr w:rsidR="00980176" w:rsidRPr="00BA0E15" w14:paraId="6F3230B4" w14:textId="77777777" w:rsidTr="00E42B88">
        <w:tc>
          <w:tcPr>
            <w:tcW w:w="1436" w:type="dxa"/>
            <w:vMerge/>
            <w:shd w:val="clear" w:color="auto" w:fill="FFFFFF" w:themeFill="background1"/>
            <w:vAlign w:val="center"/>
          </w:tcPr>
          <w:p w14:paraId="690C84B6" w14:textId="77777777" w:rsidR="004F37B0" w:rsidRPr="00BA0E15" w:rsidRDefault="004F37B0" w:rsidP="001252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23" w:type="dxa"/>
            <w:gridSpan w:val="3"/>
            <w:shd w:val="clear" w:color="auto" w:fill="FFFFFF" w:themeFill="background1"/>
            <w:vAlign w:val="center"/>
          </w:tcPr>
          <w:p w14:paraId="204C17EE" w14:textId="77777777" w:rsidR="004F37B0" w:rsidRPr="00BA0E15" w:rsidRDefault="004F37B0" w:rsidP="00B02F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E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Egzamin pisemny</w:t>
            </w:r>
          </w:p>
        </w:tc>
        <w:tc>
          <w:tcPr>
            <w:tcW w:w="1276" w:type="dxa"/>
            <w:gridSpan w:val="3"/>
            <w:shd w:val="clear" w:color="auto" w:fill="FFFFFF" w:themeFill="background1"/>
            <w:vAlign w:val="center"/>
          </w:tcPr>
          <w:p w14:paraId="223EC8D3" w14:textId="77777777" w:rsidR="004F37B0" w:rsidRPr="00BA0E15" w:rsidRDefault="004F37B0" w:rsidP="001252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E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Kolokwium</w:t>
            </w:r>
            <w:r w:rsidR="00B02F79" w:rsidRPr="00BA0E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99" w:type="dxa"/>
            <w:gridSpan w:val="3"/>
            <w:shd w:val="clear" w:color="auto" w:fill="FFFFFF" w:themeFill="background1"/>
            <w:vAlign w:val="center"/>
          </w:tcPr>
          <w:p w14:paraId="5DAB0571" w14:textId="77777777" w:rsidR="004F37B0" w:rsidRPr="00BA0E15" w:rsidRDefault="004F37B0" w:rsidP="00E42B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E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Projekt</w:t>
            </w:r>
            <w:r w:rsidR="007236EF" w:rsidRPr="00BA0E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E42B88" w:rsidRPr="00BA0E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edukacyjny</w:t>
            </w:r>
          </w:p>
        </w:tc>
        <w:tc>
          <w:tcPr>
            <w:tcW w:w="1237" w:type="dxa"/>
            <w:gridSpan w:val="3"/>
            <w:shd w:val="clear" w:color="auto" w:fill="FFFFFF" w:themeFill="background1"/>
            <w:vAlign w:val="center"/>
          </w:tcPr>
          <w:p w14:paraId="04FCA223" w14:textId="77777777" w:rsidR="004F37B0" w:rsidRPr="00BA0E15" w:rsidRDefault="004F37B0" w:rsidP="001252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E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Aktywność na zajęciach</w:t>
            </w:r>
          </w:p>
        </w:tc>
        <w:tc>
          <w:tcPr>
            <w:tcW w:w="1174" w:type="dxa"/>
            <w:gridSpan w:val="3"/>
            <w:shd w:val="clear" w:color="auto" w:fill="FFFFFF" w:themeFill="background1"/>
            <w:vAlign w:val="center"/>
          </w:tcPr>
          <w:p w14:paraId="6AE4C346" w14:textId="77777777" w:rsidR="004F37B0" w:rsidRPr="00BA0E15" w:rsidRDefault="004F37B0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0E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Praca własna</w:t>
            </w:r>
          </w:p>
          <w:p w14:paraId="652434DC" w14:textId="77777777" w:rsidR="007440AC" w:rsidRPr="00BA0E15" w:rsidRDefault="007440AC" w:rsidP="007440A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4" w:type="dxa"/>
            <w:gridSpan w:val="3"/>
            <w:shd w:val="clear" w:color="auto" w:fill="FFFFFF" w:themeFill="background1"/>
            <w:vAlign w:val="center"/>
          </w:tcPr>
          <w:p w14:paraId="390CD36F" w14:textId="6D5B966D" w:rsidR="004F37B0" w:rsidRPr="00BA0E15" w:rsidRDefault="004F37B0" w:rsidP="001252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E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Praca </w:t>
            </w:r>
            <w:r w:rsidR="002D6D5B" w:rsidRPr="00BA0E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</w:t>
            </w:r>
            <w:r w:rsidRPr="00BA0E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 grupie</w:t>
            </w:r>
          </w:p>
        </w:tc>
        <w:tc>
          <w:tcPr>
            <w:tcW w:w="1012" w:type="dxa"/>
            <w:gridSpan w:val="3"/>
            <w:shd w:val="clear" w:color="auto" w:fill="FFFFFF" w:themeFill="background1"/>
            <w:vAlign w:val="center"/>
          </w:tcPr>
          <w:p w14:paraId="3C18184D" w14:textId="77777777" w:rsidR="004F37B0" w:rsidRPr="00BA0E15" w:rsidRDefault="004F37B0" w:rsidP="001252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E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Inne </w:t>
            </w:r>
            <w:r w:rsidRPr="00BA0E15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(jakie?)</w:t>
            </w:r>
          </w:p>
          <w:p w14:paraId="036906B0" w14:textId="77777777" w:rsidR="004F37B0" w:rsidRPr="00BA0E15" w:rsidRDefault="004F37B0" w:rsidP="001252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80176" w:rsidRPr="00BA0E15" w14:paraId="533A847E" w14:textId="77777777" w:rsidTr="00E42B88">
        <w:tc>
          <w:tcPr>
            <w:tcW w:w="1436" w:type="dxa"/>
            <w:vMerge/>
            <w:shd w:val="clear" w:color="auto" w:fill="FFFFFF" w:themeFill="background1"/>
            <w:vAlign w:val="center"/>
          </w:tcPr>
          <w:p w14:paraId="73834E04" w14:textId="77777777" w:rsidR="004F37B0" w:rsidRPr="00BA0E15" w:rsidRDefault="004F37B0" w:rsidP="001252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23" w:type="dxa"/>
            <w:gridSpan w:val="3"/>
            <w:shd w:val="clear" w:color="auto" w:fill="FFFFFF" w:themeFill="background1"/>
            <w:vAlign w:val="center"/>
          </w:tcPr>
          <w:p w14:paraId="0F54ED90" w14:textId="77777777" w:rsidR="004F37B0" w:rsidRPr="00BA0E15" w:rsidRDefault="004F37B0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0E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276" w:type="dxa"/>
            <w:gridSpan w:val="3"/>
            <w:shd w:val="clear" w:color="auto" w:fill="FFFFFF" w:themeFill="background1"/>
            <w:vAlign w:val="center"/>
          </w:tcPr>
          <w:p w14:paraId="482A5566" w14:textId="77777777" w:rsidR="004F37B0" w:rsidRPr="00BA0E15" w:rsidRDefault="004F37B0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0E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299" w:type="dxa"/>
            <w:gridSpan w:val="3"/>
            <w:shd w:val="clear" w:color="auto" w:fill="FFFFFF" w:themeFill="background1"/>
            <w:vAlign w:val="center"/>
          </w:tcPr>
          <w:p w14:paraId="1B1B0AB7" w14:textId="77777777" w:rsidR="004F37B0" w:rsidRPr="00BA0E15" w:rsidRDefault="004F37B0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0E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237" w:type="dxa"/>
            <w:gridSpan w:val="3"/>
            <w:shd w:val="clear" w:color="auto" w:fill="FFFFFF" w:themeFill="background1"/>
            <w:vAlign w:val="center"/>
          </w:tcPr>
          <w:p w14:paraId="7776CE17" w14:textId="77777777" w:rsidR="004F37B0" w:rsidRPr="00BA0E15" w:rsidRDefault="004F37B0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0E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174" w:type="dxa"/>
            <w:gridSpan w:val="3"/>
            <w:shd w:val="clear" w:color="auto" w:fill="FFFFFF" w:themeFill="background1"/>
            <w:vAlign w:val="center"/>
          </w:tcPr>
          <w:p w14:paraId="23CD50BA" w14:textId="77777777" w:rsidR="004F37B0" w:rsidRPr="00BA0E15" w:rsidRDefault="004F37B0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0E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174" w:type="dxa"/>
            <w:gridSpan w:val="3"/>
            <w:shd w:val="clear" w:color="auto" w:fill="FFFFFF" w:themeFill="background1"/>
            <w:vAlign w:val="center"/>
          </w:tcPr>
          <w:p w14:paraId="169EB987" w14:textId="77777777" w:rsidR="004F37B0" w:rsidRPr="00BA0E15" w:rsidRDefault="004F37B0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0E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012" w:type="dxa"/>
            <w:gridSpan w:val="3"/>
            <w:shd w:val="clear" w:color="auto" w:fill="FFFFFF" w:themeFill="background1"/>
            <w:vAlign w:val="center"/>
          </w:tcPr>
          <w:p w14:paraId="62402E3B" w14:textId="77777777" w:rsidR="004F37B0" w:rsidRPr="00BA0E15" w:rsidRDefault="004F37B0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0E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</w:tr>
      <w:tr w:rsidR="00980176" w:rsidRPr="00BA0E15" w14:paraId="1BF4064D" w14:textId="77777777" w:rsidTr="00E42B88">
        <w:tc>
          <w:tcPr>
            <w:tcW w:w="1436" w:type="dxa"/>
            <w:vMerge/>
            <w:shd w:val="clear" w:color="auto" w:fill="FFFFFF" w:themeFill="background1"/>
            <w:vAlign w:val="center"/>
          </w:tcPr>
          <w:p w14:paraId="06F9C7AB" w14:textId="77777777" w:rsidR="004F37B0" w:rsidRPr="00BA0E15" w:rsidRDefault="004F37B0" w:rsidP="001252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376DA232" w14:textId="77777777" w:rsidR="004F37B0" w:rsidRPr="00BA0E15" w:rsidRDefault="004F37B0" w:rsidP="001252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A0E15">
              <w:rPr>
                <w:rFonts w:ascii="Times New Roman" w:hAnsi="Times New Roman" w:cs="Times New Roman"/>
                <w:bCs/>
                <w:sz w:val="20"/>
                <w:szCs w:val="20"/>
              </w:rPr>
              <w:t>W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03F41F0D" w14:textId="77777777" w:rsidR="004F37B0" w:rsidRPr="00BA0E15" w:rsidRDefault="004F37B0" w:rsidP="001252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A0E15">
              <w:rPr>
                <w:rFonts w:ascii="Times New Roman" w:hAnsi="Times New Roman" w:cs="Times New Roman"/>
                <w:bCs/>
                <w:sz w:val="20"/>
                <w:szCs w:val="20"/>
              </w:rPr>
              <w:t>C</w:t>
            </w: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14:paraId="4757E2C1" w14:textId="77777777" w:rsidR="004F37B0" w:rsidRPr="00BA0E15" w:rsidRDefault="004F37B0" w:rsidP="001252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A0E15">
              <w:rPr>
                <w:rFonts w:ascii="Times New Roman" w:hAnsi="Times New Roman" w:cs="Times New Roman"/>
                <w:bCs/>
                <w:sz w:val="20"/>
                <w:szCs w:val="20"/>
              </w:rPr>
              <w:t>…</w:t>
            </w: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14:paraId="11A2E653" w14:textId="77777777" w:rsidR="004F37B0" w:rsidRPr="00BA0E15" w:rsidRDefault="004F37B0" w:rsidP="001252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A0E15">
              <w:rPr>
                <w:rFonts w:ascii="Times New Roman" w:hAnsi="Times New Roman" w:cs="Times New Roman"/>
                <w:bCs/>
                <w:sz w:val="20"/>
                <w:szCs w:val="20"/>
              </w:rPr>
              <w:t>W</w:t>
            </w: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316ABA52" w14:textId="77777777" w:rsidR="004F37B0" w:rsidRPr="00BA0E15" w:rsidRDefault="004F37B0" w:rsidP="001252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A0E15">
              <w:rPr>
                <w:rFonts w:ascii="Times New Roman" w:hAnsi="Times New Roman" w:cs="Times New Roman"/>
                <w:bCs/>
                <w:sz w:val="20"/>
                <w:szCs w:val="20"/>
              </w:rPr>
              <w:t>C</w:t>
            </w: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14:paraId="667AB028" w14:textId="77777777" w:rsidR="004F37B0" w:rsidRPr="00BA0E15" w:rsidRDefault="004F37B0" w:rsidP="001252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A0E15">
              <w:rPr>
                <w:rFonts w:ascii="Times New Roman" w:hAnsi="Times New Roman" w:cs="Times New Roman"/>
                <w:bCs/>
                <w:sz w:val="20"/>
                <w:szCs w:val="20"/>
              </w:rPr>
              <w:t>…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0BC4DC9B" w14:textId="77777777" w:rsidR="004F37B0" w:rsidRPr="00BA0E15" w:rsidRDefault="004F37B0" w:rsidP="001252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A0E15">
              <w:rPr>
                <w:rFonts w:ascii="Times New Roman" w:hAnsi="Times New Roman" w:cs="Times New Roman"/>
                <w:bCs/>
                <w:sz w:val="20"/>
                <w:szCs w:val="20"/>
              </w:rPr>
              <w:t>W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1A4FD345" w14:textId="77777777" w:rsidR="004F37B0" w:rsidRPr="00BA0E15" w:rsidRDefault="004F37B0" w:rsidP="001252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A0E15">
              <w:rPr>
                <w:rFonts w:ascii="Times New Roman" w:hAnsi="Times New Roman" w:cs="Times New Roman"/>
                <w:bCs/>
                <w:sz w:val="20"/>
                <w:szCs w:val="20"/>
              </w:rPr>
              <w:t>C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0368B0F2" w14:textId="77777777" w:rsidR="004F37B0" w:rsidRPr="00BA0E15" w:rsidRDefault="005F62CF" w:rsidP="001252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A0E15">
              <w:rPr>
                <w:rFonts w:ascii="Times New Roman" w:hAnsi="Times New Roman" w:cs="Times New Roman"/>
                <w:bCs/>
                <w:sz w:val="20"/>
                <w:szCs w:val="20"/>
              </w:rPr>
              <w:t>…</w:t>
            </w: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14:paraId="6258F433" w14:textId="77777777" w:rsidR="004F37B0" w:rsidRPr="00BA0E15" w:rsidRDefault="004F37B0" w:rsidP="001252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A0E15">
              <w:rPr>
                <w:rFonts w:ascii="Times New Roman" w:hAnsi="Times New Roman" w:cs="Times New Roman"/>
                <w:bCs/>
                <w:sz w:val="20"/>
                <w:szCs w:val="20"/>
              </w:rPr>
              <w:t>W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14:paraId="099D42E4" w14:textId="77777777" w:rsidR="004F37B0" w:rsidRPr="00BA0E15" w:rsidRDefault="004F37B0" w:rsidP="001252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A0E15">
              <w:rPr>
                <w:rFonts w:ascii="Times New Roman" w:hAnsi="Times New Roman" w:cs="Times New Roman"/>
                <w:bCs/>
                <w:sz w:val="20"/>
                <w:szCs w:val="20"/>
              </w:rPr>
              <w:t>C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14:paraId="711BC9B1" w14:textId="77777777" w:rsidR="004F37B0" w:rsidRPr="00BA0E15" w:rsidRDefault="000F2BC6" w:rsidP="001252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A0E15">
              <w:rPr>
                <w:rFonts w:ascii="Times New Roman" w:hAnsi="Times New Roman" w:cs="Times New Roman"/>
                <w:bCs/>
                <w:sz w:val="20"/>
                <w:szCs w:val="20"/>
              </w:rPr>
              <w:t>…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5215733A" w14:textId="77777777" w:rsidR="004F37B0" w:rsidRPr="00BA0E15" w:rsidRDefault="004F37B0" w:rsidP="001252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A0E15">
              <w:rPr>
                <w:rFonts w:ascii="Times New Roman" w:hAnsi="Times New Roman" w:cs="Times New Roman"/>
                <w:bCs/>
                <w:sz w:val="20"/>
                <w:szCs w:val="20"/>
              </w:rPr>
              <w:t>W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1BF24F84" w14:textId="77777777" w:rsidR="004F37B0" w:rsidRPr="00BA0E15" w:rsidRDefault="004F37B0" w:rsidP="001252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A0E15">
              <w:rPr>
                <w:rFonts w:ascii="Times New Roman" w:hAnsi="Times New Roman" w:cs="Times New Roman"/>
                <w:bCs/>
                <w:sz w:val="20"/>
                <w:szCs w:val="20"/>
              </w:rPr>
              <w:t>C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39E12D75" w14:textId="77777777" w:rsidR="004F37B0" w:rsidRPr="00BA0E15" w:rsidRDefault="005F62CF" w:rsidP="001252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A0E15">
              <w:rPr>
                <w:rFonts w:ascii="Times New Roman" w:hAnsi="Times New Roman" w:cs="Times New Roman"/>
                <w:bCs/>
                <w:sz w:val="20"/>
                <w:szCs w:val="20"/>
              </w:rPr>
              <w:t>…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0E99A551" w14:textId="77777777" w:rsidR="004F37B0" w:rsidRPr="00BA0E15" w:rsidRDefault="004F37B0" w:rsidP="001252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A0E15">
              <w:rPr>
                <w:rFonts w:ascii="Times New Roman" w:hAnsi="Times New Roman" w:cs="Times New Roman"/>
                <w:bCs/>
                <w:sz w:val="20"/>
                <w:szCs w:val="20"/>
              </w:rPr>
              <w:t>W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3767D6AA" w14:textId="77777777" w:rsidR="004F37B0" w:rsidRPr="00BA0E15" w:rsidRDefault="004F37B0" w:rsidP="001252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A0E15">
              <w:rPr>
                <w:rFonts w:ascii="Times New Roman" w:hAnsi="Times New Roman" w:cs="Times New Roman"/>
                <w:bCs/>
                <w:sz w:val="20"/>
                <w:szCs w:val="20"/>
              </w:rPr>
              <w:t>C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25A3011D" w14:textId="77777777" w:rsidR="004F37B0" w:rsidRPr="00BA0E15" w:rsidRDefault="005F62CF" w:rsidP="001252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A0E15">
              <w:rPr>
                <w:rFonts w:ascii="Times New Roman" w:hAnsi="Times New Roman" w:cs="Times New Roman"/>
                <w:bCs/>
                <w:sz w:val="20"/>
                <w:szCs w:val="20"/>
              </w:rPr>
              <w:t>…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796E88B4" w14:textId="77777777" w:rsidR="004F37B0" w:rsidRPr="00BA0E15" w:rsidRDefault="004F37B0" w:rsidP="001252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A0E15">
              <w:rPr>
                <w:rFonts w:ascii="Times New Roman" w:hAnsi="Times New Roman" w:cs="Times New Roman"/>
                <w:bCs/>
                <w:sz w:val="20"/>
                <w:szCs w:val="20"/>
              </w:rPr>
              <w:t>W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207F530F" w14:textId="77777777" w:rsidR="004F37B0" w:rsidRPr="00BA0E15" w:rsidRDefault="004F37B0" w:rsidP="001252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A0E15">
              <w:rPr>
                <w:rFonts w:ascii="Times New Roman" w:hAnsi="Times New Roman" w:cs="Times New Roman"/>
                <w:bCs/>
                <w:sz w:val="20"/>
                <w:szCs w:val="20"/>
              </w:rPr>
              <w:t>C</w:t>
            </w:r>
          </w:p>
        </w:tc>
        <w:tc>
          <w:tcPr>
            <w:tcW w:w="255" w:type="dxa"/>
            <w:shd w:val="clear" w:color="auto" w:fill="FFFFFF" w:themeFill="background1"/>
            <w:vAlign w:val="center"/>
          </w:tcPr>
          <w:p w14:paraId="4FA22F0E" w14:textId="77777777" w:rsidR="004F37B0" w:rsidRPr="00BA0E15" w:rsidRDefault="00844B5B" w:rsidP="00C74E5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A0E15">
              <w:rPr>
                <w:rFonts w:ascii="Times New Roman" w:hAnsi="Times New Roman" w:cs="Times New Roman"/>
                <w:bCs/>
                <w:sz w:val="20"/>
                <w:szCs w:val="20"/>
              </w:rPr>
              <w:t>…</w:t>
            </w:r>
          </w:p>
        </w:tc>
      </w:tr>
      <w:tr w:rsidR="00F75AEC" w:rsidRPr="00BA0E15" w14:paraId="51EC6483" w14:textId="77777777" w:rsidTr="00E42B88">
        <w:tc>
          <w:tcPr>
            <w:tcW w:w="1436" w:type="dxa"/>
            <w:shd w:val="clear" w:color="auto" w:fill="FFFFFF" w:themeFill="background1"/>
            <w:vAlign w:val="center"/>
          </w:tcPr>
          <w:p w14:paraId="7BA2861F" w14:textId="77777777" w:rsidR="00F75AEC" w:rsidRPr="00BA0E15" w:rsidRDefault="00783DC2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0E15">
              <w:rPr>
                <w:rFonts w:ascii="Times New Roman" w:hAnsi="Times New Roman" w:cs="Times New Roman"/>
                <w:sz w:val="20"/>
                <w:szCs w:val="20"/>
              </w:rPr>
              <w:t>U01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25003E69" w14:textId="77777777" w:rsidR="00F75AEC" w:rsidRPr="00BA0E15" w:rsidRDefault="00F75AEC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15671265" w14:textId="77777777" w:rsidR="00F75AEC" w:rsidRPr="00BA0E15" w:rsidRDefault="00291BA7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0E1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14:paraId="2E3974C6" w14:textId="77777777" w:rsidR="00F75AEC" w:rsidRPr="00BA0E15" w:rsidRDefault="00F75AEC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14:paraId="6D419FBA" w14:textId="77777777" w:rsidR="00F75AEC" w:rsidRPr="00BA0E15" w:rsidRDefault="00F75AEC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09998D92" w14:textId="77777777" w:rsidR="00F75AEC" w:rsidRPr="00BA0E15" w:rsidRDefault="00F75AEC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14:paraId="62D8DC33" w14:textId="77777777" w:rsidR="00F75AEC" w:rsidRPr="00BA0E15" w:rsidRDefault="00F75AEC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34847947" w14:textId="77777777" w:rsidR="00F75AEC" w:rsidRPr="00BA0E15" w:rsidRDefault="00F75AEC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592D7015" w14:textId="77777777" w:rsidR="00F75AEC" w:rsidRPr="00BA0E15" w:rsidRDefault="00F75AEC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3F31C6EC" w14:textId="77777777" w:rsidR="00F75AEC" w:rsidRPr="00BA0E15" w:rsidRDefault="00F75AEC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14:paraId="73A917C9" w14:textId="77777777" w:rsidR="00F75AEC" w:rsidRPr="00BA0E15" w:rsidRDefault="00F75AEC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14:paraId="390261DF" w14:textId="77777777" w:rsidR="00F75AEC" w:rsidRPr="00BA0E15" w:rsidRDefault="00291BA7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0E1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14:paraId="2B717890" w14:textId="77777777" w:rsidR="00F75AEC" w:rsidRPr="00BA0E15" w:rsidRDefault="00F75AEC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3B2AE9E7" w14:textId="77777777" w:rsidR="00F75AEC" w:rsidRPr="00BA0E15" w:rsidRDefault="00F75AEC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785C2898" w14:textId="77777777" w:rsidR="00F75AEC" w:rsidRPr="00BA0E15" w:rsidRDefault="00291BA7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0E1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028E3BB8" w14:textId="77777777" w:rsidR="00F75AEC" w:rsidRPr="00BA0E15" w:rsidRDefault="00F75AEC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2595B5EC" w14:textId="77777777" w:rsidR="00F75AEC" w:rsidRPr="00BA0E15" w:rsidRDefault="00F75AEC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7B70DB6D" w14:textId="77777777" w:rsidR="00F75AEC" w:rsidRPr="00BA0E15" w:rsidRDefault="00291BA7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0E1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339EDA63" w14:textId="77777777" w:rsidR="00F75AEC" w:rsidRPr="00BA0E15" w:rsidRDefault="00F75AEC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702CD01E" w14:textId="77777777" w:rsidR="00F75AEC" w:rsidRPr="00BA0E15" w:rsidRDefault="00F75AEC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02390C08" w14:textId="77777777" w:rsidR="00F75AEC" w:rsidRPr="00BA0E15" w:rsidRDefault="00F75AEC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" w:type="dxa"/>
            <w:shd w:val="clear" w:color="auto" w:fill="FFFFFF" w:themeFill="background1"/>
            <w:vAlign w:val="center"/>
          </w:tcPr>
          <w:p w14:paraId="618F4F91" w14:textId="77777777" w:rsidR="00F75AEC" w:rsidRPr="00BA0E15" w:rsidRDefault="00F75AEC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5AEC" w:rsidRPr="00BA0E15" w14:paraId="74F8835E" w14:textId="77777777" w:rsidTr="00E42B88">
        <w:tc>
          <w:tcPr>
            <w:tcW w:w="1436" w:type="dxa"/>
            <w:shd w:val="clear" w:color="auto" w:fill="FFFFFF" w:themeFill="background1"/>
            <w:vAlign w:val="center"/>
          </w:tcPr>
          <w:p w14:paraId="74D8E993" w14:textId="77777777" w:rsidR="00F75AEC" w:rsidRPr="00BA0E15" w:rsidRDefault="00F75AEC" w:rsidP="0078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0E15">
              <w:rPr>
                <w:rFonts w:ascii="Times New Roman" w:hAnsi="Times New Roman" w:cs="Times New Roman"/>
                <w:sz w:val="20"/>
                <w:szCs w:val="20"/>
              </w:rPr>
              <w:t>U0</w:t>
            </w:r>
            <w:r w:rsidR="00783DC2" w:rsidRPr="00BA0E1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4085B380" w14:textId="77777777" w:rsidR="00F75AEC" w:rsidRPr="00BA0E15" w:rsidRDefault="00F75AEC" w:rsidP="00F94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6443FC28" w14:textId="77777777" w:rsidR="00F75AEC" w:rsidRPr="00BA0E15" w:rsidRDefault="00291BA7" w:rsidP="00F94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0E1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14:paraId="1F2D6F63" w14:textId="77777777" w:rsidR="00F75AEC" w:rsidRPr="00BA0E15" w:rsidRDefault="00F75AEC" w:rsidP="00F94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14:paraId="2D16EF2D" w14:textId="77777777" w:rsidR="00F75AEC" w:rsidRPr="00BA0E15" w:rsidRDefault="00F75AEC" w:rsidP="00F94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63E24C64" w14:textId="77777777" w:rsidR="00F75AEC" w:rsidRPr="00BA0E15" w:rsidRDefault="00F75AEC" w:rsidP="00F94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14:paraId="7B997742" w14:textId="77777777" w:rsidR="00F75AEC" w:rsidRPr="00BA0E15" w:rsidRDefault="00F75AEC" w:rsidP="00F94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49812480" w14:textId="77777777" w:rsidR="00F75AEC" w:rsidRPr="00BA0E15" w:rsidRDefault="00F75AEC" w:rsidP="00F94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7A621059" w14:textId="77777777" w:rsidR="00F75AEC" w:rsidRPr="00BA0E15" w:rsidRDefault="00F75AEC" w:rsidP="00F94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1F1A1BF9" w14:textId="77777777" w:rsidR="00F75AEC" w:rsidRPr="00BA0E15" w:rsidRDefault="00F75AEC" w:rsidP="00F94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14:paraId="47AFD9D3" w14:textId="77777777" w:rsidR="00F75AEC" w:rsidRPr="00BA0E15" w:rsidRDefault="00F75AEC" w:rsidP="00F94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14:paraId="40446099" w14:textId="77777777" w:rsidR="00F75AEC" w:rsidRPr="00BA0E15" w:rsidRDefault="00291BA7" w:rsidP="00F94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0E1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14:paraId="1A3AAB78" w14:textId="77777777" w:rsidR="00F75AEC" w:rsidRPr="00BA0E15" w:rsidRDefault="00F75AEC" w:rsidP="00F94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57D0E4EC" w14:textId="77777777" w:rsidR="00F75AEC" w:rsidRPr="00BA0E15" w:rsidRDefault="00F75AEC" w:rsidP="00F94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03EB12C5" w14:textId="77777777" w:rsidR="00F75AEC" w:rsidRPr="00BA0E15" w:rsidRDefault="00291BA7" w:rsidP="00F94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0E1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6C3BCBA8" w14:textId="77777777" w:rsidR="00F75AEC" w:rsidRPr="00BA0E15" w:rsidRDefault="00F75AEC" w:rsidP="00F94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4D00DFCC" w14:textId="77777777" w:rsidR="00F75AEC" w:rsidRPr="00BA0E15" w:rsidRDefault="00F75AEC" w:rsidP="00F94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35966103" w14:textId="77777777" w:rsidR="00F75AEC" w:rsidRPr="00BA0E15" w:rsidRDefault="00291BA7" w:rsidP="00F94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0E1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65148A00" w14:textId="77777777" w:rsidR="00F75AEC" w:rsidRPr="00BA0E15" w:rsidRDefault="00F75AEC" w:rsidP="00F94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5FFF2100" w14:textId="77777777" w:rsidR="00F75AEC" w:rsidRPr="00BA0E15" w:rsidRDefault="00F75AEC" w:rsidP="00F94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59A1F8A1" w14:textId="77777777" w:rsidR="00F75AEC" w:rsidRPr="00BA0E15" w:rsidRDefault="00F75AEC" w:rsidP="00F94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" w:type="dxa"/>
            <w:shd w:val="clear" w:color="auto" w:fill="FFFFFF" w:themeFill="background1"/>
            <w:vAlign w:val="center"/>
          </w:tcPr>
          <w:p w14:paraId="35CC2D74" w14:textId="77777777" w:rsidR="00F75AEC" w:rsidRPr="00BA0E15" w:rsidRDefault="00F75AEC" w:rsidP="00F94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5AEC" w:rsidRPr="00BA0E15" w14:paraId="7664D7C0" w14:textId="77777777" w:rsidTr="00E42B88">
        <w:tc>
          <w:tcPr>
            <w:tcW w:w="1436" w:type="dxa"/>
            <w:shd w:val="clear" w:color="auto" w:fill="FFFFFF" w:themeFill="background1"/>
            <w:vAlign w:val="center"/>
          </w:tcPr>
          <w:p w14:paraId="7CD4B13E" w14:textId="699B8814" w:rsidR="00F75AEC" w:rsidRPr="00BA0E15" w:rsidRDefault="002D6D5B" w:rsidP="0078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0E15">
              <w:rPr>
                <w:rFonts w:ascii="Times New Roman" w:hAnsi="Times New Roman" w:cs="Times New Roman"/>
                <w:sz w:val="20"/>
                <w:szCs w:val="20"/>
              </w:rPr>
              <w:t>K01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06A0A0B9" w14:textId="77777777" w:rsidR="00F75AEC" w:rsidRPr="00BA0E15" w:rsidRDefault="00F75AEC" w:rsidP="00F94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5B427CCC" w14:textId="35A76F96" w:rsidR="00F75AEC" w:rsidRPr="00BA0E15" w:rsidRDefault="00F75AEC" w:rsidP="00F94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14:paraId="20BA82AA" w14:textId="77777777" w:rsidR="00F75AEC" w:rsidRPr="00BA0E15" w:rsidRDefault="00F75AEC" w:rsidP="00F94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14:paraId="2E338475" w14:textId="77777777" w:rsidR="00F75AEC" w:rsidRPr="00BA0E15" w:rsidRDefault="00F75AEC" w:rsidP="00F94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096D4809" w14:textId="77777777" w:rsidR="00F75AEC" w:rsidRPr="00BA0E15" w:rsidRDefault="00F75AEC" w:rsidP="00F94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14:paraId="40713858" w14:textId="77777777" w:rsidR="00F75AEC" w:rsidRPr="00BA0E15" w:rsidRDefault="00F75AEC" w:rsidP="00F94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528B4EDA" w14:textId="77777777" w:rsidR="00F75AEC" w:rsidRPr="00BA0E15" w:rsidRDefault="00F75AEC" w:rsidP="00F94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455CD497" w14:textId="77777777" w:rsidR="00F75AEC" w:rsidRPr="00BA0E15" w:rsidRDefault="00F75AEC" w:rsidP="00F94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15548511" w14:textId="77777777" w:rsidR="00F75AEC" w:rsidRPr="00BA0E15" w:rsidRDefault="00F75AEC" w:rsidP="00F94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14:paraId="66819957" w14:textId="77777777" w:rsidR="00F75AEC" w:rsidRPr="00BA0E15" w:rsidRDefault="00F75AEC" w:rsidP="00F94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14:paraId="14E49957" w14:textId="1057FA35" w:rsidR="00F75AEC" w:rsidRPr="00BA0E15" w:rsidRDefault="00F75AEC" w:rsidP="00F94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14:paraId="20DB6650" w14:textId="77777777" w:rsidR="00F75AEC" w:rsidRPr="00BA0E15" w:rsidRDefault="00F75AEC" w:rsidP="00F94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1BF0DE63" w14:textId="77777777" w:rsidR="00F75AEC" w:rsidRPr="00BA0E15" w:rsidRDefault="00F75AEC" w:rsidP="00F94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02902ED8" w14:textId="3E6289DD" w:rsidR="00F75AEC" w:rsidRPr="00BA0E15" w:rsidRDefault="002D6D5B" w:rsidP="00F94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0E1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7061D4C1" w14:textId="77777777" w:rsidR="00F75AEC" w:rsidRPr="00BA0E15" w:rsidRDefault="00F75AEC" w:rsidP="00F94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742BEA78" w14:textId="77777777" w:rsidR="00F75AEC" w:rsidRPr="00BA0E15" w:rsidRDefault="00F75AEC" w:rsidP="00F94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53CF0630" w14:textId="2ED2E3A5" w:rsidR="00F75AEC" w:rsidRPr="00BA0E15" w:rsidRDefault="002D6D5B" w:rsidP="00F94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0E1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482D3E5F" w14:textId="77777777" w:rsidR="00F75AEC" w:rsidRPr="00BA0E15" w:rsidRDefault="00F75AEC" w:rsidP="00F94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0ABEA1AD" w14:textId="77777777" w:rsidR="00F75AEC" w:rsidRPr="00BA0E15" w:rsidRDefault="00F75AEC" w:rsidP="00F94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4E4D112F" w14:textId="77777777" w:rsidR="00F75AEC" w:rsidRPr="00BA0E15" w:rsidRDefault="00F75AEC" w:rsidP="00F94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" w:type="dxa"/>
            <w:shd w:val="clear" w:color="auto" w:fill="FFFFFF" w:themeFill="background1"/>
            <w:vAlign w:val="center"/>
          </w:tcPr>
          <w:p w14:paraId="7D991FC6" w14:textId="77777777" w:rsidR="00F75AEC" w:rsidRPr="00BA0E15" w:rsidRDefault="00F75AEC" w:rsidP="00F94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5AEC" w:rsidRPr="00BA0E15" w14:paraId="78DEE924" w14:textId="77777777" w:rsidTr="00E42B88">
        <w:tc>
          <w:tcPr>
            <w:tcW w:w="1436" w:type="dxa"/>
            <w:shd w:val="clear" w:color="auto" w:fill="FFFFFF" w:themeFill="background1"/>
          </w:tcPr>
          <w:p w14:paraId="15B5E573" w14:textId="09107CD6" w:rsidR="00F75AEC" w:rsidRPr="00BA0E15" w:rsidRDefault="00291BA7" w:rsidP="0078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0E15">
              <w:rPr>
                <w:rFonts w:ascii="Times New Roman" w:hAnsi="Times New Roman" w:cs="Times New Roman"/>
                <w:sz w:val="20"/>
                <w:szCs w:val="20"/>
              </w:rPr>
              <w:t>K0</w:t>
            </w:r>
            <w:r w:rsidR="002D6D5B" w:rsidRPr="00BA0E1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31" w:type="dxa"/>
            <w:shd w:val="clear" w:color="auto" w:fill="FFFFFF" w:themeFill="background1"/>
          </w:tcPr>
          <w:p w14:paraId="7E303AA0" w14:textId="77777777" w:rsidR="00F75AEC" w:rsidRPr="00BA0E15" w:rsidRDefault="00F75AEC" w:rsidP="00F94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14:paraId="1B4601C4" w14:textId="77777777" w:rsidR="00F75AEC" w:rsidRPr="00BA0E15" w:rsidRDefault="00F75AEC" w:rsidP="00F94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67BE7692" w14:textId="77777777" w:rsidR="00F75AEC" w:rsidRPr="00BA0E15" w:rsidRDefault="00F75AEC" w:rsidP="00F94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</w:tcPr>
          <w:p w14:paraId="10D7ABFD" w14:textId="77777777" w:rsidR="00F75AEC" w:rsidRPr="00BA0E15" w:rsidRDefault="00F75AEC" w:rsidP="00F94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FFFFFF" w:themeFill="background1"/>
          </w:tcPr>
          <w:p w14:paraId="3CEDC06F" w14:textId="77777777" w:rsidR="00F75AEC" w:rsidRPr="00BA0E15" w:rsidRDefault="00F75AEC" w:rsidP="00F94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14:paraId="07FC2CA8" w14:textId="77777777" w:rsidR="00F75AEC" w:rsidRPr="00BA0E15" w:rsidRDefault="00F75AEC" w:rsidP="00F94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</w:tcPr>
          <w:p w14:paraId="7049E3B3" w14:textId="77777777" w:rsidR="00F75AEC" w:rsidRPr="00BA0E15" w:rsidRDefault="00F75AEC" w:rsidP="00F94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14:paraId="5DB12C7B" w14:textId="77777777" w:rsidR="00F75AEC" w:rsidRPr="00BA0E15" w:rsidRDefault="00F75AEC" w:rsidP="00F94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71045E98" w14:textId="77777777" w:rsidR="00F75AEC" w:rsidRPr="00BA0E15" w:rsidRDefault="00F75AEC" w:rsidP="00F94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 w14:paraId="4FADED58" w14:textId="77777777" w:rsidR="00F75AEC" w:rsidRPr="00BA0E15" w:rsidRDefault="00F75AEC" w:rsidP="00F94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  <w:shd w:val="clear" w:color="auto" w:fill="FFFFFF" w:themeFill="background1"/>
          </w:tcPr>
          <w:p w14:paraId="5E773A2F" w14:textId="4534A984" w:rsidR="00F75AEC" w:rsidRPr="00BA0E15" w:rsidRDefault="00F75AEC" w:rsidP="00F94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 w14:paraId="1F000886" w14:textId="77777777" w:rsidR="00F75AEC" w:rsidRPr="00BA0E15" w:rsidRDefault="00F75AEC" w:rsidP="00F94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14:paraId="5F53C249" w14:textId="77777777" w:rsidR="00F75AEC" w:rsidRPr="00BA0E15" w:rsidRDefault="00F75AEC" w:rsidP="00F94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14:paraId="2B5160E8" w14:textId="654FAF30" w:rsidR="00F75AEC" w:rsidRPr="00BA0E15" w:rsidRDefault="002D6D5B" w:rsidP="00F94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0E1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6BFF7DD1" w14:textId="77777777" w:rsidR="00F75AEC" w:rsidRPr="00BA0E15" w:rsidRDefault="00F75AEC" w:rsidP="00F94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14:paraId="438ABD73" w14:textId="77777777" w:rsidR="00F75AEC" w:rsidRPr="00BA0E15" w:rsidRDefault="00F75AEC" w:rsidP="00F94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14:paraId="3C92CECD" w14:textId="6B73ED55" w:rsidR="00F75AEC" w:rsidRPr="00BA0E15" w:rsidRDefault="002D6D5B" w:rsidP="00F94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0E1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67146922" w14:textId="77777777" w:rsidR="00F75AEC" w:rsidRPr="00BA0E15" w:rsidRDefault="00F75AEC" w:rsidP="00F94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14:paraId="15123551" w14:textId="77777777" w:rsidR="00F75AEC" w:rsidRPr="00BA0E15" w:rsidRDefault="00F75AEC" w:rsidP="00F94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14:paraId="7694107B" w14:textId="77777777" w:rsidR="00F75AEC" w:rsidRPr="00BA0E15" w:rsidRDefault="00F75AEC" w:rsidP="00F94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" w:type="dxa"/>
            <w:shd w:val="clear" w:color="auto" w:fill="FFFFFF" w:themeFill="background1"/>
          </w:tcPr>
          <w:p w14:paraId="29493765" w14:textId="77777777" w:rsidR="00F75AEC" w:rsidRPr="00BA0E15" w:rsidRDefault="00F75AEC" w:rsidP="00F94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2B88" w:rsidRPr="00BA0E15" w14:paraId="6CC09F6A" w14:textId="77777777" w:rsidTr="00E42B88">
        <w:tblPrEx>
          <w:shd w:val="clear" w:color="auto" w:fill="auto"/>
        </w:tblPrEx>
        <w:tc>
          <w:tcPr>
            <w:tcW w:w="1436" w:type="dxa"/>
          </w:tcPr>
          <w:p w14:paraId="1AA306E9" w14:textId="6E5EB424" w:rsidR="00E42B88" w:rsidRPr="00BA0E15" w:rsidRDefault="00E42B88" w:rsidP="00F94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0E15">
              <w:rPr>
                <w:rFonts w:ascii="Times New Roman" w:hAnsi="Times New Roman" w:cs="Times New Roman"/>
                <w:sz w:val="20"/>
                <w:szCs w:val="20"/>
              </w:rPr>
              <w:t>K0</w:t>
            </w:r>
            <w:r w:rsidR="002D6D5B" w:rsidRPr="00BA0E1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31" w:type="dxa"/>
          </w:tcPr>
          <w:p w14:paraId="7B4CE3CB" w14:textId="77777777" w:rsidR="00E42B88" w:rsidRPr="00BA0E15" w:rsidRDefault="00E42B88" w:rsidP="00F94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14:paraId="4FCBEA11" w14:textId="77777777" w:rsidR="00E42B88" w:rsidRPr="00BA0E15" w:rsidRDefault="00E42B88" w:rsidP="00F94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</w:tcPr>
          <w:p w14:paraId="5CDF69D0" w14:textId="77777777" w:rsidR="00E42B88" w:rsidRPr="00BA0E15" w:rsidRDefault="00E42B88" w:rsidP="00F94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</w:tcPr>
          <w:p w14:paraId="01EB3006" w14:textId="77777777" w:rsidR="00E42B88" w:rsidRPr="00BA0E15" w:rsidRDefault="00E42B88" w:rsidP="00F94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</w:tcPr>
          <w:p w14:paraId="369E1964" w14:textId="77777777" w:rsidR="00E42B88" w:rsidRPr="00BA0E15" w:rsidRDefault="00E42B88" w:rsidP="00F94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</w:tcPr>
          <w:p w14:paraId="6A40E88B" w14:textId="77777777" w:rsidR="00E42B88" w:rsidRPr="00BA0E15" w:rsidRDefault="00E42B88" w:rsidP="00F94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</w:tcPr>
          <w:p w14:paraId="57261DD2" w14:textId="77777777" w:rsidR="00E42B88" w:rsidRPr="00BA0E15" w:rsidRDefault="00E42B88" w:rsidP="00F94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6C52EEC2" w14:textId="77777777" w:rsidR="00E42B88" w:rsidRPr="00BA0E15" w:rsidRDefault="00E42B88" w:rsidP="00F94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449E70C7" w14:textId="77777777" w:rsidR="00E42B88" w:rsidRPr="00BA0E15" w:rsidRDefault="00E42B88" w:rsidP="00F94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14:paraId="0D595624" w14:textId="77777777" w:rsidR="00E42B88" w:rsidRPr="00BA0E15" w:rsidRDefault="00E42B88" w:rsidP="00F94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</w:tcPr>
          <w:p w14:paraId="374A605F" w14:textId="7370B09F" w:rsidR="00E42B88" w:rsidRPr="00BA0E15" w:rsidRDefault="00E42B88" w:rsidP="00F94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</w:tcPr>
          <w:p w14:paraId="3B5FE651" w14:textId="77777777" w:rsidR="00E42B88" w:rsidRPr="00BA0E15" w:rsidRDefault="00E42B88" w:rsidP="00F94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</w:tcPr>
          <w:p w14:paraId="6913880A" w14:textId="77777777" w:rsidR="00E42B88" w:rsidRPr="00BA0E15" w:rsidRDefault="00E42B88" w:rsidP="00F94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2D56E6F0" w14:textId="3D009E5A" w:rsidR="00E42B88" w:rsidRPr="00BA0E15" w:rsidRDefault="002D6D5B" w:rsidP="00F94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0E1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</w:tcPr>
          <w:p w14:paraId="79E64FF6" w14:textId="77777777" w:rsidR="00E42B88" w:rsidRPr="00BA0E15" w:rsidRDefault="00E42B88" w:rsidP="00F94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</w:tcPr>
          <w:p w14:paraId="13969B36" w14:textId="77777777" w:rsidR="00E42B88" w:rsidRPr="00BA0E15" w:rsidRDefault="00E42B88" w:rsidP="00F94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13CD306D" w14:textId="5964BF27" w:rsidR="00E42B88" w:rsidRPr="00BA0E15" w:rsidRDefault="002D6D5B" w:rsidP="00F94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0E1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</w:tcPr>
          <w:p w14:paraId="41C775DA" w14:textId="77777777" w:rsidR="00E42B88" w:rsidRPr="00BA0E15" w:rsidRDefault="00E42B88" w:rsidP="00F94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</w:tcPr>
          <w:p w14:paraId="1C010523" w14:textId="77777777" w:rsidR="00E42B88" w:rsidRPr="00BA0E15" w:rsidRDefault="00E42B88" w:rsidP="00F94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6E2EDA7E" w14:textId="77777777" w:rsidR="00E42B88" w:rsidRPr="00BA0E15" w:rsidRDefault="00E42B88" w:rsidP="00F94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" w:type="dxa"/>
          </w:tcPr>
          <w:p w14:paraId="1680F841" w14:textId="77777777" w:rsidR="00E42B88" w:rsidRPr="00BA0E15" w:rsidRDefault="00E42B88" w:rsidP="00F94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6D5B" w:rsidRPr="00BA0E15" w14:paraId="0368C674" w14:textId="77777777" w:rsidTr="00E42B88">
        <w:tblPrEx>
          <w:shd w:val="clear" w:color="auto" w:fill="auto"/>
        </w:tblPrEx>
        <w:tc>
          <w:tcPr>
            <w:tcW w:w="1436" w:type="dxa"/>
          </w:tcPr>
          <w:p w14:paraId="1F7FF69C" w14:textId="17CE64DB" w:rsidR="002D6D5B" w:rsidRPr="00BA0E15" w:rsidRDefault="002D6D5B" w:rsidP="00F94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0E15">
              <w:rPr>
                <w:rFonts w:ascii="Times New Roman" w:hAnsi="Times New Roman" w:cs="Times New Roman"/>
                <w:sz w:val="20"/>
                <w:szCs w:val="20"/>
              </w:rPr>
              <w:t>K04</w:t>
            </w:r>
          </w:p>
        </w:tc>
        <w:tc>
          <w:tcPr>
            <w:tcW w:w="531" w:type="dxa"/>
          </w:tcPr>
          <w:p w14:paraId="0B248568" w14:textId="77777777" w:rsidR="002D6D5B" w:rsidRPr="00BA0E15" w:rsidRDefault="002D6D5B" w:rsidP="00F94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14:paraId="131EAC3E" w14:textId="77777777" w:rsidR="002D6D5B" w:rsidRPr="00BA0E15" w:rsidRDefault="002D6D5B" w:rsidP="00F94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</w:tcPr>
          <w:p w14:paraId="1AC2889D" w14:textId="77777777" w:rsidR="002D6D5B" w:rsidRPr="00BA0E15" w:rsidRDefault="002D6D5B" w:rsidP="00F94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</w:tcPr>
          <w:p w14:paraId="33FFAA74" w14:textId="77777777" w:rsidR="002D6D5B" w:rsidRPr="00BA0E15" w:rsidRDefault="002D6D5B" w:rsidP="00F94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</w:tcPr>
          <w:p w14:paraId="723AFF8D" w14:textId="77777777" w:rsidR="002D6D5B" w:rsidRPr="00BA0E15" w:rsidRDefault="002D6D5B" w:rsidP="00F94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</w:tcPr>
          <w:p w14:paraId="5C6AB523" w14:textId="77777777" w:rsidR="002D6D5B" w:rsidRPr="00BA0E15" w:rsidRDefault="002D6D5B" w:rsidP="00F94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</w:tcPr>
          <w:p w14:paraId="04B3F5BB" w14:textId="77777777" w:rsidR="002D6D5B" w:rsidRPr="00BA0E15" w:rsidRDefault="002D6D5B" w:rsidP="00F94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06E6BDA3" w14:textId="77777777" w:rsidR="002D6D5B" w:rsidRPr="00BA0E15" w:rsidRDefault="002D6D5B" w:rsidP="00F94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5D05BA41" w14:textId="77777777" w:rsidR="002D6D5B" w:rsidRPr="00BA0E15" w:rsidRDefault="002D6D5B" w:rsidP="00F94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14:paraId="3FC7379D" w14:textId="77777777" w:rsidR="002D6D5B" w:rsidRPr="00BA0E15" w:rsidRDefault="002D6D5B" w:rsidP="00F94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</w:tcPr>
          <w:p w14:paraId="58AD605E" w14:textId="77777777" w:rsidR="002D6D5B" w:rsidRPr="00BA0E15" w:rsidRDefault="002D6D5B" w:rsidP="00F94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</w:tcPr>
          <w:p w14:paraId="0E56EA4A" w14:textId="77777777" w:rsidR="002D6D5B" w:rsidRPr="00BA0E15" w:rsidRDefault="002D6D5B" w:rsidP="00F94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</w:tcPr>
          <w:p w14:paraId="3766E131" w14:textId="77777777" w:rsidR="002D6D5B" w:rsidRPr="00BA0E15" w:rsidRDefault="002D6D5B" w:rsidP="00F94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00D9D325" w14:textId="5BC7BB56" w:rsidR="002D6D5B" w:rsidRPr="00BA0E15" w:rsidRDefault="002D6D5B" w:rsidP="00F94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0E1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</w:tcPr>
          <w:p w14:paraId="3F85EAB7" w14:textId="77777777" w:rsidR="002D6D5B" w:rsidRPr="00BA0E15" w:rsidRDefault="002D6D5B" w:rsidP="00F94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</w:tcPr>
          <w:p w14:paraId="0F8A31C5" w14:textId="77777777" w:rsidR="002D6D5B" w:rsidRPr="00BA0E15" w:rsidRDefault="002D6D5B" w:rsidP="00F94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43A415DA" w14:textId="09061CF4" w:rsidR="002D6D5B" w:rsidRPr="00BA0E15" w:rsidRDefault="002D6D5B" w:rsidP="00F94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0E1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</w:tcPr>
          <w:p w14:paraId="08E72A62" w14:textId="77777777" w:rsidR="002D6D5B" w:rsidRPr="00BA0E15" w:rsidRDefault="002D6D5B" w:rsidP="00F94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</w:tcPr>
          <w:p w14:paraId="2751B171" w14:textId="77777777" w:rsidR="002D6D5B" w:rsidRPr="00BA0E15" w:rsidRDefault="002D6D5B" w:rsidP="00F94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04110C9A" w14:textId="77777777" w:rsidR="002D6D5B" w:rsidRPr="00BA0E15" w:rsidRDefault="002D6D5B" w:rsidP="00F94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" w:type="dxa"/>
          </w:tcPr>
          <w:p w14:paraId="1D1D2D8A" w14:textId="77777777" w:rsidR="002D6D5B" w:rsidRPr="00BA0E15" w:rsidRDefault="002D6D5B" w:rsidP="00F94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6D5B" w:rsidRPr="00BA0E15" w14:paraId="73D66B53" w14:textId="77777777" w:rsidTr="00E42B88">
        <w:tblPrEx>
          <w:shd w:val="clear" w:color="auto" w:fill="auto"/>
        </w:tblPrEx>
        <w:tc>
          <w:tcPr>
            <w:tcW w:w="1436" w:type="dxa"/>
          </w:tcPr>
          <w:p w14:paraId="6591EFE9" w14:textId="69814D27" w:rsidR="002D6D5B" w:rsidRPr="00BA0E15" w:rsidRDefault="002D6D5B" w:rsidP="00F94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0E15">
              <w:rPr>
                <w:rFonts w:ascii="Times New Roman" w:hAnsi="Times New Roman" w:cs="Times New Roman"/>
                <w:sz w:val="20"/>
                <w:szCs w:val="20"/>
              </w:rPr>
              <w:t>K05</w:t>
            </w:r>
          </w:p>
        </w:tc>
        <w:tc>
          <w:tcPr>
            <w:tcW w:w="531" w:type="dxa"/>
          </w:tcPr>
          <w:p w14:paraId="2AAD9816" w14:textId="77777777" w:rsidR="002D6D5B" w:rsidRPr="00BA0E15" w:rsidRDefault="002D6D5B" w:rsidP="00F94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14:paraId="60B040AF" w14:textId="77777777" w:rsidR="002D6D5B" w:rsidRPr="00BA0E15" w:rsidRDefault="002D6D5B" w:rsidP="00F94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</w:tcPr>
          <w:p w14:paraId="64AE585B" w14:textId="77777777" w:rsidR="002D6D5B" w:rsidRPr="00BA0E15" w:rsidRDefault="002D6D5B" w:rsidP="00F94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</w:tcPr>
          <w:p w14:paraId="0F8092A6" w14:textId="77777777" w:rsidR="002D6D5B" w:rsidRPr="00BA0E15" w:rsidRDefault="002D6D5B" w:rsidP="00F94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</w:tcPr>
          <w:p w14:paraId="528699E2" w14:textId="77777777" w:rsidR="002D6D5B" w:rsidRPr="00BA0E15" w:rsidRDefault="002D6D5B" w:rsidP="00F94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</w:tcPr>
          <w:p w14:paraId="10CA5A0E" w14:textId="77777777" w:rsidR="002D6D5B" w:rsidRPr="00BA0E15" w:rsidRDefault="002D6D5B" w:rsidP="00F94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</w:tcPr>
          <w:p w14:paraId="3DED9497" w14:textId="77777777" w:rsidR="002D6D5B" w:rsidRPr="00BA0E15" w:rsidRDefault="002D6D5B" w:rsidP="00F94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5E6A45F6" w14:textId="77777777" w:rsidR="002D6D5B" w:rsidRPr="00BA0E15" w:rsidRDefault="002D6D5B" w:rsidP="00F94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2E0AD7CB" w14:textId="77777777" w:rsidR="002D6D5B" w:rsidRPr="00BA0E15" w:rsidRDefault="002D6D5B" w:rsidP="00F94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14:paraId="71055006" w14:textId="77777777" w:rsidR="002D6D5B" w:rsidRPr="00BA0E15" w:rsidRDefault="002D6D5B" w:rsidP="00F94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</w:tcPr>
          <w:p w14:paraId="73DBE8BE" w14:textId="77777777" w:rsidR="002D6D5B" w:rsidRPr="00BA0E15" w:rsidRDefault="002D6D5B" w:rsidP="00F94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</w:tcPr>
          <w:p w14:paraId="567CB6E2" w14:textId="77777777" w:rsidR="002D6D5B" w:rsidRPr="00BA0E15" w:rsidRDefault="002D6D5B" w:rsidP="00F94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</w:tcPr>
          <w:p w14:paraId="0980F1AB" w14:textId="77777777" w:rsidR="002D6D5B" w:rsidRPr="00BA0E15" w:rsidRDefault="002D6D5B" w:rsidP="00F94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32C3E060" w14:textId="186AA783" w:rsidR="002D6D5B" w:rsidRPr="00BA0E15" w:rsidRDefault="002D6D5B" w:rsidP="00F94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0E1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</w:tcPr>
          <w:p w14:paraId="1F837FA5" w14:textId="77777777" w:rsidR="002D6D5B" w:rsidRPr="00BA0E15" w:rsidRDefault="002D6D5B" w:rsidP="00F94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</w:tcPr>
          <w:p w14:paraId="12C49C55" w14:textId="77777777" w:rsidR="002D6D5B" w:rsidRPr="00BA0E15" w:rsidRDefault="002D6D5B" w:rsidP="00F94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1BAE35FC" w14:textId="4A9171B1" w:rsidR="002D6D5B" w:rsidRPr="00BA0E15" w:rsidRDefault="002D6D5B" w:rsidP="00F94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0E1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</w:tcPr>
          <w:p w14:paraId="0559B481" w14:textId="77777777" w:rsidR="002D6D5B" w:rsidRPr="00BA0E15" w:rsidRDefault="002D6D5B" w:rsidP="00F94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</w:tcPr>
          <w:p w14:paraId="5D6E75EE" w14:textId="77777777" w:rsidR="002D6D5B" w:rsidRPr="00BA0E15" w:rsidRDefault="002D6D5B" w:rsidP="00F94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71AF06B9" w14:textId="77777777" w:rsidR="002D6D5B" w:rsidRPr="00BA0E15" w:rsidRDefault="002D6D5B" w:rsidP="00F94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" w:type="dxa"/>
          </w:tcPr>
          <w:p w14:paraId="62A1CA2F" w14:textId="77777777" w:rsidR="002D6D5B" w:rsidRPr="00BA0E15" w:rsidRDefault="002D6D5B" w:rsidP="00F94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6D5B" w:rsidRPr="00BA0E15" w14:paraId="5041A76F" w14:textId="77777777" w:rsidTr="00E42B88">
        <w:tblPrEx>
          <w:shd w:val="clear" w:color="auto" w:fill="auto"/>
        </w:tblPrEx>
        <w:tc>
          <w:tcPr>
            <w:tcW w:w="1436" w:type="dxa"/>
          </w:tcPr>
          <w:p w14:paraId="4CF118A2" w14:textId="775B3E82" w:rsidR="002D6D5B" w:rsidRPr="00BA0E15" w:rsidRDefault="002D6D5B" w:rsidP="00F94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0E15">
              <w:rPr>
                <w:rFonts w:ascii="Times New Roman" w:hAnsi="Times New Roman" w:cs="Times New Roman"/>
                <w:sz w:val="20"/>
                <w:szCs w:val="20"/>
              </w:rPr>
              <w:t>K06</w:t>
            </w:r>
          </w:p>
        </w:tc>
        <w:tc>
          <w:tcPr>
            <w:tcW w:w="531" w:type="dxa"/>
          </w:tcPr>
          <w:p w14:paraId="584AD1F2" w14:textId="77777777" w:rsidR="002D6D5B" w:rsidRPr="00BA0E15" w:rsidRDefault="002D6D5B" w:rsidP="00F94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14:paraId="49651B9D" w14:textId="77777777" w:rsidR="002D6D5B" w:rsidRPr="00BA0E15" w:rsidRDefault="002D6D5B" w:rsidP="00F94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</w:tcPr>
          <w:p w14:paraId="46E122B0" w14:textId="77777777" w:rsidR="002D6D5B" w:rsidRPr="00BA0E15" w:rsidRDefault="002D6D5B" w:rsidP="00F94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</w:tcPr>
          <w:p w14:paraId="45FC8CCF" w14:textId="77777777" w:rsidR="002D6D5B" w:rsidRPr="00BA0E15" w:rsidRDefault="002D6D5B" w:rsidP="00F94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</w:tcPr>
          <w:p w14:paraId="04B2B6FF" w14:textId="77777777" w:rsidR="002D6D5B" w:rsidRPr="00BA0E15" w:rsidRDefault="002D6D5B" w:rsidP="00F94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</w:tcPr>
          <w:p w14:paraId="5723074A" w14:textId="77777777" w:rsidR="002D6D5B" w:rsidRPr="00BA0E15" w:rsidRDefault="002D6D5B" w:rsidP="00F94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</w:tcPr>
          <w:p w14:paraId="75DB73A0" w14:textId="77777777" w:rsidR="002D6D5B" w:rsidRPr="00BA0E15" w:rsidRDefault="002D6D5B" w:rsidP="00F94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7EEFC7D8" w14:textId="77777777" w:rsidR="002D6D5B" w:rsidRPr="00BA0E15" w:rsidRDefault="002D6D5B" w:rsidP="00F94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4FD29A16" w14:textId="77777777" w:rsidR="002D6D5B" w:rsidRPr="00BA0E15" w:rsidRDefault="002D6D5B" w:rsidP="00F94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14:paraId="5D6E1821" w14:textId="77777777" w:rsidR="002D6D5B" w:rsidRPr="00BA0E15" w:rsidRDefault="002D6D5B" w:rsidP="00F94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</w:tcPr>
          <w:p w14:paraId="63A09788" w14:textId="77777777" w:rsidR="002D6D5B" w:rsidRPr="00BA0E15" w:rsidRDefault="002D6D5B" w:rsidP="00F94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</w:tcPr>
          <w:p w14:paraId="22E22BAD" w14:textId="77777777" w:rsidR="002D6D5B" w:rsidRPr="00BA0E15" w:rsidRDefault="002D6D5B" w:rsidP="00F94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</w:tcPr>
          <w:p w14:paraId="59B25B92" w14:textId="77777777" w:rsidR="002D6D5B" w:rsidRPr="00BA0E15" w:rsidRDefault="002D6D5B" w:rsidP="00F94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2A6FD412" w14:textId="4EA91B30" w:rsidR="002D6D5B" w:rsidRPr="00BA0E15" w:rsidRDefault="002D6D5B" w:rsidP="00F94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0E1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</w:tcPr>
          <w:p w14:paraId="1F277CD3" w14:textId="77777777" w:rsidR="002D6D5B" w:rsidRPr="00BA0E15" w:rsidRDefault="002D6D5B" w:rsidP="00F94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</w:tcPr>
          <w:p w14:paraId="48EC6CAA" w14:textId="77777777" w:rsidR="002D6D5B" w:rsidRPr="00BA0E15" w:rsidRDefault="002D6D5B" w:rsidP="00F94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31119092" w14:textId="48C35DDB" w:rsidR="002D6D5B" w:rsidRPr="00BA0E15" w:rsidRDefault="002D6D5B" w:rsidP="00F94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0E1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</w:tcPr>
          <w:p w14:paraId="09E41094" w14:textId="77777777" w:rsidR="002D6D5B" w:rsidRPr="00BA0E15" w:rsidRDefault="002D6D5B" w:rsidP="00F94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</w:tcPr>
          <w:p w14:paraId="0D5CA196" w14:textId="77777777" w:rsidR="002D6D5B" w:rsidRPr="00BA0E15" w:rsidRDefault="002D6D5B" w:rsidP="00F94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35AFA43A" w14:textId="77777777" w:rsidR="002D6D5B" w:rsidRPr="00BA0E15" w:rsidRDefault="002D6D5B" w:rsidP="00F94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" w:type="dxa"/>
          </w:tcPr>
          <w:p w14:paraId="2E3C0968" w14:textId="77777777" w:rsidR="002D6D5B" w:rsidRPr="00BA0E15" w:rsidRDefault="002D6D5B" w:rsidP="00F94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6D5B" w:rsidRPr="00BA0E15" w14:paraId="76A19567" w14:textId="77777777" w:rsidTr="00E42B88">
        <w:tblPrEx>
          <w:shd w:val="clear" w:color="auto" w:fill="auto"/>
        </w:tblPrEx>
        <w:tc>
          <w:tcPr>
            <w:tcW w:w="1436" w:type="dxa"/>
          </w:tcPr>
          <w:p w14:paraId="01C12033" w14:textId="74427C4C" w:rsidR="002D6D5B" w:rsidRPr="00BA0E15" w:rsidRDefault="002D6D5B" w:rsidP="00F94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0E15">
              <w:rPr>
                <w:rFonts w:ascii="Times New Roman" w:hAnsi="Times New Roman" w:cs="Times New Roman"/>
                <w:sz w:val="20"/>
                <w:szCs w:val="20"/>
              </w:rPr>
              <w:t>K07</w:t>
            </w:r>
          </w:p>
        </w:tc>
        <w:tc>
          <w:tcPr>
            <w:tcW w:w="531" w:type="dxa"/>
          </w:tcPr>
          <w:p w14:paraId="68FCF3F4" w14:textId="77777777" w:rsidR="002D6D5B" w:rsidRPr="00BA0E15" w:rsidRDefault="002D6D5B" w:rsidP="00F94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14:paraId="4B27D705" w14:textId="77777777" w:rsidR="002D6D5B" w:rsidRPr="00BA0E15" w:rsidRDefault="002D6D5B" w:rsidP="00F94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</w:tcPr>
          <w:p w14:paraId="5270C391" w14:textId="77777777" w:rsidR="002D6D5B" w:rsidRPr="00BA0E15" w:rsidRDefault="002D6D5B" w:rsidP="00F94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</w:tcPr>
          <w:p w14:paraId="4B0B68F8" w14:textId="77777777" w:rsidR="002D6D5B" w:rsidRPr="00BA0E15" w:rsidRDefault="002D6D5B" w:rsidP="00F94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</w:tcPr>
          <w:p w14:paraId="0FC6BD06" w14:textId="77777777" w:rsidR="002D6D5B" w:rsidRPr="00BA0E15" w:rsidRDefault="002D6D5B" w:rsidP="00F94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</w:tcPr>
          <w:p w14:paraId="564E5B3B" w14:textId="77777777" w:rsidR="002D6D5B" w:rsidRPr="00BA0E15" w:rsidRDefault="002D6D5B" w:rsidP="00F94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</w:tcPr>
          <w:p w14:paraId="170ECE49" w14:textId="77777777" w:rsidR="002D6D5B" w:rsidRPr="00BA0E15" w:rsidRDefault="002D6D5B" w:rsidP="00F94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2E0C96EB" w14:textId="77777777" w:rsidR="002D6D5B" w:rsidRPr="00BA0E15" w:rsidRDefault="002D6D5B" w:rsidP="00F94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34068B64" w14:textId="77777777" w:rsidR="002D6D5B" w:rsidRPr="00BA0E15" w:rsidRDefault="002D6D5B" w:rsidP="00F94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14:paraId="7A1E42E2" w14:textId="77777777" w:rsidR="002D6D5B" w:rsidRPr="00BA0E15" w:rsidRDefault="002D6D5B" w:rsidP="00F94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</w:tcPr>
          <w:p w14:paraId="75F8C3D8" w14:textId="77777777" w:rsidR="002D6D5B" w:rsidRPr="00BA0E15" w:rsidRDefault="002D6D5B" w:rsidP="00F94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</w:tcPr>
          <w:p w14:paraId="637E3D76" w14:textId="77777777" w:rsidR="002D6D5B" w:rsidRPr="00BA0E15" w:rsidRDefault="002D6D5B" w:rsidP="00F94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</w:tcPr>
          <w:p w14:paraId="7D08CBC7" w14:textId="77777777" w:rsidR="002D6D5B" w:rsidRPr="00BA0E15" w:rsidRDefault="002D6D5B" w:rsidP="00F94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557E916B" w14:textId="4884EF08" w:rsidR="002D6D5B" w:rsidRPr="00BA0E15" w:rsidRDefault="002D6D5B" w:rsidP="00F94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0E1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</w:tcPr>
          <w:p w14:paraId="739DA716" w14:textId="77777777" w:rsidR="002D6D5B" w:rsidRPr="00BA0E15" w:rsidRDefault="002D6D5B" w:rsidP="00F94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</w:tcPr>
          <w:p w14:paraId="021FE272" w14:textId="77777777" w:rsidR="002D6D5B" w:rsidRPr="00BA0E15" w:rsidRDefault="002D6D5B" w:rsidP="00F94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1C3ECED0" w14:textId="09F46A23" w:rsidR="002D6D5B" w:rsidRPr="00BA0E15" w:rsidRDefault="002D6D5B" w:rsidP="00F94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0E1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</w:tcPr>
          <w:p w14:paraId="3090B92A" w14:textId="77777777" w:rsidR="002D6D5B" w:rsidRPr="00BA0E15" w:rsidRDefault="002D6D5B" w:rsidP="00F94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</w:tcPr>
          <w:p w14:paraId="3B1C4232" w14:textId="77777777" w:rsidR="002D6D5B" w:rsidRPr="00BA0E15" w:rsidRDefault="002D6D5B" w:rsidP="00F94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46244C02" w14:textId="77777777" w:rsidR="002D6D5B" w:rsidRPr="00BA0E15" w:rsidRDefault="002D6D5B" w:rsidP="00F94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" w:type="dxa"/>
          </w:tcPr>
          <w:p w14:paraId="7984CC61" w14:textId="77777777" w:rsidR="002D6D5B" w:rsidRPr="00BA0E15" w:rsidRDefault="002D6D5B" w:rsidP="00F94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4B0A27D" w14:textId="77777777" w:rsidR="004F37B0" w:rsidRPr="00BA0E15" w:rsidRDefault="004F37B0" w:rsidP="001511D9">
      <w:pPr>
        <w:rPr>
          <w:rFonts w:ascii="Times New Roman" w:hAnsi="Times New Roman" w:cs="Times New Roman"/>
          <w:color w:val="auto"/>
          <w:sz w:val="20"/>
          <w:szCs w:val="20"/>
        </w:rPr>
      </w:pPr>
    </w:p>
    <w:p w14:paraId="7EBD6628" w14:textId="77777777" w:rsidR="004F37B0" w:rsidRPr="00BA0E15" w:rsidRDefault="00DF413E" w:rsidP="00E9597E">
      <w:pPr>
        <w:pStyle w:val="Akapitzlist"/>
        <w:numPr>
          <w:ilvl w:val="1"/>
          <w:numId w:val="2"/>
        </w:numPr>
        <w:ind w:left="426" w:hanging="426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BA0E15">
        <w:rPr>
          <w:rFonts w:ascii="Times New Roman" w:hAnsi="Times New Roman" w:cs="Times New Roman"/>
          <w:b/>
          <w:color w:val="auto"/>
          <w:sz w:val="20"/>
          <w:szCs w:val="20"/>
        </w:rPr>
        <w:t xml:space="preserve"> Kryteria oceny stopnia osiągnięcia efektów kształcenia</w:t>
      </w:r>
    </w:p>
    <w:p w14:paraId="430518CC" w14:textId="77777777" w:rsidR="003D7DB4" w:rsidRPr="00BA0E15" w:rsidRDefault="003D7DB4" w:rsidP="003D7DB4">
      <w:pPr>
        <w:pStyle w:val="Akapitzlist"/>
        <w:ind w:left="360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BA0E15">
        <w:rPr>
          <w:rFonts w:ascii="Times New Roman" w:hAnsi="Times New Roman" w:cs="Times New Roman"/>
          <w:b/>
          <w:color w:val="auto"/>
          <w:sz w:val="20"/>
          <w:szCs w:val="20"/>
        </w:rPr>
        <w:t>Praca pisemna składa się z 3 pytań opisowych, za które można uzyskać odpowiednio 3 pkt.</w:t>
      </w:r>
    </w:p>
    <w:p w14:paraId="35952526" w14:textId="77777777" w:rsidR="003D7DB4" w:rsidRPr="00BA0E15" w:rsidRDefault="003D7DB4" w:rsidP="003D7DB4">
      <w:pPr>
        <w:pStyle w:val="Akapitzlist"/>
        <w:ind w:left="426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Style w:val="TableNormal"/>
        <w:tblW w:w="9645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792"/>
        <w:gridCol w:w="720"/>
        <w:gridCol w:w="8133"/>
      </w:tblGrid>
      <w:tr w:rsidR="00DA7B78" w:rsidRPr="00BA0E15" w14:paraId="2762DF79" w14:textId="77777777" w:rsidTr="00CD431A">
        <w:tc>
          <w:tcPr>
            <w:tcW w:w="79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14:paraId="35BEF0E2" w14:textId="77777777" w:rsidR="00DA7B78" w:rsidRPr="00BA0E15" w:rsidRDefault="00DA7B78" w:rsidP="00DA7B78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  <w:p w14:paraId="792BCBEA" w14:textId="77777777" w:rsidR="00DA7B78" w:rsidRPr="00BA0E15" w:rsidRDefault="00DA7B78" w:rsidP="00CD43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E15">
              <w:rPr>
                <w:rFonts w:ascii="Times New Roman" w:hAnsi="Times New Roman" w:cs="Times New Roman"/>
                <w:b/>
                <w:sz w:val="20"/>
                <w:szCs w:val="20"/>
              </w:rPr>
              <w:t>Ćwiczenia (C)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03ACA98" w14:textId="3427C6A2" w:rsidR="00DA7B78" w:rsidRPr="00BA0E15" w:rsidRDefault="00DA7B78" w:rsidP="00BD0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E1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CD431A" w:rsidRPr="00BA0E15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8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5C80B" w14:textId="615311E6" w:rsidR="00DA7B78" w:rsidRPr="00BA0E15" w:rsidRDefault="00DA7B78" w:rsidP="00BD0F86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A0E1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Praca </w:t>
            </w:r>
            <w:r w:rsidR="00CD431A" w:rsidRPr="00BA0E1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pisemna -</w:t>
            </w:r>
            <w:r w:rsidRPr="00BA0E1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mniej niż 5 pkt</w:t>
            </w:r>
          </w:p>
          <w:p w14:paraId="0A7AE2FE" w14:textId="77777777" w:rsidR="00CD431A" w:rsidRPr="00BA0E15" w:rsidRDefault="00CD431A" w:rsidP="00BD0F86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DA7B78" w:rsidRPr="00BA0E15" w14:paraId="3FB6F1EF" w14:textId="77777777" w:rsidTr="00CD431A">
        <w:tc>
          <w:tcPr>
            <w:tcW w:w="7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14:paraId="1723FD73" w14:textId="77777777" w:rsidR="00DA7B78" w:rsidRPr="00BA0E15" w:rsidRDefault="00DA7B78" w:rsidP="00DA7B78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ABEEC1C" w14:textId="0100D9B0" w:rsidR="00DA7B78" w:rsidRPr="00BA0E15" w:rsidRDefault="00DA7B78" w:rsidP="00BD0F8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BA0E15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CD431A" w:rsidRPr="00BA0E15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8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2BE8E" w14:textId="718A32A8" w:rsidR="00DA7B78" w:rsidRPr="00BA0E15" w:rsidRDefault="00DA7B78" w:rsidP="00DA7B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0E15">
              <w:rPr>
                <w:rFonts w:ascii="Times New Roman" w:hAnsi="Times New Roman" w:cs="Times New Roman"/>
                <w:sz w:val="20"/>
                <w:szCs w:val="20"/>
              </w:rPr>
              <w:t xml:space="preserve">Praca </w:t>
            </w:r>
            <w:r w:rsidR="00CD431A" w:rsidRPr="00BA0E15">
              <w:rPr>
                <w:rFonts w:ascii="Times New Roman" w:hAnsi="Times New Roman" w:cs="Times New Roman"/>
                <w:sz w:val="20"/>
                <w:szCs w:val="20"/>
              </w:rPr>
              <w:t>pisemna -</w:t>
            </w:r>
            <w:r w:rsidRPr="00BA0E15">
              <w:rPr>
                <w:rFonts w:ascii="Times New Roman" w:hAnsi="Times New Roman" w:cs="Times New Roman"/>
                <w:sz w:val="20"/>
                <w:szCs w:val="20"/>
              </w:rPr>
              <w:t xml:space="preserve"> 5 pkt.</w:t>
            </w:r>
          </w:p>
          <w:p w14:paraId="6974C503" w14:textId="77777777" w:rsidR="00CD431A" w:rsidRPr="00BA0E15" w:rsidRDefault="00CD431A" w:rsidP="00DA7B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7B78" w:rsidRPr="00BA0E15" w14:paraId="266ADF87" w14:textId="77777777" w:rsidTr="00CD431A">
        <w:tc>
          <w:tcPr>
            <w:tcW w:w="7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14:paraId="686C429A" w14:textId="77777777" w:rsidR="00DA7B78" w:rsidRPr="00BA0E15" w:rsidRDefault="00DA7B78" w:rsidP="00BD0F8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C43F38D" w14:textId="77777777" w:rsidR="00DA7B78" w:rsidRPr="00BA0E15" w:rsidRDefault="00DA7B78" w:rsidP="00BD0F8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BA0E15">
              <w:rPr>
                <w:rFonts w:ascii="Times New Roman" w:hAnsi="Times New Roman" w:cs="Times New Roman"/>
                <w:b/>
                <w:sz w:val="20"/>
                <w:szCs w:val="20"/>
              </w:rPr>
              <w:t>3,5</w:t>
            </w:r>
          </w:p>
        </w:tc>
        <w:tc>
          <w:tcPr>
            <w:tcW w:w="8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35865" w14:textId="1D1BC9D3" w:rsidR="00DA7B78" w:rsidRPr="00BA0E15" w:rsidRDefault="00DA7B78" w:rsidP="00BD0F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0E15">
              <w:rPr>
                <w:rFonts w:ascii="Times New Roman" w:hAnsi="Times New Roman" w:cs="Times New Roman"/>
                <w:sz w:val="20"/>
                <w:szCs w:val="20"/>
              </w:rPr>
              <w:t xml:space="preserve">Praca pisemna </w:t>
            </w:r>
            <w:r w:rsidR="00CD431A" w:rsidRPr="00BA0E15">
              <w:rPr>
                <w:rFonts w:ascii="Times New Roman" w:hAnsi="Times New Roman" w:cs="Times New Roman"/>
                <w:sz w:val="20"/>
                <w:szCs w:val="20"/>
              </w:rPr>
              <w:t>- 6</w:t>
            </w:r>
            <w:r w:rsidRPr="00BA0E15">
              <w:rPr>
                <w:rFonts w:ascii="Times New Roman" w:hAnsi="Times New Roman" w:cs="Times New Roman"/>
                <w:sz w:val="20"/>
                <w:szCs w:val="20"/>
              </w:rPr>
              <w:t xml:space="preserve"> pkt.</w:t>
            </w:r>
          </w:p>
          <w:p w14:paraId="75E32762" w14:textId="77777777" w:rsidR="00CD431A" w:rsidRPr="00BA0E15" w:rsidRDefault="00CD431A" w:rsidP="00BD0F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7B78" w:rsidRPr="00BA0E15" w14:paraId="348D3346" w14:textId="77777777" w:rsidTr="00CD431A">
        <w:tc>
          <w:tcPr>
            <w:tcW w:w="7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14:paraId="6D0DFA82" w14:textId="77777777" w:rsidR="00DA7B78" w:rsidRPr="00BA0E15" w:rsidRDefault="00DA7B78" w:rsidP="00BD0F8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C503D78" w14:textId="17B4E887" w:rsidR="00DA7B78" w:rsidRPr="00BA0E15" w:rsidRDefault="00DA7B78" w:rsidP="00BD0F8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BA0E15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="00CD431A" w:rsidRPr="00BA0E15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8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89BEF" w14:textId="662560C9" w:rsidR="00DA7B78" w:rsidRPr="00BA0E15" w:rsidRDefault="00DA7B78" w:rsidP="00BD0F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0E15">
              <w:rPr>
                <w:rFonts w:ascii="Times New Roman" w:hAnsi="Times New Roman" w:cs="Times New Roman"/>
                <w:sz w:val="20"/>
                <w:szCs w:val="20"/>
              </w:rPr>
              <w:t xml:space="preserve">Praca </w:t>
            </w:r>
            <w:r w:rsidR="00CD431A" w:rsidRPr="00BA0E15">
              <w:rPr>
                <w:rFonts w:ascii="Times New Roman" w:hAnsi="Times New Roman" w:cs="Times New Roman"/>
                <w:sz w:val="20"/>
                <w:szCs w:val="20"/>
              </w:rPr>
              <w:t>pisemna -</w:t>
            </w:r>
            <w:r w:rsidRPr="00BA0E15">
              <w:rPr>
                <w:rFonts w:ascii="Times New Roman" w:hAnsi="Times New Roman" w:cs="Times New Roman"/>
                <w:sz w:val="20"/>
                <w:szCs w:val="20"/>
              </w:rPr>
              <w:t xml:space="preserve"> 7 pkt.</w:t>
            </w:r>
          </w:p>
          <w:p w14:paraId="3D530254" w14:textId="77777777" w:rsidR="00CD431A" w:rsidRPr="00BA0E15" w:rsidRDefault="00CD431A" w:rsidP="00BD0F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7B78" w:rsidRPr="00BA0E15" w14:paraId="69429CF9" w14:textId="77777777" w:rsidTr="00CD431A">
        <w:tc>
          <w:tcPr>
            <w:tcW w:w="7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14:paraId="27F4C758" w14:textId="77777777" w:rsidR="00DA7B78" w:rsidRPr="00BA0E15" w:rsidRDefault="00DA7B78" w:rsidP="00BD0F8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490364F" w14:textId="77777777" w:rsidR="00DA7B78" w:rsidRPr="00BA0E15" w:rsidRDefault="00DA7B78" w:rsidP="00BD0F8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BA0E15">
              <w:rPr>
                <w:rFonts w:ascii="Times New Roman" w:hAnsi="Times New Roman" w:cs="Times New Roman"/>
                <w:b/>
                <w:sz w:val="20"/>
                <w:szCs w:val="20"/>
              </w:rPr>
              <w:t>4,5</w:t>
            </w:r>
          </w:p>
        </w:tc>
        <w:tc>
          <w:tcPr>
            <w:tcW w:w="8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8F877" w14:textId="77777777" w:rsidR="00DA7B78" w:rsidRPr="00BA0E15" w:rsidRDefault="00DA7B78" w:rsidP="00BD0F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0E15">
              <w:rPr>
                <w:rFonts w:ascii="Times New Roman" w:hAnsi="Times New Roman" w:cs="Times New Roman"/>
                <w:sz w:val="20"/>
                <w:szCs w:val="20"/>
              </w:rPr>
              <w:t>Praca pisemna – 8 pkt.</w:t>
            </w:r>
          </w:p>
          <w:p w14:paraId="5B806F81" w14:textId="77777777" w:rsidR="00CD431A" w:rsidRPr="00BA0E15" w:rsidRDefault="00CD431A" w:rsidP="00BD0F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7B78" w:rsidRPr="00BA0E15" w14:paraId="2F01D8F7" w14:textId="77777777" w:rsidTr="00CD431A">
        <w:tc>
          <w:tcPr>
            <w:tcW w:w="79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14:paraId="3B8CF8FD" w14:textId="77777777" w:rsidR="00DA7B78" w:rsidRPr="00BA0E15" w:rsidRDefault="00DA7B78" w:rsidP="00BD0F8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A38D768" w14:textId="1D8270A4" w:rsidR="00DA7B78" w:rsidRPr="00BA0E15" w:rsidRDefault="00DA7B78" w:rsidP="00BD0F8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BA0E15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="00CD431A" w:rsidRPr="00BA0E15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8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69A86" w14:textId="77777777" w:rsidR="00DA7B78" w:rsidRPr="00BA0E15" w:rsidRDefault="00DA7B78" w:rsidP="00BD0F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0E15">
              <w:rPr>
                <w:rFonts w:ascii="Times New Roman" w:hAnsi="Times New Roman" w:cs="Times New Roman"/>
                <w:sz w:val="20"/>
                <w:szCs w:val="20"/>
              </w:rPr>
              <w:t>Praca pisemna – 9 pkt.</w:t>
            </w:r>
          </w:p>
          <w:p w14:paraId="61AC6DEC" w14:textId="77777777" w:rsidR="00CD431A" w:rsidRPr="00BA0E15" w:rsidRDefault="00CD431A" w:rsidP="00BD0F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4ED5A96" w14:textId="77777777" w:rsidR="007D5797" w:rsidRPr="00BA0E15" w:rsidRDefault="007D5797" w:rsidP="00980176">
      <w:pPr>
        <w:tabs>
          <w:tab w:val="left" w:pos="0"/>
        </w:tabs>
        <w:rPr>
          <w:rFonts w:ascii="Times New Roman" w:hAnsi="Times New Roman" w:cs="Times New Roman"/>
          <w:color w:val="auto"/>
          <w:sz w:val="20"/>
          <w:szCs w:val="20"/>
        </w:rPr>
      </w:pPr>
    </w:p>
    <w:p w14:paraId="10F1687F" w14:textId="00BCE25A" w:rsidR="002D6D5B" w:rsidRPr="00BA0E15" w:rsidRDefault="002D6D5B" w:rsidP="00980176">
      <w:pPr>
        <w:tabs>
          <w:tab w:val="left" w:pos="0"/>
        </w:tabs>
        <w:rPr>
          <w:rFonts w:ascii="Times New Roman" w:hAnsi="Times New Roman" w:cs="Times New Roman"/>
          <w:color w:val="auto"/>
          <w:sz w:val="20"/>
          <w:szCs w:val="20"/>
        </w:rPr>
      </w:pPr>
      <w:r w:rsidRPr="00BA0E15">
        <w:rPr>
          <w:rFonts w:ascii="Times New Roman" w:hAnsi="Times New Roman" w:cs="Times New Roman"/>
          <w:b/>
          <w:bCs/>
          <w:color w:val="auto"/>
          <w:sz w:val="20"/>
          <w:szCs w:val="20"/>
        </w:rPr>
        <w:t>Zaliczenie godzin nie kontaktowych</w:t>
      </w:r>
      <w:r w:rsidRPr="00BA0E15">
        <w:rPr>
          <w:rFonts w:ascii="Times New Roman" w:hAnsi="Times New Roman" w:cs="Times New Roman"/>
          <w:color w:val="auto"/>
          <w:sz w:val="20"/>
          <w:szCs w:val="20"/>
        </w:rPr>
        <w:t xml:space="preserve"> odbywa się na podstawie (do wyboru): praca pisemna opis przypadku klinicznego, plan opieki położniczej, analiza indywidualnego przypadku, projekt procesu pielęgnowania, pielęgniarskie lub położnicze wskazówki pozaszpitalne dla pacjentki/rodziny, analiza artykułu naukowego, opracowanie programu edukacyjnego, prezentacja </w:t>
      </w:r>
      <w:r w:rsidR="00CD431A" w:rsidRPr="00BA0E15">
        <w:rPr>
          <w:rFonts w:ascii="Times New Roman" w:hAnsi="Times New Roman" w:cs="Times New Roman"/>
          <w:color w:val="auto"/>
          <w:sz w:val="20"/>
          <w:szCs w:val="20"/>
        </w:rPr>
        <w:t>multimedialna.</w:t>
      </w:r>
    </w:p>
    <w:p w14:paraId="50B92B0C" w14:textId="77777777" w:rsidR="007D5797" w:rsidRPr="00BA0E15" w:rsidRDefault="007D5797" w:rsidP="00980176">
      <w:pPr>
        <w:tabs>
          <w:tab w:val="left" w:pos="0"/>
        </w:tabs>
        <w:rPr>
          <w:rFonts w:ascii="Times New Roman" w:hAnsi="Times New Roman" w:cs="Times New Roman"/>
          <w:color w:val="auto"/>
          <w:sz w:val="20"/>
          <w:szCs w:val="20"/>
        </w:rPr>
      </w:pPr>
    </w:p>
    <w:p w14:paraId="7B5FD158" w14:textId="2B06B9BB" w:rsidR="00CD431A" w:rsidRDefault="00CD431A" w:rsidP="00980176">
      <w:pPr>
        <w:tabs>
          <w:tab w:val="left" w:pos="0"/>
        </w:tabs>
        <w:rPr>
          <w:rFonts w:ascii="Times New Roman" w:hAnsi="Times New Roman" w:cs="Times New Roman"/>
          <w:color w:val="auto"/>
          <w:sz w:val="20"/>
          <w:szCs w:val="20"/>
        </w:rPr>
      </w:pPr>
    </w:p>
    <w:p w14:paraId="3C101260" w14:textId="4F9DC5BD" w:rsidR="00BA0E15" w:rsidRDefault="00BA0E15" w:rsidP="00980176">
      <w:pPr>
        <w:tabs>
          <w:tab w:val="left" w:pos="0"/>
        </w:tabs>
        <w:rPr>
          <w:rFonts w:ascii="Times New Roman" w:hAnsi="Times New Roman" w:cs="Times New Roman"/>
          <w:color w:val="auto"/>
          <w:sz w:val="20"/>
          <w:szCs w:val="20"/>
        </w:rPr>
      </w:pPr>
    </w:p>
    <w:p w14:paraId="72B7CDD5" w14:textId="10604CFB" w:rsidR="00BA0E15" w:rsidRDefault="00BA0E15" w:rsidP="00980176">
      <w:pPr>
        <w:tabs>
          <w:tab w:val="left" w:pos="0"/>
        </w:tabs>
        <w:rPr>
          <w:rFonts w:ascii="Times New Roman" w:hAnsi="Times New Roman" w:cs="Times New Roman"/>
          <w:color w:val="auto"/>
          <w:sz w:val="20"/>
          <w:szCs w:val="20"/>
        </w:rPr>
      </w:pPr>
    </w:p>
    <w:p w14:paraId="5976028A" w14:textId="1F4C3B4E" w:rsidR="00BA0E15" w:rsidRDefault="00BA0E15" w:rsidP="00980176">
      <w:pPr>
        <w:tabs>
          <w:tab w:val="left" w:pos="0"/>
        </w:tabs>
        <w:rPr>
          <w:rFonts w:ascii="Times New Roman" w:hAnsi="Times New Roman" w:cs="Times New Roman"/>
          <w:color w:val="auto"/>
          <w:sz w:val="20"/>
          <w:szCs w:val="20"/>
        </w:rPr>
      </w:pPr>
    </w:p>
    <w:p w14:paraId="4A8BEAA3" w14:textId="74B55E1B" w:rsidR="00BA0E15" w:rsidRDefault="00BA0E15" w:rsidP="00980176">
      <w:pPr>
        <w:tabs>
          <w:tab w:val="left" w:pos="0"/>
        </w:tabs>
        <w:rPr>
          <w:rFonts w:ascii="Times New Roman" w:hAnsi="Times New Roman" w:cs="Times New Roman"/>
          <w:color w:val="auto"/>
          <w:sz w:val="20"/>
          <w:szCs w:val="20"/>
        </w:rPr>
      </w:pPr>
    </w:p>
    <w:p w14:paraId="6CE82B6A" w14:textId="21D67A38" w:rsidR="00BA0E15" w:rsidRDefault="00BA0E15" w:rsidP="00980176">
      <w:pPr>
        <w:tabs>
          <w:tab w:val="left" w:pos="0"/>
        </w:tabs>
        <w:rPr>
          <w:rFonts w:ascii="Times New Roman" w:hAnsi="Times New Roman" w:cs="Times New Roman"/>
          <w:color w:val="auto"/>
          <w:sz w:val="20"/>
          <w:szCs w:val="20"/>
        </w:rPr>
      </w:pPr>
    </w:p>
    <w:p w14:paraId="3C1B81CC" w14:textId="77777777" w:rsidR="00BA0E15" w:rsidRPr="00BA0E15" w:rsidRDefault="00BA0E15" w:rsidP="00980176">
      <w:pPr>
        <w:tabs>
          <w:tab w:val="left" w:pos="0"/>
        </w:tabs>
        <w:rPr>
          <w:rFonts w:ascii="Times New Roman" w:hAnsi="Times New Roman" w:cs="Times New Roman"/>
          <w:color w:val="auto"/>
          <w:sz w:val="20"/>
          <w:szCs w:val="20"/>
        </w:rPr>
      </w:pPr>
      <w:bookmarkStart w:id="0" w:name="_GoBack"/>
      <w:bookmarkEnd w:id="0"/>
    </w:p>
    <w:p w14:paraId="6AB53D41" w14:textId="77777777" w:rsidR="001511D9" w:rsidRPr="00BA0E15" w:rsidRDefault="001511D9" w:rsidP="00E9597E">
      <w:pPr>
        <w:pStyle w:val="Akapitzlist"/>
        <w:numPr>
          <w:ilvl w:val="0"/>
          <w:numId w:val="2"/>
        </w:numPr>
        <w:tabs>
          <w:tab w:val="left" w:pos="0"/>
        </w:tabs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BA0E15">
        <w:rPr>
          <w:rFonts w:ascii="Times New Roman" w:hAnsi="Times New Roman" w:cs="Times New Roman"/>
          <w:b/>
          <w:color w:val="auto"/>
          <w:sz w:val="20"/>
          <w:szCs w:val="20"/>
        </w:rPr>
        <w:lastRenderedPageBreak/>
        <w:t>BILANS PUNKTÓW ECTS – NAKŁAD PRACY STUDENTA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9"/>
        <w:gridCol w:w="1476"/>
        <w:gridCol w:w="1476"/>
      </w:tblGrid>
      <w:tr w:rsidR="001511D9" w:rsidRPr="00BA0E15" w14:paraId="1937381B" w14:textId="77777777" w:rsidTr="005625C2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BD4E8" w14:textId="77777777" w:rsidR="001511D9" w:rsidRPr="00BA0E15" w:rsidRDefault="001511D9" w:rsidP="004D212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0E1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3B081" w14:textId="77777777" w:rsidR="001511D9" w:rsidRPr="00BA0E15" w:rsidRDefault="001511D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0E1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1511D9" w:rsidRPr="00BA0E15" w14:paraId="4B25C7A6" w14:textId="77777777" w:rsidTr="005625C2">
        <w:trPr>
          <w:trHeight w:val="284"/>
        </w:trPr>
        <w:tc>
          <w:tcPr>
            <w:tcW w:w="6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02538" w14:textId="77777777" w:rsidR="001511D9" w:rsidRPr="00BA0E15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0C523" w14:textId="77777777" w:rsidR="001511D9" w:rsidRPr="00BA0E15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0E1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00A7A9DC" w14:textId="77777777" w:rsidR="001511D9" w:rsidRPr="00BA0E15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0E1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BFDBE" w14:textId="77777777" w:rsidR="001511D9" w:rsidRPr="00BA0E15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0E1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21B22AEF" w14:textId="77777777" w:rsidR="001511D9" w:rsidRPr="00BA0E15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0E1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BA0E15" w:rsidRPr="00BA0E15" w14:paraId="4C63535A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3690752" w14:textId="77777777" w:rsidR="00BA0E15" w:rsidRPr="00BA0E15" w:rsidRDefault="00BA0E15" w:rsidP="00BA0E15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0E1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F4A8A5C" w14:textId="77777777" w:rsidR="00BA0E15" w:rsidRPr="00BA0E15" w:rsidRDefault="00BA0E15" w:rsidP="00BA0E15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0E1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9AAE6C2" w14:textId="592D3B4A" w:rsidR="00BA0E15" w:rsidRPr="00BA0E15" w:rsidRDefault="00BA0E15" w:rsidP="00BA0E15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0E1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25</w:t>
            </w:r>
          </w:p>
        </w:tc>
      </w:tr>
      <w:tr w:rsidR="00BA0E15" w:rsidRPr="00BA0E15" w14:paraId="17AC49F4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18A5A" w14:textId="77777777" w:rsidR="00BA0E15" w:rsidRPr="00BA0E15" w:rsidRDefault="00BA0E15" w:rsidP="00BA0E1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E1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wykładach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54C54" w14:textId="77777777" w:rsidR="00BA0E15" w:rsidRPr="00BA0E15" w:rsidRDefault="00BA0E15" w:rsidP="00BA0E1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E1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DFDBE" w14:textId="6DC3D6EE" w:rsidR="00BA0E15" w:rsidRPr="00BA0E15" w:rsidRDefault="00BA0E15" w:rsidP="00BA0E1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E1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BA0E15" w:rsidRPr="00BA0E15" w14:paraId="439192B3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DC6B8" w14:textId="77777777" w:rsidR="00BA0E15" w:rsidRPr="00BA0E15" w:rsidRDefault="00BA0E15" w:rsidP="00BA0E1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E1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ćwiczeniach, konwersatoriach, laboratoriach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D59B6" w14:textId="77777777" w:rsidR="00BA0E15" w:rsidRPr="00BA0E15" w:rsidRDefault="00BA0E15" w:rsidP="00BA0E1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E1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75EED" w14:textId="1FFCB419" w:rsidR="00BA0E15" w:rsidRPr="00BA0E15" w:rsidRDefault="00BA0E15" w:rsidP="00BA0E1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E1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24</w:t>
            </w:r>
          </w:p>
        </w:tc>
      </w:tr>
      <w:tr w:rsidR="00BA0E15" w:rsidRPr="00BA0E15" w14:paraId="65FC5153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5A662" w14:textId="77777777" w:rsidR="00BA0E15" w:rsidRPr="00BA0E15" w:rsidRDefault="00BA0E15" w:rsidP="00BA0E1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E1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egzaminie/kolokwium zaliczeniowym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CD0C5" w14:textId="77777777" w:rsidR="00BA0E15" w:rsidRPr="00BA0E15" w:rsidRDefault="00BA0E15" w:rsidP="00BA0E1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E1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2073B" w14:textId="5CB68DB6" w:rsidR="00BA0E15" w:rsidRPr="00BA0E15" w:rsidRDefault="00BA0E15" w:rsidP="00BA0E1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E1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</w:tr>
      <w:tr w:rsidR="00BA0E15" w:rsidRPr="00BA0E15" w14:paraId="61CE1489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8D6C3" w14:textId="77777777" w:rsidR="00BA0E15" w:rsidRPr="00BA0E15" w:rsidRDefault="00BA0E15" w:rsidP="00BA0E1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E1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Zajęcia praktyczne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3C91D" w14:textId="77777777" w:rsidR="00BA0E15" w:rsidRPr="00BA0E15" w:rsidRDefault="00BA0E15" w:rsidP="00BA0E1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E1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721F1" w14:textId="3641AD56" w:rsidR="00BA0E15" w:rsidRPr="00BA0E15" w:rsidRDefault="00BA0E15" w:rsidP="00BA0E1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E1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BA0E15" w:rsidRPr="00BA0E15" w14:paraId="08A67818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9F6B199" w14:textId="77777777" w:rsidR="00BA0E15" w:rsidRPr="00BA0E15" w:rsidRDefault="00BA0E15" w:rsidP="00BA0E15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0E1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8080EA7" w14:textId="77777777" w:rsidR="00BA0E15" w:rsidRPr="00BA0E15" w:rsidRDefault="00BA0E15" w:rsidP="00BA0E15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0E1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826EEDC" w14:textId="6AF8C0E2" w:rsidR="00BA0E15" w:rsidRPr="00BA0E15" w:rsidRDefault="00BA0E15" w:rsidP="00BA0E15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0E1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25</w:t>
            </w:r>
          </w:p>
        </w:tc>
      </w:tr>
      <w:tr w:rsidR="00BA0E15" w:rsidRPr="00BA0E15" w14:paraId="6C18BAA3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9E218" w14:textId="77777777" w:rsidR="00BA0E15" w:rsidRPr="00BA0E15" w:rsidRDefault="00BA0E15" w:rsidP="00BA0E1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E1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do wykładu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3A776" w14:textId="77777777" w:rsidR="00BA0E15" w:rsidRPr="00BA0E15" w:rsidRDefault="00BA0E15" w:rsidP="00BA0E1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E1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C0D59" w14:textId="4E78FDAD" w:rsidR="00BA0E15" w:rsidRPr="00BA0E15" w:rsidRDefault="00BA0E15" w:rsidP="00BA0E1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E1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BA0E15" w:rsidRPr="00BA0E15" w14:paraId="6C41EC0E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CFEF9" w14:textId="77777777" w:rsidR="00BA0E15" w:rsidRPr="00BA0E15" w:rsidRDefault="00BA0E15" w:rsidP="00BA0E1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E1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do ćwiczeń, konwersatorium, laboratorium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E5552" w14:textId="77777777" w:rsidR="00BA0E15" w:rsidRPr="00BA0E15" w:rsidRDefault="00BA0E15" w:rsidP="00BA0E1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E1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C13D7" w14:textId="6FAD3EF9" w:rsidR="00BA0E15" w:rsidRPr="00BA0E15" w:rsidRDefault="00BA0E15" w:rsidP="00BA0E1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E1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BA0E15" w:rsidRPr="00BA0E15" w14:paraId="3D160A95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9C3D5" w14:textId="77777777" w:rsidR="00BA0E15" w:rsidRPr="00BA0E15" w:rsidRDefault="00BA0E15" w:rsidP="00BA0E1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E1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do egzaminu/kolokwium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A87D6" w14:textId="77777777" w:rsidR="00BA0E15" w:rsidRPr="00BA0E15" w:rsidRDefault="00BA0E15" w:rsidP="00BA0E1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E1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A0531" w14:textId="4A89550B" w:rsidR="00BA0E15" w:rsidRPr="00BA0E15" w:rsidRDefault="00BA0E15" w:rsidP="00BA0E1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E1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BA0E15" w:rsidRPr="00BA0E15" w14:paraId="1F759FB4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0D18B" w14:textId="77777777" w:rsidR="00BA0E15" w:rsidRPr="00BA0E15" w:rsidRDefault="00BA0E15" w:rsidP="00BA0E1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E1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Zebranie materiałów do projektu, kwerenda internetowa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38C0C" w14:textId="77777777" w:rsidR="00BA0E15" w:rsidRPr="00BA0E15" w:rsidRDefault="00BA0E15" w:rsidP="00BA0E1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E1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09E4B" w14:textId="6A69E8B7" w:rsidR="00BA0E15" w:rsidRPr="00BA0E15" w:rsidRDefault="00BA0E15" w:rsidP="00BA0E1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E1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BA0E15" w:rsidRPr="00BA0E15" w14:paraId="4BE44456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C8AFD" w14:textId="77777777" w:rsidR="00BA0E15" w:rsidRPr="00BA0E15" w:rsidRDefault="00BA0E15" w:rsidP="00BA0E1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E1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Opracowanie prezentacji multimedialnej 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CFA82" w14:textId="77777777" w:rsidR="00BA0E15" w:rsidRPr="00BA0E15" w:rsidRDefault="00BA0E15" w:rsidP="00BA0E1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E1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30499" w14:textId="4ACF7777" w:rsidR="00BA0E15" w:rsidRPr="00BA0E15" w:rsidRDefault="00BA0E15" w:rsidP="00BA0E1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E1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BA0E15" w:rsidRPr="00BA0E15" w14:paraId="41D562C8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E8085" w14:textId="77777777" w:rsidR="00BA0E15" w:rsidRPr="00BA0E15" w:rsidRDefault="00BA0E15" w:rsidP="00BA0E1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E1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Praca z piśmiennictwem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529A9" w14:textId="77777777" w:rsidR="00BA0E15" w:rsidRPr="00BA0E15" w:rsidRDefault="00BA0E15" w:rsidP="00BA0E1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E1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C0CD7" w14:textId="3638EBD4" w:rsidR="00BA0E15" w:rsidRPr="00BA0E15" w:rsidRDefault="00BA0E15" w:rsidP="00BA0E1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E1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</w:tr>
      <w:tr w:rsidR="00BA0E15" w:rsidRPr="00BA0E15" w14:paraId="4A72154A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23B61DB" w14:textId="77777777" w:rsidR="00BA0E15" w:rsidRPr="00BA0E15" w:rsidRDefault="00BA0E15" w:rsidP="00BA0E15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0E1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B25E82D" w14:textId="77777777" w:rsidR="00BA0E15" w:rsidRPr="00BA0E15" w:rsidRDefault="00BA0E15" w:rsidP="00BA0E15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0E1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848C31D" w14:textId="0773C752" w:rsidR="00BA0E15" w:rsidRPr="00BA0E15" w:rsidRDefault="00BA0E15" w:rsidP="00BA0E15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0E1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50</w:t>
            </w:r>
          </w:p>
        </w:tc>
      </w:tr>
      <w:tr w:rsidR="00BA0E15" w:rsidRPr="00BA0E15" w14:paraId="431959BE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5A784FD" w14:textId="77777777" w:rsidR="00BA0E15" w:rsidRPr="00BA0E15" w:rsidRDefault="00BA0E15" w:rsidP="00BA0E15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0E1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6A58DDD" w14:textId="77777777" w:rsidR="00BA0E15" w:rsidRPr="00BA0E15" w:rsidRDefault="00BA0E15" w:rsidP="00BA0E15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0E1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8403AB7" w14:textId="75013094" w:rsidR="00BA0E15" w:rsidRPr="00BA0E15" w:rsidRDefault="00BA0E15" w:rsidP="00BA0E15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0E1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</w:p>
        </w:tc>
      </w:tr>
    </w:tbl>
    <w:p w14:paraId="3E94B101" w14:textId="77777777" w:rsidR="00FA6C7B" w:rsidRPr="00BA0E15" w:rsidRDefault="00FA6C7B" w:rsidP="008115D0">
      <w:pPr>
        <w:pStyle w:val="Bodytext30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p w14:paraId="32EC441C" w14:textId="77777777" w:rsidR="00BA0E15" w:rsidRPr="00BA0E15" w:rsidRDefault="00BA0E15" w:rsidP="00BA0E15">
      <w:pPr>
        <w:ind w:left="258"/>
        <w:rPr>
          <w:rFonts w:ascii="Times New Roman" w:hAnsi="Times New Roman" w:cs="Times New Roman"/>
          <w:i/>
          <w:sz w:val="20"/>
          <w:szCs w:val="20"/>
        </w:rPr>
      </w:pPr>
      <w:r w:rsidRPr="00BA0E15">
        <w:rPr>
          <w:rFonts w:ascii="Times New Roman" w:hAnsi="Times New Roman" w:cs="Times New Roman"/>
          <w:b/>
          <w:i/>
          <w:sz w:val="20"/>
          <w:szCs w:val="20"/>
        </w:rPr>
        <w:t xml:space="preserve">Przyjmuję do realizacji </w:t>
      </w:r>
      <w:r w:rsidRPr="00BA0E15">
        <w:rPr>
          <w:rFonts w:ascii="Times New Roman" w:hAnsi="Times New Roman" w:cs="Times New Roman"/>
          <w:i/>
          <w:sz w:val="20"/>
          <w:szCs w:val="20"/>
        </w:rPr>
        <w:t>(data i czytelne podpisy osób prowadzących przedmiot w danym roku akademickim)</w:t>
      </w:r>
    </w:p>
    <w:p w14:paraId="2CFDC110" w14:textId="77777777" w:rsidR="00BA0E15" w:rsidRPr="00BA0E15" w:rsidRDefault="00BA0E15" w:rsidP="00BA0E15">
      <w:pPr>
        <w:pStyle w:val="Tekstpodstawowy"/>
        <w:rPr>
          <w:b w:val="0"/>
          <w:i/>
        </w:rPr>
      </w:pPr>
    </w:p>
    <w:p w14:paraId="1DE442F4" w14:textId="77777777" w:rsidR="00BA0E15" w:rsidRPr="00BA0E15" w:rsidRDefault="00BA0E15" w:rsidP="00BA0E15">
      <w:pPr>
        <w:pStyle w:val="Tekstpodstawowy"/>
        <w:spacing w:before="2"/>
        <w:rPr>
          <w:b w:val="0"/>
          <w:i/>
        </w:rPr>
      </w:pPr>
    </w:p>
    <w:p w14:paraId="58E950B3" w14:textId="77777777" w:rsidR="00BA0E15" w:rsidRPr="00BA0E15" w:rsidRDefault="00BA0E15" w:rsidP="00BA0E15">
      <w:pPr>
        <w:pStyle w:val="Tekstpodstawowy"/>
        <w:spacing w:before="2"/>
        <w:rPr>
          <w:b w:val="0"/>
          <w:i/>
        </w:rPr>
      </w:pPr>
    </w:p>
    <w:p w14:paraId="09C9B680" w14:textId="77777777" w:rsidR="00BA0E15" w:rsidRPr="00BA0E15" w:rsidRDefault="00BA0E15" w:rsidP="00BA0E15">
      <w:pPr>
        <w:pStyle w:val="Tekstpodstawowy"/>
        <w:spacing w:before="2"/>
        <w:rPr>
          <w:b w:val="0"/>
          <w:i/>
        </w:rPr>
      </w:pPr>
    </w:p>
    <w:p w14:paraId="1A6B0D51" w14:textId="77777777" w:rsidR="00BA0E15" w:rsidRPr="00BA0E15" w:rsidRDefault="00BA0E15" w:rsidP="00BA0E15">
      <w:pPr>
        <w:ind w:left="2195"/>
        <w:rPr>
          <w:rFonts w:ascii="Times New Roman" w:hAnsi="Times New Roman" w:cs="Times New Roman"/>
          <w:i/>
          <w:sz w:val="20"/>
          <w:szCs w:val="20"/>
        </w:rPr>
      </w:pPr>
      <w:r w:rsidRPr="00BA0E15">
        <w:rPr>
          <w:rFonts w:ascii="Times New Roman" w:hAnsi="Times New Roman" w:cs="Times New Roman"/>
          <w:i/>
          <w:sz w:val="20"/>
          <w:szCs w:val="20"/>
        </w:rPr>
        <w:t>............................................................................................................................</w:t>
      </w:r>
    </w:p>
    <w:p w14:paraId="69574B2D" w14:textId="77777777" w:rsidR="00FA6C7B" w:rsidRPr="001B4465" w:rsidRDefault="00FA6C7B" w:rsidP="001D4D83">
      <w:pPr>
        <w:pStyle w:val="Bodytext30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color w:val="0000FF"/>
          <w:sz w:val="24"/>
          <w:szCs w:val="24"/>
        </w:rPr>
      </w:pPr>
    </w:p>
    <w:p w14:paraId="46D21615" w14:textId="77777777" w:rsidR="00CD431A" w:rsidRDefault="00CD431A" w:rsidP="00F06BD5">
      <w:pPr>
        <w:rPr>
          <w:rFonts w:ascii="Times New Roman" w:hAnsi="Times New Roman" w:cs="Times New Roman"/>
        </w:rPr>
      </w:pPr>
    </w:p>
    <w:p w14:paraId="716F39F1" w14:textId="77777777" w:rsidR="00CD431A" w:rsidRDefault="00CD431A" w:rsidP="00F06BD5">
      <w:pPr>
        <w:rPr>
          <w:rFonts w:ascii="Times New Roman" w:hAnsi="Times New Roman" w:cs="Times New Roman"/>
        </w:rPr>
      </w:pPr>
    </w:p>
    <w:p w14:paraId="7591A1F3" w14:textId="77777777" w:rsidR="005C5513" w:rsidRPr="00F06BD5" w:rsidRDefault="005C5513" w:rsidP="0082063F">
      <w:pPr>
        <w:pStyle w:val="Bodytext30"/>
        <w:shd w:val="clear" w:color="auto" w:fill="auto"/>
        <w:tabs>
          <w:tab w:val="left" w:pos="567"/>
        </w:tabs>
        <w:spacing w:before="0" w:line="240" w:lineRule="auto"/>
        <w:ind w:right="20" w:firstLine="0"/>
        <w:rPr>
          <w:i/>
          <w:sz w:val="24"/>
          <w:szCs w:val="24"/>
        </w:rPr>
      </w:pPr>
    </w:p>
    <w:sectPr w:rsidR="005C5513" w:rsidRPr="00F06BD5" w:rsidSect="005625C2">
      <w:type w:val="continuous"/>
      <w:pgSz w:w="11905" w:h="16837"/>
      <w:pgMar w:top="510" w:right="510" w:bottom="510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A83A3A" w14:textId="77777777" w:rsidR="00027C84" w:rsidRDefault="00027C84">
      <w:r>
        <w:separator/>
      </w:r>
    </w:p>
  </w:endnote>
  <w:endnote w:type="continuationSeparator" w:id="0">
    <w:p w14:paraId="29B0CDF0" w14:textId="77777777" w:rsidR="00027C84" w:rsidRDefault="00027C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6FD107" w14:textId="77777777" w:rsidR="00027C84" w:rsidRDefault="00027C84"/>
  </w:footnote>
  <w:footnote w:type="continuationSeparator" w:id="0">
    <w:p w14:paraId="4C9B4859" w14:textId="77777777" w:rsidR="00027C84" w:rsidRDefault="00027C8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73383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314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4F8498D"/>
    <w:multiLevelType w:val="hybridMultilevel"/>
    <w:tmpl w:val="CCCC22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03CEF"/>
    <w:multiLevelType w:val="hybridMultilevel"/>
    <w:tmpl w:val="9B94E2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511E3"/>
    <w:multiLevelType w:val="hybridMultilevel"/>
    <w:tmpl w:val="91E213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07007A"/>
    <w:multiLevelType w:val="hybridMultilevel"/>
    <w:tmpl w:val="C7F0CF8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ED12A0A"/>
    <w:multiLevelType w:val="hybridMultilevel"/>
    <w:tmpl w:val="9634E5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0FF7"/>
    <w:multiLevelType w:val="hybridMultilevel"/>
    <w:tmpl w:val="44107E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47477B"/>
    <w:multiLevelType w:val="hybridMultilevel"/>
    <w:tmpl w:val="0D84E1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010EBE"/>
    <w:multiLevelType w:val="hybridMultilevel"/>
    <w:tmpl w:val="A8D8E1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C97B44"/>
    <w:multiLevelType w:val="hybridMultilevel"/>
    <w:tmpl w:val="C92E94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745CE3"/>
    <w:multiLevelType w:val="hybridMultilevel"/>
    <w:tmpl w:val="FDC648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0275EB"/>
    <w:multiLevelType w:val="hybridMultilevel"/>
    <w:tmpl w:val="C92061F4"/>
    <w:lvl w:ilvl="0" w:tplc="FFFADC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02A7CF3"/>
    <w:multiLevelType w:val="hybridMultilevel"/>
    <w:tmpl w:val="71CAC4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1663D0"/>
    <w:multiLevelType w:val="hybridMultilevel"/>
    <w:tmpl w:val="D13EBE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246604"/>
    <w:multiLevelType w:val="multilevel"/>
    <w:tmpl w:val="75A8325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5" w15:restartNumberingAfterBreak="0">
    <w:nsid w:val="39EB3241"/>
    <w:multiLevelType w:val="hybridMultilevel"/>
    <w:tmpl w:val="14F8F1AA"/>
    <w:lvl w:ilvl="0" w:tplc="B650A0A6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DB12D9"/>
    <w:multiLevelType w:val="hybridMultilevel"/>
    <w:tmpl w:val="6232AF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01710E"/>
    <w:multiLevelType w:val="hybridMultilevel"/>
    <w:tmpl w:val="C1CA0242"/>
    <w:lvl w:ilvl="0" w:tplc="68D652D2">
      <w:start w:val="1"/>
      <w:numFmt w:val="decimal"/>
      <w:lvlText w:val="%1."/>
      <w:lvlJc w:val="left"/>
      <w:pPr>
        <w:ind w:left="720" w:hanging="360"/>
      </w:pPr>
      <w:rPr>
        <w:rFonts w:ascii="Arial Unicode MS" w:hAnsi="Arial Unicode MS" w:cs="Arial Unicode MS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F26AA6"/>
    <w:multiLevelType w:val="hybridMultilevel"/>
    <w:tmpl w:val="9A647B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D03BA1"/>
    <w:multiLevelType w:val="hybridMultilevel"/>
    <w:tmpl w:val="FA74BD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C06A3D"/>
    <w:multiLevelType w:val="hybridMultilevel"/>
    <w:tmpl w:val="01F6BB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6A1FE7"/>
    <w:multiLevelType w:val="hybridMultilevel"/>
    <w:tmpl w:val="43CE8A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6F12BB"/>
    <w:multiLevelType w:val="hybridMultilevel"/>
    <w:tmpl w:val="7C74DF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337516"/>
    <w:multiLevelType w:val="hybridMultilevel"/>
    <w:tmpl w:val="C1B0FC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3E743A"/>
    <w:multiLevelType w:val="hybridMultilevel"/>
    <w:tmpl w:val="BDEA4E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0839D1"/>
    <w:multiLevelType w:val="hybridMultilevel"/>
    <w:tmpl w:val="4F6AF16A"/>
    <w:lvl w:ilvl="0" w:tplc="36165C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9580A3C"/>
    <w:multiLevelType w:val="hybridMultilevel"/>
    <w:tmpl w:val="8F147D4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D376DDD"/>
    <w:multiLevelType w:val="hybridMultilevel"/>
    <w:tmpl w:val="2090BB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4752A8"/>
    <w:multiLevelType w:val="hybridMultilevel"/>
    <w:tmpl w:val="5BCE50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4"/>
  </w:num>
  <w:num w:numId="3">
    <w:abstractNumId w:val="25"/>
  </w:num>
  <w:num w:numId="4">
    <w:abstractNumId w:val="12"/>
  </w:num>
  <w:num w:numId="5">
    <w:abstractNumId w:val="23"/>
  </w:num>
  <w:num w:numId="6">
    <w:abstractNumId w:val="4"/>
  </w:num>
  <w:num w:numId="7">
    <w:abstractNumId w:val="15"/>
  </w:num>
  <w:num w:numId="8">
    <w:abstractNumId w:val="24"/>
  </w:num>
  <w:num w:numId="9">
    <w:abstractNumId w:val="21"/>
  </w:num>
  <w:num w:numId="10">
    <w:abstractNumId w:val="28"/>
  </w:num>
  <w:num w:numId="11">
    <w:abstractNumId w:val="22"/>
  </w:num>
  <w:num w:numId="12">
    <w:abstractNumId w:val="16"/>
  </w:num>
  <w:num w:numId="13">
    <w:abstractNumId w:val="8"/>
  </w:num>
  <w:num w:numId="14">
    <w:abstractNumId w:val="20"/>
  </w:num>
  <w:num w:numId="15">
    <w:abstractNumId w:val="13"/>
  </w:num>
  <w:num w:numId="16">
    <w:abstractNumId w:val="27"/>
  </w:num>
  <w:num w:numId="17">
    <w:abstractNumId w:val="7"/>
  </w:num>
  <w:num w:numId="18">
    <w:abstractNumId w:val="26"/>
  </w:num>
  <w:num w:numId="19">
    <w:abstractNumId w:val="11"/>
  </w:num>
  <w:num w:numId="20">
    <w:abstractNumId w:val="1"/>
  </w:num>
  <w:num w:numId="21">
    <w:abstractNumId w:val="2"/>
  </w:num>
  <w:num w:numId="22">
    <w:abstractNumId w:val="17"/>
  </w:num>
  <w:num w:numId="23">
    <w:abstractNumId w:val="19"/>
  </w:num>
  <w:num w:numId="24">
    <w:abstractNumId w:val="5"/>
  </w:num>
  <w:num w:numId="25">
    <w:abstractNumId w:val="3"/>
  </w:num>
  <w:num w:numId="26">
    <w:abstractNumId w:val="6"/>
  </w:num>
  <w:num w:numId="27">
    <w:abstractNumId w:val="9"/>
  </w:num>
  <w:num w:numId="28">
    <w:abstractNumId w:val="18"/>
  </w:num>
  <w:num w:numId="29">
    <w:abstractNumId w:val="1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683581"/>
    <w:rsid w:val="00000343"/>
    <w:rsid w:val="00001773"/>
    <w:rsid w:val="00001EAC"/>
    <w:rsid w:val="00010C0F"/>
    <w:rsid w:val="000159F7"/>
    <w:rsid w:val="000172CA"/>
    <w:rsid w:val="00027C84"/>
    <w:rsid w:val="0003485D"/>
    <w:rsid w:val="00042FFB"/>
    <w:rsid w:val="00043C38"/>
    <w:rsid w:val="0004670C"/>
    <w:rsid w:val="00057EEC"/>
    <w:rsid w:val="00060AD9"/>
    <w:rsid w:val="000628FB"/>
    <w:rsid w:val="00062D39"/>
    <w:rsid w:val="00071311"/>
    <w:rsid w:val="00081E34"/>
    <w:rsid w:val="0008454A"/>
    <w:rsid w:val="000A03D5"/>
    <w:rsid w:val="000A380D"/>
    <w:rsid w:val="000A5D68"/>
    <w:rsid w:val="000A7B7D"/>
    <w:rsid w:val="000B12AE"/>
    <w:rsid w:val="000B4214"/>
    <w:rsid w:val="000B480F"/>
    <w:rsid w:val="000B6D11"/>
    <w:rsid w:val="000D3C33"/>
    <w:rsid w:val="000D51B6"/>
    <w:rsid w:val="000D62D8"/>
    <w:rsid w:val="000E1685"/>
    <w:rsid w:val="000F2BC6"/>
    <w:rsid w:val="000F4B12"/>
    <w:rsid w:val="000F524E"/>
    <w:rsid w:val="000F5D27"/>
    <w:rsid w:val="001511D9"/>
    <w:rsid w:val="00152D19"/>
    <w:rsid w:val="00152E74"/>
    <w:rsid w:val="00157DD1"/>
    <w:rsid w:val="00160844"/>
    <w:rsid w:val="00163028"/>
    <w:rsid w:val="00170000"/>
    <w:rsid w:val="00173440"/>
    <w:rsid w:val="001755F0"/>
    <w:rsid w:val="00175E1A"/>
    <w:rsid w:val="00182177"/>
    <w:rsid w:val="0018653E"/>
    <w:rsid w:val="001934C4"/>
    <w:rsid w:val="00195C93"/>
    <w:rsid w:val="001A5E6C"/>
    <w:rsid w:val="001A710D"/>
    <w:rsid w:val="001B4465"/>
    <w:rsid w:val="001B5B02"/>
    <w:rsid w:val="001C3D5E"/>
    <w:rsid w:val="001D4D83"/>
    <w:rsid w:val="001D544A"/>
    <w:rsid w:val="001D791E"/>
    <w:rsid w:val="001E08E3"/>
    <w:rsid w:val="001E1B38"/>
    <w:rsid w:val="001E2499"/>
    <w:rsid w:val="001E4083"/>
    <w:rsid w:val="00203D61"/>
    <w:rsid w:val="00214880"/>
    <w:rsid w:val="002178FD"/>
    <w:rsid w:val="002263E3"/>
    <w:rsid w:val="002428DA"/>
    <w:rsid w:val="00243821"/>
    <w:rsid w:val="0024724B"/>
    <w:rsid w:val="002500DF"/>
    <w:rsid w:val="00251445"/>
    <w:rsid w:val="0025545E"/>
    <w:rsid w:val="0026398C"/>
    <w:rsid w:val="00272FEB"/>
    <w:rsid w:val="00282307"/>
    <w:rsid w:val="00282DC0"/>
    <w:rsid w:val="00283E57"/>
    <w:rsid w:val="00291266"/>
    <w:rsid w:val="00291498"/>
    <w:rsid w:val="00291BA7"/>
    <w:rsid w:val="00295BD2"/>
    <w:rsid w:val="002A4BDD"/>
    <w:rsid w:val="002A523C"/>
    <w:rsid w:val="002C3779"/>
    <w:rsid w:val="002C3B8E"/>
    <w:rsid w:val="002C4770"/>
    <w:rsid w:val="002D1675"/>
    <w:rsid w:val="002D34AF"/>
    <w:rsid w:val="002D6D5B"/>
    <w:rsid w:val="002E348D"/>
    <w:rsid w:val="002E3DFB"/>
    <w:rsid w:val="002E729C"/>
    <w:rsid w:val="002F1CF2"/>
    <w:rsid w:val="002F217A"/>
    <w:rsid w:val="002F330A"/>
    <w:rsid w:val="002F52E4"/>
    <w:rsid w:val="002F5F1C"/>
    <w:rsid w:val="003003BF"/>
    <w:rsid w:val="00301365"/>
    <w:rsid w:val="003039D6"/>
    <w:rsid w:val="00304D7D"/>
    <w:rsid w:val="0031065B"/>
    <w:rsid w:val="003207B9"/>
    <w:rsid w:val="00341508"/>
    <w:rsid w:val="003420B3"/>
    <w:rsid w:val="00342489"/>
    <w:rsid w:val="00352F5D"/>
    <w:rsid w:val="00354AC6"/>
    <w:rsid w:val="00355881"/>
    <w:rsid w:val="00355C21"/>
    <w:rsid w:val="00362366"/>
    <w:rsid w:val="00376732"/>
    <w:rsid w:val="003807B8"/>
    <w:rsid w:val="00390C7E"/>
    <w:rsid w:val="00397D4C"/>
    <w:rsid w:val="003A13B9"/>
    <w:rsid w:val="003A2ED2"/>
    <w:rsid w:val="003B0A95"/>
    <w:rsid w:val="003B0B4A"/>
    <w:rsid w:val="003B3A98"/>
    <w:rsid w:val="003C59AC"/>
    <w:rsid w:val="003D7DB4"/>
    <w:rsid w:val="003E774E"/>
    <w:rsid w:val="003F412A"/>
    <w:rsid w:val="003F6008"/>
    <w:rsid w:val="004075F7"/>
    <w:rsid w:val="00411948"/>
    <w:rsid w:val="00413AA8"/>
    <w:rsid w:val="004167AC"/>
    <w:rsid w:val="0041771F"/>
    <w:rsid w:val="00420A29"/>
    <w:rsid w:val="00426A93"/>
    <w:rsid w:val="00441075"/>
    <w:rsid w:val="0046386D"/>
    <w:rsid w:val="00464055"/>
    <w:rsid w:val="0047590D"/>
    <w:rsid w:val="00475AE6"/>
    <w:rsid w:val="004825F3"/>
    <w:rsid w:val="00483B6F"/>
    <w:rsid w:val="00485C74"/>
    <w:rsid w:val="00495A6F"/>
    <w:rsid w:val="004A198D"/>
    <w:rsid w:val="004A27C3"/>
    <w:rsid w:val="004B0D72"/>
    <w:rsid w:val="004B2049"/>
    <w:rsid w:val="004C0CD9"/>
    <w:rsid w:val="004C3330"/>
    <w:rsid w:val="004D2129"/>
    <w:rsid w:val="004D388F"/>
    <w:rsid w:val="004D692D"/>
    <w:rsid w:val="004D750D"/>
    <w:rsid w:val="004E05B4"/>
    <w:rsid w:val="004E2E0E"/>
    <w:rsid w:val="004F2555"/>
    <w:rsid w:val="004F326E"/>
    <w:rsid w:val="004F37B0"/>
    <w:rsid w:val="004F4882"/>
    <w:rsid w:val="0050503E"/>
    <w:rsid w:val="005138A2"/>
    <w:rsid w:val="00515B0F"/>
    <w:rsid w:val="005259C5"/>
    <w:rsid w:val="00525A5E"/>
    <w:rsid w:val="00541152"/>
    <w:rsid w:val="00546156"/>
    <w:rsid w:val="00553D63"/>
    <w:rsid w:val="005625C2"/>
    <w:rsid w:val="00573652"/>
    <w:rsid w:val="00577095"/>
    <w:rsid w:val="005817B2"/>
    <w:rsid w:val="00581DA2"/>
    <w:rsid w:val="0058302B"/>
    <w:rsid w:val="0058684A"/>
    <w:rsid w:val="0059398B"/>
    <w:rsid w:val="005A4A66"/>
    <w:rsid w:val="005B197C"/>
    <w:rsid w:val="005B33CE"/>
    <w:rsid w:val="005B5676"/>
    <w:rsid w:val="005B721E"/>
    <w:rsid w:val="005C5513"/>
    <w:rsid w:val="005C7FBC"/>
    <w:rsid w:val="005D0415"/>
    <w:rsid w:val="005D5D80"/>
    <w:rsid w:val="005E2708"/>
    <w:rsid w:val="005E69E4"/>
    <w:rsid w:val="005F62CF"/>
    <w:rsid w:val="00601E4C"/>
    <w:rsid w:val="00603A0C"/>
    <w:rsid w:val="006042CB"/>
    <w:rsid w:val="006043F5"/>
    <w:rsid w:val="00610752"/>
    <w:rsid w:val="0061290F"/>
    <w:rsid w:val="00612932"/>
    <w:rsid w:val="006223E8"/>
    <w:rsid w:val="00627A57"/>
    <w:rsid w:val="00630847"/>
    <w:rsid w:val="0064037C"/>
    <w:rsid w:val="00657A93"/>
    <w:rsid w:val="0066006C"/>
    <w:rsid w:val="00661989"/>
    <w:rsid w:val="00662746"/>
    <w:rsid w:val="0066524E"/>
    <w:rsid w:val="00665A06"/>
    <w:rsid w:val="006808A1"/>
    <w:rsid w:val="00683581"/>
    <w:rsid w:val="00692442"/>
    <w:rsid w:val="006A4183"/>
    <w:rsid w:val="006A5485"/>
    <w:rsid w:val="006A6221"/>
    <w:rsid w:val="006B0A9A"/>
    <w:rsid w:val="006C594A"/>
    <w:rsid w:val="006C7E19"/>
    <w:rsid w:val="006E15D8"/>
    <w:rsid w:val="006F2FFC"/>
    <w:rsid w:val="007034A2"/>
    <w:rsid w:val="007069C9"/>
    <w:rsid w:val="00711C11"/>
    <w:rsid w:val="007153BB"/>
    <w:rsid w:val="00722F1E"/>
    <w:rsid w:val="007236EF"/>
    <w:rsid w:val="007241F0"/>
    <w:rsid w:val="007307A8"/>
    <w:rsid w:val="00736AC3"/>
    <w:rsid w:val="00736BC3"/>
    <w:rsid w:val="00740363"/>
    <w:rsid w:val="00742D43"/>
    <w:rsid w:val="007440AC"/>
    <w:rsid w:val="00750A52"/>
    <w:rsid w:val="00752D51"/>
    <w:rsid w:val="00755686"/>
    <w:rsid w:val="0076730B"/>
    <w:rsid w:val="007817C1"/>
    <w:rsid w:val="00783DC2"/>
    <w:rsid w:val="0078660D"/>
    <w:rsid w:val="0078751F"/>
    <w:rsid w:val="007905E5"/>
    <w:rsid w:val="00790F85"/>
    <w:rsid w:val="00796326"/>
    <w:rsid w:val="0079768F"/>
    <w:rsid w:val="007B5023"/>
    <w:rsid w:val="007B677A"/>
    <w:rsid w:val="007B75E6"/>
    <w:rsid w:val="007D5797"/>
    <w:rsid w:val="007D6215"/>
    <w:rsid w:val="007D6E12"/>
    <w:rsid w:val="007D7856"/>
    <w:rsid w:val="007E0057"/>
    <w:rsid w:val="007E3970"/>
    <w:rsid w:val="00801108"/>
    <w:rsid w:val="00805380"/>
    <w:rsid w:val="00805AAE"/>
    <w:rsid w:val="008115D0"/>
    <w:rsid w:val="00811EA9"/>
    <w:rsid w:val="0082063F"/>
    <w:rsid w:val="00821DC0"/>
    <w:rsid w:val="0082513D"/>
    <w:rsid w:val="00826CDB"/>
    <w:rsid w:val="00832ACF"/>
    <w:rsid w:val="008351E9"/>
    <w:rsid w:val="00836D82"/>
    <w:rsid w:val="008403C5"/>
    <w:rsid w:val="00841F83"/>
    <w:rsid w:val="00844B5B"/>
    <w:rsid w:val="00845312"/>
    <w:rsid w:val="00845406"/>
    <w:rsid w:val="00847CC6"/>
    <w:rsid w:val="00851598"/>
    <w:rsid w:val="00852D5F"/>
    <w:rsid w:val="0085444F"/>
    <w:rsid w:val="008617C2"/>
    <w:rsid w:val="00861A15"/>
    <w:rsid w:val="0086384D"/>
    <w:rsid w:val="00866745"/>
    <w:rsid w:val="008744C5"/>
    <w:rsid w:val="0087505B"/>
    <w:rsid w:val="0088770F"/>
    <w:rsid w:val="008967E2"/>
    <w:rsid w:val="008A4ED7"/>
    <w:rsid w:val="008A7F09"/>
    <w:rsid w:val="008B3494"/>
    <w:rsid w:val="008B358D"/>
    <w:rsid w:val="008B6E22"/>
    <w:rsid w:val="008C097B"/>
    <w:rsid w:val="008C1C6F"/>
    <w:rsid w:val="008C1E39"/>
    <w:rsid w:val="008D074E"/>
    <w:rsid w:val="008D3C46"/>
    <w:rsid w:val="008D7AC0"/>
    <w:rsid w:val="00910507"/>
    <w:rsid w:val="00911266"/>
    <w:rsid w:val="00913D8E"/>
    <w:rsid w:val="00921B9B"/>
    <w:rsid w:val="00922D6B"/>
    <w:rsid w:val="009248B4"/>
    <w:rsid w:val="00925608"/>
    <w:rsid w:val="009339CC"/>
    <w:rsid w:val="009358C0"/>
    <w:rsid w:val="009421CD"/>
    <w:rsid w:val="009646F8"/>
    <w:rsid w:val="009675A6"/>
    <w:rsid w:val="00976F6C"/>
    <w:rsid w:val="00980176"/>
    <w:rsid w:val="00982642"/>
    <w:rsid w:val="00983143"/>
    <w:rsid w:val="009915E9"/>
    <w:rsid w:val="00992C8B"/>
    <w:rsid w:val="00995EA3"/>
    <w:rsid w:val="009A2B82"/>
    <w:rsid w:val="009A5AC1"/>
    <w:rsid w:val="009A7195"/>
    <w:rsid w:val="009B6238"/>
    <w:rsid w:val="009B7DA8"/>
    <w:rsid w:val="009C36EB"/>
    <w:rsid w:val="009C4B17"/>
    <w:rsid w:val="009D3CFD"/>
    <w:rsid w:val="009D49FB"/>
    <w:rsid w:val="009E059B"/>
    <w:rsid w:val="009E44E8"/>
    <w:rsid w:val="009F1664"/>
    <w:rsid w:val="00A00A78"/>
    <w:rsid w:val="00A00F84"/>
    <w:rsid w:val="00A0318B"/>
    <w:rsid w:val="00A10D0A"/>
    <w:rsid w:val="00A24D15"/>
    <w:rsid w:val="00A33FFD"/>
    <w:rsid w:val="00A37843"/>
    <w:rsid w:val="00A40BE3"/>
    <w:rsid w:val="00A45B7C"/>
    <w:rsid w:val="00A46DAB"/>
    <w:rsid w:val="00A477F1"/>
    <w:rsid w:val="00A51781"/>
    <w:rsid w:val="00A6090F"/>
    <w:rsid w:val="00A636C0"/>
    <w:rsid w:val="00A66BA6"/>
    <w:rsid w:val="00A7513E"/>
    <w:rsid w:val="00A76AC5"/>
    <w:rsid w:val="00A77C69"/>
    <w:rsid w:val="00A806C1"/>
    <w:rsid w:val="00A8496C"/>
    <w:rsid w:val="00A8661D"/>
    <w:rsid w:val="00A869C4"/>
    <w:rsid w:val="00AA40A8"/>
    <w:rsid w:val="00AB1411"/>
    <w:rsid w:val="00AB23EA"/>
    <w:rsid w:val="00AB4289"/>
    <w:rsid w:val="00AB7245"/>
    <w:rsid w:val="00AB7374"/>
    <w:rsid w:val="00AC2BB3"/>
    <w:rsid w:val="00AD59E2"/>
    <w:rsid w:val="00AE1C72"/>
    <w:rsid w:val="00AF16E8"/>
    <w:rsid w:val="00AF6E2D"/>
    <w:rsid w:val="00B01F02"/>
    <w:rsid w:val="00B027CE"/>
    <w:rsid w:val="00B02F79"/>
    <w:rsid w:val="00B07D11"/>
    <w:rsid w:val="00B10718"/>
    <w:rsid w:val="00B202F3"/>
    <w:rsid w:val="00B2334B"/>
    <w:rsid w:val="00B31280"/>
    <w:rsid w:val="00B378EF"/>
    <w:rsid w:val="00B43C2A"/>
    <w:rsid w:val="00B46D87"/>
    <w:rsid w:val="00B5462A"/>
    <w:rsid w:val="00B54E9B"/>
    <w:rsid w:val="00B60468"/>
    <w:rsid w:val="00B60656"/>
    <w:rsid w:val="00B6239F"/>
    <w:rsid w:val="00B67813"/>
    <w:rsid w:val="00B73B2D"/>
    <w:rsid w:val="00B77786"/>
    <w:rsid w:val="00B93C6F"/>
    <w:rsid w:val="00B97C40"/>
    <w:rsid w:val="00B97C74"/>
    <w:rsid w:val="00BA0E15"/>
    <w:rsid w:val="00BA1DD8"/>
    <w:rsid w:val="00BA3FAB"/>
    <w:rsid w:val="00BA4931"/>
    <w:rsid w:val="00BA6A0A"/>
    <w:rsid w:val="00BA7543"/>
    <w:rsid w:val="00BB04D4"/>
    <w:rsid w:val="00BB1BF4"/>
    <w:rsid w:val="00BB3496"/>
    <w:rsid w:val="00BB6931"/>
    <w:rsid w:val="00BC5630"/>
    <w:rsid w:val="00BD5714"/>
    <w:rsid w:val="00BF07FE"/>
    <w:rsid w:val="00BF4C97"/>
    <w:rsid w:val="00BF5EB7"/>
    <w:rsid w:val="00C06F28"/>
    <w:rsid w:val="00C07615"/>
    <w:rsid w:val="00C243AA"/>
    <w:rsid w:val="00C250BF"/>
    <w:rsid w:val="00C260B4"/>
    <w:rsid w:val="00C26D33"/>
    <w:rsid w:val="00C320EF"/>
    <w:rsid w:val="00C37EB8"/>
    <w:rsid w:val="00C4393C"/>
    <w:rsid w:val="00C51BC2"/>
    <w:rsid w:val="00C52031"/>
    <w:rsid w:val="00C66F81"/>
    <w:rsid w:val="00C74E55"/>
    <w:rsid w:val="00C85401"/>
    <w:rsid w:val="00C86142"/>
    <w:rsid w:val="00C95A65"/>
    <w:rsid w:val="00C962BF"/>
    <w:rsid w:val="00CA48F7"/>
    <w:rsid w:val="00CA54D0"/>
    <w:rsid w:val="00CA78E4"/>
    <w:rsid w:val="00CB46FA"/>
    <w:rsid w:val="00CD431A"/>
    <w:rsid w:val="00CE7F64"/>
    <w:rsid w:val="00CF2176"/>
    <w:rsid w:val="00CF2611"/>
    <w:rsid w:val="00CF2ACD"/>
    <w:rsid w:val="00D034E2"/>
    <w:rsid w:val="00D043E7"/>
    <w:rsid w:val="00D112AC"/>
    <w:rsid w:val="00D16D47"/>
    <w:rsid w:val="00D2271B"/>
    <w:rsid w:val="00D22DF1"/>
    <w:rsid w:val="00D266B9"/>
    <w:rsid w:val="00D3114C"/>
    <w:rsid w:val="00D32B1C"/>
    <w:rsid w:val="00D42CEB"/>
    <w:rsid w:val="00D44535"/>
    <w:rsid w:val="00D51CF8"/>
    <w:rsid w:val="00D5308A"/>
    <w:rsid w:val="00D53C35"/>
    <w:rsid w:val="00D56BCC"/>
    <w:rsid w:val="00D6440C"/>
    <w:rsid w:val="00D64934"/>
    <w:rsid w:val="00D66B54"/>
    <w:rsid w:val="00D66DC3"/>
    <w:rsid w:val="00D67467"/>
    <w:rsid w:val="00D67BF5"/>
    <w:rsid w:val="00D7005A"/>
    <w:rsid w:val="00D7436C"/>
    <w:rsid w:val="00D83FCA"/>
    <w:rsid w:val="00D84138"/>
    <w:rsid w:val="00D85301"/>
    <w:rsid w:val="00D86534"/>
    <w:rsid w:val="00D915DF"/>
    <w:rsid w:val="00D9309B"/>
    <w:rsid w:val="00D95B52"/>
    <w:rsid w:val="00D96E6C"/>
    <w:rsid w:val="00DA7B78"/>
    <w:rsid w:val="00DB0618"/>
    <w:rsid w:val="00DD67B6"/>
    <w:rsid w:val="00DE3813"/>
    <w:rsid w:val="00DF413E"/>
    <w:rsid w:val="00DF6393"/>
    <w:rsid w:val="00E03414"/>
    <w:rsid w:val="00E11EAD"/>
    <w:rsid w:val="00E14541"/>
    <w:rsid w:val="00E170AB"/>
    <w:rsid w:val="00E20920"/>
    <w:rsid w:val="00E279E6"/>
    <w:rsid w:val="00E34A65"/>
    <w:rsid w:val="00E36ABE"/>
    <w:rsid w:val="00E42B88"/>
    <w:rsid w:val="00E45F3B"/>
    <w:rsid w:val="00E54D25"/>
    <w:rsid w:val="00E56CC7"/>
    <w:rsid w:val="00E57C27"/>
    <w:rsid w:val="00E6140C"/>
    <w:rsid w:val="00E6182B"/>
    <w:rsid w:val="00E81D5A"/>
    <w:rsid w:val="00E8223C"/>
    <w:rsid w:val="00E83C73"/>
    <w:rsid w:val="00E8677B"/>
    <w:rsid w:val="00E87CB9"/>
    <w:rsid w:val="00E9597E"/>
    <w:rsid w:val="00EA059C"/>
    <w:rsid w:val="00EB13F8"/>
    <w:rsid w:val="00EC15E7"/>
    <w:rsid w:val="00EC5FF3"/>
    <w:rsid w:val="00ED2415"/>
    <w:rsid w:val="00ED5CE3"/>
    <w:rsid w:val="00ED5DCB"/>
    <w:rsid w:val="00EE6A74"/>
    <w:rsid w:val="00EF01B4"/>
    <w:rsid w:val="00EF5221"/>
    <w:rsid w:val="00F06BD5"/>
    <w:rsid w:val="00F07797"/>
    <w:rsid w:val="00F23C94"/>
    <w:rsid w:val="00F23F22"/>
    <w:rsid w:val="00F26291"/>
    <w:rsid w:val="00F33DC9"/>
    <w:rsid w:val="00F3697D"/>
    <w:rsid w:val="00F45FA1"/>
    <w:rsid w:val="00F53583"/>
    <w:rsid w:val="00F5554A"/>
    <w:rsid w:val="00F573CA"/>
    <w:rsid w:val="00F725C5"/>
    <w:rsid w:val="00F75AEC"/>
    <w:rsid w:val="00F81C14"/>
    <w:rsid w:val="00F876F4"/>
    <w:rsid w:val="00F95A81"/>
    <w:rsid w:val="00FA6C7B"/>
    <w:rsid w:val="00FA7064"/>
    <w:rsid w:val="00FB1181"/>
    <w:rsid w:val="00FB5084"/>
    <w:rsid w:val="00FB657C"/>
    <w:rsid w:val="00FB66FC"/>
    <w:rsid w:val="00FC072F"/>
    <w:rsid w:val="00FC11AD"/>
    <w:rsid w:val="00FC7712"/>
    <w:rsid w:val="00FD3909"/>
    <w:rsid w:val="00FD770E"/>
    <w:rsid w:val="00FE2494"/>
    <w:rsid w:val="00FE39E7"/>
    <w:rsid w:val="00FE76A4"/>
    <w:rsid w:val="00FF36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2078C"/>
  <w15:docId w15:val="{9305A1AF-2B9C-4CE8-BC3B-0BD893DCC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9398B"/>
    <w:rPr>
      <w:color w:val="000000"/>
      <w:sz w:val="24"/>
      <w:szCs w:val="24"/>
    </w:rPr>
  </w:style>
  <w:style w:type="paragraph" w:styleId="Nagwek1">
    <w:name w:val="heading 1"/>
    <w:next w:val="Normalny"/>
    <w:link w:val="Nagwek1Znak"/>
    <w:uiPriority w:val="9"/>
    <w:qFormat/>
    <w:rsid w:val="002C3779"/>
    <w:pPr>
      <w:spacing w:beforeAutospacing="1" w:afterAutospacing="1"/>
      <w:outlineLvl w:val="0"/>
    </w:pPr>
    <w:rPr>
      <w:rFonts w:ascii="SimSun" w:eastAsia="SimSun" w:hAnsi="SimSun" w:cs="Times New Roman" w:hint="eastAsia"/>
      <w:b/>
      <w:bCs/>
      <w:kern w:val="44"/>
      <w:sz w:val="48"/>
      <w:szCs w:val="48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59398B"/>
    <w:rPr>
      <w:color w:val="0066CC"/>
      <w:u w:val="single"/>
    </w:rPr>
  </w:style>
  <w:style w:type="character" w:customStyle="1" w:styleId="Bodytext4">
    <w:name w:val="Body text (4)_"/>
    <w:link w:val="Bodytext4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41">
    <w:name w:val="Body text (4)"/>
    <w:basedOn w:val="Bodytext4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2">
    <w:name w:val="Body text (2)_"/>
    <w:link w:val="Bodytext2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Bodytext2105ptBold">
    <w:name w:val="Body text (2) + 10;5 pt;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">
    <w:name w:val="Body text_"/>
    <w:link w:val="Tekstpodstawowy9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1">
    <w:name w:val="Tekst podstawowy1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">
    <w:name w:val="Heading #2_"/>
    <w:link w:val="Heading2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">
    <w:name w:val="Body text (3)_"/>
    <w:link w:val="Bodytext3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1">
    <w:name w:val="Heading #1_"/>
    <w:link w:val="Heading1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Heading21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0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95pt0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2">
    <w:name w:val="Tekst podstawowy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1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1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Bold">
    <w:name w:val="Body text (3) + 9;5 pt;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2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0">
    <w:name w:val="Heading #2 (2)_"/>
    <w:link w:val="Heading221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295pt">
    <w:name w:val="Heading #2 (2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0">
    <w:name w:val="Body text (3) + 9;5 pt;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3Bold0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3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4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23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2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105pt">
    <w:name w:val="Body text + 10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3">
    <w:name w:val="Tekst podstawowy3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3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5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6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95pt0">
    <w:name w:val="Heading #2 (2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Bold">
    <w:name w:val="Heading #2 (2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4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2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4">
    <w:name w:val="Tekst podstawowy4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0">
    <w:name w:val="Body text + 10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1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7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Bold2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5">
    <w:name w:val="Tekst podstawowy5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5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3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4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3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5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8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9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6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4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6">
    <w:name w:val="Tekst podstawowy6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0">
    <w:name w:val="Body text +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NotItalic">
    <w:name w:val="Body text (2) + Not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Heading27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5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a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6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b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4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7">
    <w:name w:val="Tekst podstawowy7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1">
    <w:name w:val="Body text + 10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c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7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d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5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6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8">
    <w:name w:val="Tekst podstawowy8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8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6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Spacing3pt">
    <w:name w:val="Body text + Spacing 3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19"/>
      <w:szCs w:val="19"/>
    </w:rPr>
  </w:style>
  <w:style w:type="character" w:customStyle="1" w:styleId="BodytextSpacing3pt0">
    <w:name w:val="Body text + Spacing 3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19"/>
      <w:szCs w:val="19"/>
    </w:rPr>
  </w:style>
  <w:style w:type="character" w:customStyle="1" w:styleId="Bodytext4NotBold">
    <w:name w:val="Body text (4) + Not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customStyle="1" w:styleId="Bodytext40">
    <w:name w:val="Body text (4)"/>
    <w:basedOn w:val="Normalny"/>
    <w:link w:val="Bodytext4"/>
    <w:rsid w:val="0059398B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link w:val="Bodytext2"/>
    <w:rsid w:val="0059398B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link w:val="Bodytext"/>
    <w:rsid w:val="0059398B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0">
    <w:name w:val="Heading #2"/>
    <w:basedOn w:val="Normalny"/>
    <w:link w:val="Heading2"/>
    <w:rsid w:val="0059398B"/>
    <w:pPr>
      <w:shd w:val="clear" w:color="auto" w:fill="FFFFFF"/>
      <w:spacing w:before="360" w:after="120" w:line="0" w:lineRule="atLeast"/>
      <w:ind w:hanging="360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0">
    <w:name w:val="Body text (3)"/>
    <w:basedOn w:val="Normalny"/>
    <w:link w:val="Bodytext3"/>
    <w:rsid w:val="0059398B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link w:val="Heading1"/>
    <w:rsid w:val="0059398B"/>
    <w:pPr>
      <w:shd w:val="clear" w:color="auto" w:fill="FFFFFF"/>
      <w:spacing w:before="1260" w:after="300" w:line="0" w:lineRule="atLeast"/>
      <w:outlineLvl w:val="0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1">
    <w:name w:val="Heading #2 (2)"/>
    <w:basedOn w:val="Normalny"/>
    <w:link w:val="Heading220"/>
    <w:rsid w:val="0059398B"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link w:val="PodtytuZnak"/>
    <w:qFormat/>
    <w:rsid w:val="009C36EB"/>
    <w:pPr>
      <w:spacing w:after="60"/>
      <w:jc w:val="center"/>
      <w:outlineLvl w:val="1"/>
    </w:pPr>
    <w:rPr>
      <w:rFonts w:ascii="Cambria" w:hAnsi="Cambria"/>
      <w:color w:val="auto"/>
    </w:rPr>
  </w:style>
  <w:style w:type="character" w:customStyle="1" w:styleId="PodtytuZnak">
    <w:name w:val="Podtytuł Znak"/>
    <w:link w:val="Podtytu"/>
    <w:rsid w:val="009C36EB"/>
    <w:rPr>
      <w:rFonts w:ascii="Cambria" w:hAnsi="Cambria"/>
      <w:sz w:val="24"/>
      <w:szCs w:val="24"/>
      <w:lang w:val="pl-PL" w:eastAsia="pl-PL" w:bidi="ar-SA"/>
    </w:rPr>
  </w:style>
  <w:style w:type="table" w:styleId="Tabela-Siatka">
    <w:name w:val="Table Grid"/>
    <w:basedOn w:val="Standardowy"/>
    <w:uiPriority w:val="59"/>
    <w:rsid w:val="000A7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515B0F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7B6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D67B6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semiHidden/>
    <w:rsid w:val="0050503E"/>
    <w:rPr>
      <w:sz w:val="16"/>
      <w:szCs w:val="16"/>
    </w:rPr>
  </w:style>
  <w:style w:type="paragraph" w:styleId="Tekstkomentarza">
    <w:name w:val="annotation text"/>
    <w:basedOn w:val="Normalny"/>
    <w:semiHidden/>
    <w:rsid w:val="005050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0503E"/>
    <w:rPr>
      <w:b/>
      <w:bCs/>
    </w:rPr>
  </w:style>
  <w:style w:type="paragraph" w:styleId="Tekstprzypisudolnego">
    <w:name w:val="footnote text"/>
    <w:basedOn w:val="Normalny"/>
    <w:semiHidden/>
    <w:rsid w:val="0050503E"/>
    <w:rPr>
      <w:sz w:val="20"/>
      <w:szCs w:val="20"/>
    </w:rPr>
  </w:style>
  <w:style w:type="character" w:styleId="Odwoanieprzypisudolnego">
    <w:name w:val="footnote reference"/>
    <w:semiHidden/>
    <w:rsid w:val="0050503E"/>
    <w:rPr>
      <w:vertAlign w:val="superscript"/>
    </w:rPr>
  </w:style>
  <w:style w:type="paragraph" w:styleId="Akapitzlist">
    <w:name w:val="List Paragraph"/>
    <w:basedOn w:val="Normalny"/>
    <w:uiPriority w:val="34"/>
    <w:qFormat/>
    <w:rsid w:val="005259C5"/>
    <w:pPr>
      <w:ind w:left="720"/>
      <w:contextualSpacing/>
    </w:pPr>
  </w:style>
  <w:style w:type="character" w:customStyle="1" w:styleId="fontstyle01">
    <w:name w:val="fontstyle01"/>
    <w:basedOn w:val="Domylnaczcionkaakapitu"/>
    <w:rsid w:val="00485C74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o101">
    <w:name w:val="o101"/>
    <w:rsid w:val="004B0D72"/>
    <w:rPr>
      <w:rFonts w:ascii="Arial" w:hAnsi="Arial" w:cs="Arial" w:hint="default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2C3779"/>
    <w:rPr>
      <w:rFonts w:ascii="SimSun" w:eastAsia="SimSun" w:hAnsi="SimSun" w:cs="Times New Roman"/>
      <w:b/>
      <w:bCs/>
      <w:kern w:val="44"/>
      <w:sz w:val="48"/>
      <w:szCs w:val="48"/>
      <w:lang w:val="en-US" w:eastAsia="zh-CN"/>
    </w:rPr>
  </w:style>
  <w:style w:type="table" w:customStyle="1" w:styleId="TableNormal">
    <w:name w:val="Table Normal"/>
    <w:uiPriority w:val="2"/>
    <w:semiHidden/>
    <w:unhideWhenUsed/>
    <w:qFormat/>
    <w:rsid w:val="007D5797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BA0E15"/>
    <w:pPr>
      <w:widowControl w:val="0"/>
      <w:autoSpaceDE w:val="0"/>
      <w:autoSpaceDN w:val="0"/>
    </w:pPr>
    <w:rPr>
      <w:rFonts w:ascii="Times New Roman" w:eastAsia="Times New Roman" w:hAnsi="Times New Roman" w:cs="Times New Roman"/>
      <w:b/>
      <w:bCs/>
      <w:color w:val="auto"/>
      <w:sz w:val="20"/>
      <w:szCs w:val="20"/>
      <w:lang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BA0E15"/>
    <w:rPr>
      <w:rFonts w:ascii="Times New Roman" w:eastAsia="Times New Roman" w:hAnsi="Times New Roman" w:cs="Times New Roman"/>
      <w:b/>
      <w:bCs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020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6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2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A84997-8BEA-41BE-B46A-21D465CB99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686</TotalTime>
  <Pages>3</Pages>
  <Words>805</Words>
  <Characters>4832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>Microsoft</Company>
  <LinksUpToDate>false</LinksUpToDate>
  <CharactersWithSpaces>5626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creator>Grzesiek</dc:creator>
  <cp:lastModifiedBy>Dagmara Barańska</cp:lastModifiedBy>
  <cp:revision>183</cp:revision>
  <cp:lastPrinted>2016-12-21T07:36:00Z</cp:lastPrinted>
  <dcterms:created xsi:type="dcterms:W3CDTF">2019-05-14T10:34:00Z</dcterms:created>
  <dcterms:modified xsi:type="dcterms:W3CDTF">2025-12-23T10:25:00Z</dcterms:modified>
</cp:coreProperties>
</file>