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AE0477" w14:textId="420BD994" w:rsidR="0024724B" w:rsidRPr="006D0533" w:rsidRDefault="006D0533" w:rsidP="006D0533">
      <w:pPr>
        <w:spacing w:before="63"/>
        <w:jc w:val="right"/>
        <w:rPr>
          <w:rFonts w:ascii="Times New Roman" w:hAnsi="Times New Roman" w:cs="Times New Roman"/>
          <w:i/>
          <w:sz w:val="20"/>
        </w:rPr>
      </w:pPr>
      <w:r w:rsidRPr="006D0533">
        <w:rPr>
          <w:rFonts w:ascii="Times New Roman" w:hAnsi="Times New Roman" w:cs="Times New Roman"/>
          <w:i/>
          <w:sz w:val="20"/>
        </w:rPr>
        <w:t>Załącznik nr 4 do zarządzenia nr 22/2020</w:t>
      </w:r>
    </w:p>
    <w:p w14:paraId="6BEE2C22" w14:textId="77777777" w:rsidR="002E729C" w:rsidRPr="003D0440" w:rsidRDefault="002E729C" w:rsidP="002C1643">
      <w:pPr>
        <w:rPr>
          <w:rFonts w:ascii="Times New Roman" w:hAnsi="Times New Roman" w:cs="Times New Roman"/>
          <w:b/>
          <w:color w:val="auto"/>
        </w:rPr>
      </w:pPr>
    </w:p>
    <w:p w14:paraId="2B200B90" w14:textId="77777777" w:rsidR="001511D9" w:rsidRPr="003D0440" w:rsidRDefault="001511D9" w:rsidP="002B2F95">
      <w:pPr>
        <w:jc w:val="center"/>
        <w:rPr>
          <w:rFonts w:ascii="Times New Roman" w:hAnsi="Times New Roman" w:cs="Times New Roman"/>
          <w:b/>
          <w:color w:val="auto"/>
        </w:rPr>
      </w:pPr>
      <w:r w:rsidRPr="003D0440">
        <w:rPr>
          <w:rFonts w:ascii="Times New Roman" w:hAnsi="Times New Roman" w:cs="Times New Roman"/>
          <w:b/>
          <w:color w:val="auto"/>
        </w:rPr>
        <w:t>KARTA PRZEDMIOTU</w:t>
      </w:r>
    </w:p>
    <w:p w14:paraId="07686CDB" w14:textId="77777777" w:rsidR="001511D9" w:rsidRPr="003D0440" w:rsidRDefault="001511D9" w:rsidP="002C1643">
      <w:pPr>
        <w:rPr>
          <w:rFonts w:ascii="Times New Roman" w:hAnsi="Times New Roman" w:cs="Times New Roman"/>
          <w:b/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276"/>
        <w:gridCol w:w="6520"/>
      </w:tblGrid>
      <w:tr w:rsidR="001511D9" w:rsidRPr="003D0440" w14:paraId="4E71948D" w14:textId="77777777" w:rsidTr="001E1B38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4C35B" w14:textId="77777777" w:rsidR="001511D9" w:rsidRPr="006D0533" w:rsidRDefault="001511D9" w:rsidP="002C164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96763EF" w14:textId="77777777" w:rsidR="001511D9" w:rsidRPr="00984F31" w:rsidRDefault="00782144" w:rsidP="00002B86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984F31">
              <w:rPr>
                <w:rFonts w:ascii="Times New Roman" w:hAnsi="Times New Roman" w:cs="Times New Roman"/>
                <w:b/>
                <w:color w:val="auto"/>
              </w:rPr>
              <w:t>0913.4.POŁ</w:t>
            </w:r>
            <w:r w:rsidR="00F46A61" w:rsidRPr="00984F31">
              <w:rPr>
                <w:rFonts w:ascii="Times New Roman" w:hAnsi="Times New Roman" w:cs="Times New Roman"/>
                <w:b/>
                <w:color w:val="auto"/>
              </w:rPr>
              <w:t>1</w:t>
            </w:r>
            <w:r w:rsidRPr="00984F31">
              <w:rPr>
                <w:rFonts w:ascii="Times New Roman" w:hAnsi="Times New Roman" w:cs="Times New Roman"/>
                <w:b/>
                <w:color w:val="auto"/>
              </w:rPr>
              <w:t>.C.</w:t>
            </w:r>
            <w:r w:rsidR="008F707F" w:rsidRPr="00984F31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="00002B86" w:rsidRPr="00984F31">
              <w:rPr>
                <w:rFonts w:ascii="Times New Roman" w:hAnsi="Times New Roman" w:cs="Times New Roman"/>
                <w:b/>
                <w:color w:val="auto"/>
              </w:rPr>
              <w:t>RWPNIG</w:t>
            </w:r>
          </w:p>
        </w:tc>
      </w:tr>
      <w:tr w:rsidR="001511D9" w:rsidRPr="006D0515" w14:paraId="26B05F8C" w14:textId="77777777" w:rsidTr="00B54E9B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CBF0F" w14:textId="77777777" w:rsidR="001511D9" w:rsidRPr="006D0533" w:rsidRDefault="001511D9" w:rsidP="002C164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A9A7C" w14:textId="77777777" w:rsidR="001511D9" w:rsidRPr="006D0533" w:rsidRDefault="001511D9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7736A7" w14:textId="7D9D734B" w:rsidR="00663475" w:rsidRPr="006D0533" w:rsidRDefault="006D0533" w:rsidP="006D053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D0533">
              <w:rPr>
                <w:rFonts w:ascii="Times New Roman" w:hAnsi="Times New Roman"/>
                <w:b/>
                <w:sz w:val="20"/>
                <w:szCs w:val="20"/>
              </w:rPr>
              <w:t>Rehabilitacja w położnictwie, neonatologii i ginewkologii</w:t>
            </w:r>
          </w:p>
          <w:p w14:paraId="0101373A" w14:textId="399754D0" w:rsidR="001E1B38" w:rsidRPr="006D0533" w:rsidRDefault="006D0533" w:rsidP="006D053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6D0533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Rehabilitation in obstetric gynecology and neonatology</w:t>
            </w:r>
          </w:p>
        </w:tc>
      </w:tr>
      <w:tr w:rsidR="001511D9" w:rsidRPr="003D0440" w14:paraId="237D9226" w14:textId="77777777" w:rsidTr="001E1B38">
        <w:trPr>
          <w:trHeight w:val="284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E4F88" w14:textId="77777777" w:rsidR="001511D9" w:rsidRPr="006D0515" w:rsidRDefault="001511D9" w:rsidP="002C1643">
            <w:pPr>
              <w:rPr>
                <w:rFonts w:ascii="Times New Roman" w:hAnsi="Times New Roman" w:cs="Times New Roman"/>
                <w:b/>
                <w:color w:val="auto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DF94B" w14:textId="77777777" w:rsidR="001511D9" w:rsidRPr="006D0533" w:rsidRDefault="001511D9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1B586" w14:textId="77777777" w:rsidR="001511D9" w:rsidRPr="003D0440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</w:tbl>
    <w:p w14:paraId="235C85B0" w14:textId="77777777" w:rsidR="001511D9" w:rsidRPr="006D0533" w:rsidRDefault="001511D9" w:rsidP="006D0533">
      <w:pPr>
        <w:spacing w:line="276" w:lineRule="auto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2F816829" w14:textId="77777777" w:rsidR="001511D9" w:rsidRPr="006D0533" w:rsidRDefault="001511D9" w:rsidP="006D0533">
      <w:pPr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6D0533"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819"/>
      </w:tblGrid>
      <w:tr w:rsidR="0078751F" w:rsidRPr="006D0533" w14:paraId="3A6CABCF" w14:textId="77777777" w:rsidTr="006D0533">
        <w:trPr>
          <w:trHeight w:val="284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5C1B7" w14:textId="77777777" w:rsidR="0078751F" w:rsidRPr="006D0533" w:rsidRDefault="0078751F" w:rsidP="006D0533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554A3" w14:textId="77777777" w:rsidR="0078751F" w:rsidRPr="006D0533" w:rsidRDefault="0078751F" w:rsidP="006D053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sz w:val="20"/>
                <w:szCs w:val="20"/>
              </w:rPr>
              <w:t>Położnictwo</w:t>
            </w:r>
          </w:p>
        </w:tc>
      </w:tr>
      <w:tr w:rsidR="0078751F" w:rsidRPr="006D0533" w14:paraId="1E2B7E53" w14:textId="77777777" w:rsidTr="006D0533">
        <w:trPr>
          <w:trHeight w:val="284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7FFAF" w14:textId="77777777" w:rsidR="0078751F" w:rsidRPr="006D0533" w:rsidRDefault="0078751F" w:rsidP="006D0533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8D476" w14:textId="77777777" w:rsidR="0078751F" w:rsidRPr="006D0533" w:rsidRDefault="00362366" w:rsidP="006D053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78751F" w:rsidRPr="006D0533">
              <w:rPr>
                <w:rFonts w:ascii="Times New Roman" w:hAnsi="Times New Roman" w:cs="Times New Roman"/>
                <w:sz w:val="20"/>
                <w:szCs w:val="20"/>
              </w:rPr>
              <w:t>tacjonarne</w:t>
            </w:r>
          </w:p>
        </w:tc>
      </w:tr>
      <w:tr w:rsidR="0078751F" w:rsidRPr="006D0533" w14:paraId="6EE73C34" w14:textId="77777777" w:rsidTr="006D0533">
        <w:trPr>
          <w:trHeight w:val="284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9E643" w14:textId="77777777" w:rsidR="0078751F" w:rsidRPr="006D0533" w:rsidRDefault="0078751F" w:rsidP="006D0533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33CFA" w14:textId="0449F098" w:rsidR="0078751F" w:rsidRPr="006D0533" w:rsidRDefault="006D0533" w:rsidP="006D053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sz w:val="20"/>
                <w:szCs w:val="20"/>
              </w:rPr>
              <w:t>Studia pierwszego stopnia</w:t>
            </w:r>
          </w:p>
        </w:tc>
      </w:tr>
      <w:tr w:rsidR="0078751F" w:rsidRPr="006D0533" w14:paraId="06E29824" w14:textId="77777777" w:rsidTr="006D0533">
        <w:trPr>
          <w:trHeight w:val="284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D7A9F" w14:textId="77777777" w:rsidR="0078751F" w:rsidRPr="006D0533" w:rsidRDefault="0078751F" w:rsidP="006D0533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5F69D" w14:textId="77777777" w:rsidR="0078751F" w:rsidRPr="006D0533" w:rsidRDefault="00362366" w:rsidP="006D053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78751F" w:rsidRPr="006D0533">
              <w:rPr>
                <w:rFonts w:ascii="Times New Roman" w:hAnsi="Times New Roman" w:cs="Times New Roman"/>
                <w:sz w:val="20"/>
                <w:szCs w:val="20"/>
              </w:rPr>
              <w:t>raktyczny</w:t>
            </w:r>
          </w:p>
        </w:tc>
      </w:tr>
      <w:tr w:rsidR="0078751F" w:rsidRPr="006D0533" w14:paraId="473BFD25" w14:textId="77777777" w:rsidTr="006D0533">
        <w:trPr>
          <w:trHeight w:val="284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34BE9" w14:textId="1F8760F0" w:rsidR="0078751F" w:rsidRPr="006D0533" w:rsidRDefault="0078751F" w:rsidP="006D0533">
            <w:pPr>
              <w:spacing w:line="276" w:lineRule="auto"/>
              <w:ind w:left="340" w:hanging="34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</w:t>
            </w:r>
            <w:r w:rsidR="00362366" w:rsidRPr="006D053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  <w:r w:rsidR="006D0533" w:rsidRPr="006D053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Osoba przygotowująca</w:t>
            </w:r>
            <w:r w:rsidRPr="006D053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kartę przedmiotu     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3F147" w14:textId="44F0702D" w:rsidR="0078751F" w:rsidRPr="006D0533" w:rsidRDefault="006D0533" w:rsidP="006D0533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</w:t>
            </w:r>
            <w:r w:rsidR="00CA78E4" w:rsidRPr="006D053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 n. o zdr. Beata Szpak</w:t>
            </w:r>
            <w:r w:rsidR="00E002D3" w:rsidRPr="006D053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</w:p>
        </w:tc>
      </w:tr>
      <w:tr w:rsidR="0078751F" w:rsidRPr="006D0533" w14:paraId="5BF5B9D2" w14:textId="77777777" w:rsidTr="006D0533">
        <w:trPr>
          <w:trHeight w:val="284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B51CD" w14:textId="77777777" w:rsidR="0078751F" w:rsidRPr="006D0533" w:rsidRDefault="0078751F" w:rsidP="006D0533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</w:t>
            </w:r>
            <w:r w:rsidR="00362366" w:rsidRPr="006D053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6</w:t>
            </w:r>
            <w:r w:rsidRPr="006D053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. Kontakt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8BC8A" w14:textId="1D640B6D" w:rsidR="001671C1" w:rsidRPr="001671C1" w:rsidRDefault="00281A83" w:rsidP="006D0533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en-US"/>
              </w:rPr>
            </w:pPr>
            <w:bookmarkStart w:id="0" w:name="_GoBack"/>
            <w:r w:rsidRPr="001671C1">
              <w:rPr>
                <w:rFonts w:ascii="Times New Roman" w:hAnsi="Times New Roman" w:cs="Times New Roman"/>
                <w:color w:val="0070C0"/>
                <w:sz w:val="20"/>
                <w:szCs w:val="20"/>
                <w:u w:val="single"/>
                <w:lang w:val="en-US"/>
              </w:rPr>
              <w:t>beata.szpak</w:t>
            </w:r>
            <w:hyperlink r:id="rId8" w:history="1">
              <w:r w:rsidR="00345768" w:rsidRPr="001671C1">
                <w:rPr>
                  <w:rStyle w:val="Hipercze"/>
                  <w:rFonts w:ascii="Times New Roman" w:hAnsi="Times New Roman" w:cs="Times New Roman"/>
                  <w:color w:val="0070C0"/>
                  <w:sz w:val="20"/>
                  <w:szCs w:val="20"/>
                  <w:lang w:val="en-US"/>
                </w:rPr>
                <w:t>@ujk.edu.pl</w:t>
              </w:r>
            </w:hyperlink>
            <w:bookmarkEnd w:id="0"/>
          </w:p>
        </w:tc>
      </w:tr>
    </w:tbl>
    <w:p w14:paraId="36A7E4C7" w14:textId="77777777" w:rsidR="006D0533" w:rsidRPr="006D0533" w:rsidRDefault="006D0533" w:rsidP="006D0533">
      <w:pPr>
        <w:spacing w:line="276" w:lineRule="auto"/>
        <w:ind w:left="72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7CE69643" w14:textId="24499A0F" w:rsidR="001511D9" w:rsidRPr="006D0533" w:rsidRDefault="001511D9" w:rsidP="006D0533">
      <w:pPr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6D0533"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78751F" w:rsidRPr="006D0533" w14:paraId="66A9F034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F748A" w14:textId="77777777" w:rsidR="0078751F" w:rsidRPr="006D0533" w:rsidRDefault="0078751F" w:rsidP="006D0533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  <w:r w:rsidR="00362366" w:rsidRPr="006D053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.1</w:t>
            </w:r>
            <w:r w:rsidRPr="006D053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Język wykładowy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690B3" w14:textId="398A5792" w:rsidR="0078751F" w:rsidRPr="006D0533" w:rsidRDefault="0078751F" w:rsidP="006D053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sz w:val="20"/>
                <w:szCs w:val="20"/>
              </w:rPr>
              <w:t>Polski</w:t>
            </w:r>
            <w:r w:rsidR="0041541B">
              <w:rPr>
                <w:rFonts w:ascii="Times New Roman" w:hAnsi="Times New Roman" w:cs="Times New Roman"/>
                <w:sz w:val="20"/>
                <w:szCs w:val="20"/>
              </w:rPr>
              <w:t>/angielski</w:t>
            </w:r>
          </w:p>
        </w:tc>
      </w:tr>
      <w:tr w:rsidR="0078751F" w:rsidRPr="006D0533" w14:paraId="56843FD2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AE494" w14:textId="0B5FE074" w:rsidR="0078751F" w:rsidRPr="006D0533" w:rsidRDefault="0078751F" w:rsidP="006D0533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</w:t>
            </w:r>
            <w:r w:rsidR="006D0533" w:rsidRPr="006D053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  <w:r w:rsidRPr="006D053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Wymagania wstępne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FEB57" w14:textId="77777777" w:rsidR="00A3249B" w:rsidRPr="006D0533" w:rsidRDefault="00663475" w:rsidP="006D053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sz w:val="20"/>
                <w:szCs w:val="20"/>
              </w:rPr>
              <w:t>Anatomiczne i fizjologiczne podstawy fun</w:t>
            </w:r>
            <w:r w:rsidR="00A3249B" w:rsidRPr="006D0533">
              <w:rPr>
                <w:rFonts w:ascii="Times New Roman" w:hAnsi="Times New Roman" w:cs="Times New Roman"/>
                <w:sz w:val="20"/>
                <w:szCs w:val="20"/>
              </w:rPr>
              <w:t>kcjonowania organizmu ludzkiego, patofizjologia.</w:t>
            </w:r>
          </w:p>
        </w:tc>
      </w:tr>
    </w:tbl>
    <w:p w14:paraId="2A91459D" w14:textId="77777777" w:rsidR="007B30DA" w:rsidRPr="006D0533" w:rsidRDefault="007B30DA" w:rsidP="002C1643">
      <w:pPr>
        <w:ind w:left="72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22286836" w14:textId="77777777" w:rsidR="001E4083" w:rsidRPr="006D0533" w:rsidRDefault="001E4083" w:rsidP="002C1643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6D0533">
        <w:rPr>
          <w:rFonts w:ascii="Times New Roman" w:hAnsi="Times New Roman" w:cs="Times New Roman"/>
          <w:b/>
          <w:color w:val="auto"/>
          <w:sz w:val="20"/>
          <w:szCs w:val="20"/>
        </w:rPr>
        <w:t>SZCZEGÓŁOWA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842"/>
        <w:gridCol w:w="6237"/>
      </w:tblGrid>
      <w:tr w:rsidR="001511D9" w:rsidRPr="006D0533" w14:paraId="7E98A2BE" w14:textId="77777777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2A0BC" w14:textId="77777777" w:rsidR="001511D9" w:rsidRPr="006D0533" w:rsidRDefault="001511D9" w:rsidP="002C1643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</w:t>
            </w:r>
            <w:r w:rsidR="00D42CEB" w:rsidRPr="006D053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</w:t>
            </w:r>
            <w:r w:rsidRPr="006D053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zajęć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CF9DA" w14:textId="77777777" w:rsidR="00C37EB8" w:rsidRPr="006D0533" w:rsidRDefault="0078751F" w:rsidP="002C1643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D05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WYKŁAD: </w:t>
            </w:r>
            <w:r w:rsidR="001F7726" w:rsidRPr="006D05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25</w:t>
            </w:r>
            <w:r w:rsidR="00661989" w:rsidRPr="006D05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godz. </w:t>
            </w:r>
            <w:r w:rsidR="00956C7D" w:rsidRPr="006D05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godz. </w:t>
            </w:r>
            <w:r w:rsidR="00663475" w:rsidRPr="006D05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niekontaktowe 5</w:t>
            </w:r>
          </w:p>
          <w:p w14:paraId="4C1A0AD2" w14:textId="77777777" w:rsidR="00956C7D" w:rsidRPr="006D0533" w:rsidRDefault="00956C7D" w:rsidP="002C1643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D05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ZAJĘCIA PRAKTYCZNE</w:t>
            </w:r>
            <w:r w:rsidR="00C1738B" w:rsidRPr="006D05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: </w:t>
            </w:r>
            <w:r w:rsidR="001F7726" w:rsidRPr="006D05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36</w:t>
            </w:r>
            <w:r w:rsidR="00663475" w:rsidRPr="006D05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2D39AF" w:rsidRPr="006D05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godz.</w:t>
            </w:r>
          </w:p>
          <w:p w14:paraId="1E1DF6FA" w14:textId="77777777" w:rsidR="00AE6E23" w:rsidRPr="006D0533" w:rsidRDefault="00AE6E23" w:rsidP="001F772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05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PRAC. SYMULACJI: </w:t>
            </w:r>
            <w:r w:rsidR="001F7726" w:rsidRPr="006D05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</w:tr>
      <w:tr w:rsidR="001511D9" w:rsidRPr="006D0533" w14:paraId="3B418BE4" w14:textId="77777777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84FA1" w14:textId="77777777" w:rsidR="001511D9" w:rsidRPr="006D0533" w:rsidRDefault="00B6239F" w:rsidP="002C1643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</w:t>
            </w:r>
            <w:r w:rsidR="001511D9" w:rsidRPr="006D053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realizacji zajęć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4BC88" w14:textId="1A5E387D" w:rsidR="001511D9" w:rsidRPr="006D0533" w:rsidRDefault="00A46DAB" w:rsidP="002C1643">
            <w:pPr>
              <w:pStyle w:val="Bodytext30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6D0533">
              <w:rPr>
                <w:sz w:val="20"/>
                <w:szCs w:val="20"/>
              </w:rPr>
              <w:t xml:space="preserve">Zajęcia w pomieszczeniach dydaktycznych </w:t>
            </w:r>
            <w:r w:rsidR="00E002D3" w:rsidRPr="006D0533">
              <w:rPr>
                <w:sz w:val="20"/>
                <w:szCs w:val="20"/>
              </w:rPr>
              <w:t xml:space="preserve">CM </w:t>
            </w:r>
            <w:r w:rsidR="00C37EB8" w:rsidRPr="006D0533">
              <w:rPr>
                <w:sz w:val="20"/>
                <w:szCs w:val="20"/>
              </w:rPr>
              <w:t xml:space="preserve"> </w:t>
            </w:r>
            <w:r w:rsidRPr="006D0533">
              <w:rPr>
                <w:sz w:val="20"/>
                <w:szCs w:val="20"/>
              </w:rPr>
              <w:t>UJK</w:t>
            </w:r>
            <w:r w:rsidR="00E002D3" w:rsidRPr="006D0533">
              <w:rPr>
                <w:sz w:val="20"/>
                <w:szCs w:val="20"/>
              </w:rPr>
              <w:t>, placówki medyczne na zasadzie porozumienia z UJK</w:t>
            </w:r>
          </w:p>
        </w:tc>
      </w:tr>
      <w:tr w:rsidR="001511D9" w:rsidRPr="006D0533" w14:paraId="6BDE8B36" w14:textId="77777777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0859D" w14:textId="77777777" w:rsidR="001511D9" w:rsidRPr="006D0533" w:rsidRDefault="00D42CEB" w:rsidP="002C1643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</w:t>
            </w:r>
            <w:r w:rsidR="001511D9" w:rsidRPr="006D053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zaliczenia zajęć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CEE4B" w14:textId="0F77C9C1" w:rsidR="00C574EA" w:rsidRPr="006D0533" w:rsidRDefault="00AF52D2" w:rsidP="00A3249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</w:t>
            </w:r>
            <w:r w:rsidR="00665A06" w:rsidRPr="006D053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aliczenie z </w:t>
            </w:r>
            <w:r w:rsidR="00612932" w:rsidRPr="006D053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</w:t>
            </w:r>
            <w:r w:rsidR="00665A06" w:rsidRPr="006D053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ceną</w:t>
            </w:r>
            <w:r w:rsidR="00A3249B" w:rsidRPr="006D053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</w:tr>
      <w:tr w:rsidR="001511D9" w:rsidRPr="006D0533" w14:paraId="421AB953" w14:textId="77777777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F79E5" w14:textId="77777777" w:rsidR="001511D9" w:rsidRPr="006D0533" w:rsidRDefault="001511D9" w:rsidP="002C1643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037D5" w14:textId="2ABFD9E5" w:rsidR="00C574EA" w:rsidRPr="006D0533" w:rsidRDefault="009339CC" w:rsidP="002C1643">
            <w:pPr>
              <w:pStyle w:val="NormalnyWeb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6D0533">
              <w:rPr>
                <w:sz w:val="20"/>
                <w:szCs w:val="20"/>
              </w:rPr>
              <w:t>W</w:t>
            </w:r>
            <w:r w:rsidR="00612932" w:rsidRPr="006D0533">
              <w:rPr>
                <w:sz w:val="20"/>
                <w:szCs w:val="20"/>
              </w:rPr>
              <w:t xml:space="preserve">ykład konwersatoryjny, </w:t>
            </w:r>
            <w:r w:rsidR="00612932" w:rsidRPr="006D0533">
              <w:rPr>
                <w:bCs/>
                <w:sz w:val="20"/>
                <w:szCs w:val="20"/>
              </w:rPr>
              <w:t>dyskusja</w:t>
            </w:r>
            <w:r w:rsidRPr="006D0533">
              <w:rPr>
                <w:bCs/>
                <w:sz w:val="20"/>
                <w:szCs w:val="20"/>
              </w:rPr>
              <w:t xml:space="preserve">, </w:t>
            </w:r>
            <w:r w:rsidR="008A1A4F" w:rsidRPr="006D0533">
              <w:rPr>
                <w:bCs/>
                <w:sz w:val="20"/>
                <w:szCs w:val="20"/>
              </w:rPr>
              <w:t>pokaz z instruktażem, obserwacja, ćwiczenia utrwalające, analiza przypadków, opis, algorytm.</w:t>
            </w:r>
          </w:p>
        </w:tc>
      </w:tr>
      <w:tr w:rsidR="00420A29" w:rsidRPr="006D0533" w14:paraId="74EEC9FF" w14:textId="77777777" w:rsidTr="00541152">
        <w:trPr>
          <w:trHeight w:val="284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481EB" w14:textId="77777777" w:rsidR="00420A29" w:rsidRPr="006D0533" w:rsidRDefault="00420A29" w:rsidP="002C1643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8C2E6" w14:textId="77777777" w:rsidR="00420A29" w:rsidRPr="006D0533" w:rsidRDefault="00420A29" w:rsidP="002C1643">
            <w:pPr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99EA0A" w14:textId="77777777" w:rsidR="00A3249B" w:rsidRPr="006D0533" w:rsidRDefault="00A3249B" w:rsidP="00DB48D2">
            <w:pPr>
              <w:pStyle w:val="Akapitzlist"/>
              <w:numPr>
                <w:ilvl w:val="0"/>
                <w:numId w:val="14"/>
              </w:numPr>
              <w:rPr>
                <w:rFonts w:ascii="Times New Roman" w:hAnsi="Times New Roman"/>
                <w:sz w:val="20"/>
                <w:szCs w:val="20"/>
              </w:rPr>
            </w:pPr>
            <w:r w:rsidRPr="006D0533">
              <w:rPr>
                <w:rFonts w:ascii="Times New Roman" w:hAnsi="Times New Roman"/>
                <w:sz w:val="20"/>
                <w:szCs w:val="20"/>
              </w:rPr>
              <w:t>Kozłowska J, Curyło M. Rehabilitacja w połoznictwie i ginekologii. Część praktycznayd AWF Kraków 2013.</w:t>
            </w:r>
          </w:p>
          <w:p w14:paraId="5CB45E78" w14:textId="77777777" w:rsidR="00A3249B" w:rsidRPr="006D0533" w:rsidRDefault="001D2051" w:rsidP="00DB48D2">
            <w:pPr>
              <w:pStyle w:val="Akapitzlist"/>
              <w:numPr>
                <w:ilvl w:val="0"/>
                <w:numId w:val="14"/>
              </w:numPr>
              <w:rPr>
                <w:rFonts w:ascii="Times New Roman" w:hAnsi="Times New Roman"/>
                <w:sz w:val="20"/>
                <w:szCs w:val="20"/>
              </w:rPr>
            </w:pPr>
            <w:r w:rsidRPr="006D0533">
              <w:rPr>
                <w:rFonts w:ascii="Times New Roman" w:hAnsi="Times New Roman"/>
                <w:sz w:val="20"/>
                <w:szCs w:val="20"/>
              </w:rPr>
              <w:t>Szukiewicz D. Fizjoterapia w Ginekologii i Położnictwie. PZWL, Warszawa 2017.</w:t>
            </w:r>
          </w:p>
          <w:p w14:paraId="0E98FD76" w14:textId="77777777" w:rsidR="00056803" w:rsidRPr="006D0533" w:rsidRDefault="00C574EA" w:rsidP="00DB48D2">
            <w:pPr>
              <w:pStyle w:val="Akapitzlist"/>
              <w:numPr>
                <w:ilvl w:val="0"/>
                <w:numId w:val="14"/>
              </w:numPr>
              <w:rPr>
                <w:rFonts w:ascii="Times New Roman" w:hAnsi="Times New Roman"/>
                <w:sz w:val="20"/>
                <w:szCs w:val="20"/>
              </w:rPr>
            </w:pPr>
            <w:r w:rsidRPr="006D0533">
              <w:rPr>
                <w:rFonts w:ascii="Times New Roman" w:hAnsi="Times New Roman"/>
                <w:sz w:val="20"/>
                <w:szCs w:val="20"/>
              </w:rPr>
              <w:t>Rutkowska E. Rehabilitacja i pielęgnowanie osób niepełnosprawnych. PZWL, Warszawa, 2019.</w:t>
            </w:r>
          </w:p>
          <w:p w14:paraId="1E403F82" w14:textId="77777777" w:rsidR="00056803" w:rsidRPr="006D0533" w:rsidRDefault="00056803" w:rsidP="00DB48D2">
            <w:pPr>
              <w:pStyle w:val="Akapitzlist"/>
              <w:numPr>
                <w:ilvl w:val="0"/>
                <w:numId w:val="14"/>
              </w:numPr>
              <w:rPr>
                <w:rFonts w:ascii="Times New Roman" w:hAnsi="Times New Roman"/>
                <w:sz w:val="20"/>
                <w:szCs w:val="20"/>
              </w:rPr>
            </w:pPr>
            <w:r w:rsidRPr="006D0533">
              <w:rPr>
                <w:rFonts w:ascii="Times New Roman" w:hAnsi="Times New Roman"/>
                <w:sz w:val="20"/>
                <w:szCs w:val="20"/>
              </w:rPr>
              <w:t>Kiwerski J. Fizjoterapia Ogólna. PZWL, Warszawa 2016.</w:t>
            </w:r>
          </w:p>
          <w:p w14:paraId="21D11514" w14:textId="77777777" w:rsidR="00DB48D2" w:rsidRPr="006D0533" w:rsidRDefault="00DB48D2" w:rsidP="00DB48D2">
            <w:pPr>
              <w:pStyle w:val="Akapitzlist"/>
              <w:numPr>
                <w:ilvl w:val="0"/>
                <w:numId w:val="14"/>
              </w:numPr>
              <w:rPr>
                <w:rFonts w:ascii="Times New Roman" w:hAnsi="Times New Roman"/>
                <w:sz w:val="20"/>
                <w:szCs w:val="20"/>
              </w:rPr>
            </w:pPr>
            <w:r w:rsidRPr="006D0533">
              <w:rPr>
                <w:rFonts w:ascii="Times New Roman" w:hAnsi="Times New Roman"/>
                <w:sz w:val="20"/>
                <w:szCs w:val="20"/>
              </w:rPr>
              <w:t>Maciąg – Tymecka. Rehabilitacja w chorobach dzieci, młodzieży, d</w:t>
            </w:r>
            <w:r w:rsidR="00E2718C" w:rsidRPr="006D0533">
              <w:rPr>
                <w:rFonts w:ascii="Times New Roman" w:hAnsi="Times New Roman"/>
                <w:sz w:val="20"/>
                <w:szCs w:val="20"/>
              </w:rPr>
              <w:t>i</w:t>
            </w:r>
            <w:r w:rsidRPr="006D0533">
              <w:rPr>
                <w:rFonts w:ascii="Times New Roman" w:hAnsi="Times New Roman"/>
                <w:sz w:val="20"/>
                <w:szCs w:val="20"/>
              </w:rPr>
              <w:t>agnostyka funkcjonalna Programowanie rehabilitacji, metody leczenia fizjoterapeutycznego. PZWL, Warszawa, 2020</w:t>
            </w:r>
          </w:p>
          <w:p w14:paraId="6D22523E" w14:textId="77777777" w:rsidR="00CE29C1" w:rsidRPr="006D0533" w:rsidRDefault="00E2718C" w:rsidP="00DB48D2">
            <w:pPr>
              <w:pStyle w:val="Akapitzlist"/>
              <w:numPr>
                <w:ilvl w:val="0"/>
                <w:numId w:val="14"/>
              </w:numPr>
              <w:rPr>
                <w:rFonts w:ascii="Times New Roman" w:hAnsi="Times New Roman"/>
                <w:sz w:val="20"/>
                <w:szCs w:val="20"/>
              </w:rPr>
            </w:pPr>
            <w:r w:rsidRPr="006D0533">
              <w:rPr>
                <w:rFonts w:ascii="Times New Roman" w:hAnsi="Times New Roman"/>
                <w:sz w:val="20"/>
                <w:szCs w:val="20"/>
              </w:rPr>
              <w:t>Calais i Germain</w:t>
            </w:r>
            <w:r w:rsidR="00CE29C1" w:rsidRPr="006D0533">
              <w:rPr>
                <w:rFonts w:ascii="Times New Roman" w:hAnsi="Times New Roman"/>
                <w:sz w:val="20"/>
                <w:szCs w:val="20"/>
              </w:rPr>
              <w:t xml:space="preserve"> B. Dno miednicy, ciąża, poród, połóg,</w:t>
            </w:r>
          </w:p>
          <w:p w14:paraId="70DD4D63" w14:textId="12348504" w:rsidR="001F7726" w:rsidRPr="006D0533" w:rsidRDefault="00CE29C1" w:rsidP="006D0533">
            <w:pPr>
              <w:pStyle w:val="Akapitzlist"/>
              <w:rPr>
                <w:rFonts w:ascii="Times New Roman" w:hAnsi="Times New Roman"/>
                <w:sz w:val="20"/>
                <w:szCs w:val="20"/>
              </w:rPr>
            </w:pPr>
            <w:r w:rsidRPr="006D0533">
              <w:rPr>
                <w:rFonts w:ascii="Times New Roman" w:hAnsi="Times New Roman"/>
                <w:sz w:val="20"/>
                <w:szCs w:val="20"/>
              </w:rPr>
              <w:t xml:space="preserve">Anatomia i ćwiczenia. Wyd. WSEiT, Poznań 2021 </w:t>
            </w:r>
          </w:p>
        </w:tc>
      </w:tr>
      <w:tr w:rsidR="00420A29" w:rsidRPr="006D0533" w14:paraId="6FA7A5D6" w14:textId="77777777" w:rsidTr="00541152">
        <w:trPr>
          <w:trHeight w:val="284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81F5F" w14:textId="77777777" w:rsidR="00420A29" w:rsidRPr="006D0533" w:rsidRDefault="00420A29" w:rsidP="002C164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82A00" w14:textId="77777777" w:rsidR="00420A29" w:rsidRPr="006D0533" w:rsidRDefault="00420A29" w:rsidP="002C1643">
            <w:pPr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FF519" w14:textId="77777777" w:rsidR="00BB5A4D" w:rsidRPr="006D0533" w:rsidRDefault="00BB5A4D" w:rsidP="00BB5A4D">
            <w:pPr>
              <w:pStyle w:val="Akapitzlist"/>
              <w:numPr>
                <w:ilvl w:val="0"/>
                <w:numId w:val="15"/>
              </w:num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D05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Malak R, Wiecheć M, Białek M, Rzepka – Cholasińska A. Fizjoterapia </w:t>
            </w:r>
            <w:r w:rsidR="006568D7" w:rsidRPr="006D05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</w:t>
            </w:r>
            <w:r w:rsidRPr="006D05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zieci i niemowląt. Wyd. Forum</w:t>
            </w:r>
            <w:r w:rsidR="00E2718C" w:rsidRPr="006D05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, Poznań 2020.</w:t>
            </w:r>
          </w:p>
          <w:p w14:paraId="45CD4A49" w14:textId="6A34EAE2" w:rsidR="00E2718C" w:rsidRPr="006D0533" w:rsidRDefault="00056803" w:rsidP="006D0533">
            <w:pPr>
              <w:pStyle w:val="Akapitzlist"/>
              <w:numPr>
                <w:ilvl w:val="0"/>
                <w:numId w:val="15"/>
              </w:num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6D053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Mikołajewska M. Fizjoterapia po mastektomii, PZWL Warszawa 2010.</w:t>
            </w:r>
          </w:p>
        </w:tc>
      </w:tr>
    </w:tbl>
    <w:p w14:paraId="50BFAE67" w14:textId="32AD68D6" w:rsidR="006D0533" w:rsidRPr="006D0533" w:rsidRDefault="006D0533" w:rsidP="006D0533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440317A1" w14:textId="77777777" w:rsidR="001511D9" w:rsidRPr="006D0533" w:rsidRDefault="001511D9" w:rsidP="002C1643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6D0533">
        <w:rPr>
          <w:rFonts w:ascii="Times New Roman" w:hAnsi="Times New Roman" w:cs="Times New Roman"/>
          <w:b/>
          <w:color w:val="auto"/>
          <w:sz w:val="20"/>
          <w:szCs w:val="20"/>
        </w:rPr>
        <w:t>CELE, TREŚCI I EFEKTY KSZTAŁCENIA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66006C" w:rsidRPr="006D0533" w14:paraId="7281AEC5" w14:textId="77777777" w:rsidTr="00686EB4"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AE4298" w14:textId="77777777" w:rsidR="0066006C" w:rsidRPr="006D0533" w:rsidRDefault="0066006C" w:rsidP="002C1643">
            <w:pPr>
              <w:numPr>
                <w:ilvl w:val="1"/>
                <w:numId w:val="1"/>
              </w:numPr>
              <w:ind w:left="498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 w:rsidRPr="006D0533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</w:t>
            </w:r>
            <w:r w:rsidR="007034A2" w:rsidRPr="006D0533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z uwzględnieniem formy zajęć)</w:t>
            </w:r>
          </w:p>
          <w:p w14:paraId="493DA985" w14:textId="77777777" w:rsidR="00AC788A" w:rsidRPr="006D0533" w:rsidRDefault="001630CB" w:rsidP="002C1643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 </w:t>
            </w:r>
            <w:r w:rsidR="00AC788A" w:rsidRPr="006D053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Wykłady</w:t>
            </w:r>
          </w:p>
          <w:p w14:paraId="5D9D2729" w14:textId="77777777" w:rsidR="00671EB6" w:rsidRPr="006D0533" w:rsidRDefault="00671EB6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sz w:val="20"/>
                <w:szCs w:val="20"/>
              </w:rPr>
              <w:t>C1 Zaznajomienie studentów z rolą rehabilitacji w położnictwie, ginekologii i neonatologii</w:t>
            </w:r>
          </w:p>
          <w:p w14:paraId="70F4338C" w14:textId="77777777" w:rsidR="00991579" w:rsidRPr="006D0533" w:rsidRDefault="00991579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sz w:val="20"/>
                <w:szCs w:val="20"/>
              </w:rPr>
              <w:t>C2 Zapoznanie studentów z praktycznymi formami rehabilitacji w położnictwie, ginekologii i neonatologii</w:t>
            </w:r>
          </w:p>
          <w:p w14:paraId="636A7206" w14:textId="77777777" w:rsidR="00671EB6" w:rsidRPr="006D0533" w:rsidRDefault="00671EB6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="00991579" w:rsidRPr="006D053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6D0533">
              <w:rPr>
                <w:rFonts w:ascii="Times New Roman" w:hAnsi="Times New Roman" w:cs="Times New Roman"/>
                <w:sz w:val="20"/>
                <w:szCs w:val="20"/>
              </w:rPr>
              <w:t xml:space="preserve"> Wprowadzenie do praktycznej działalności w zakresie podstawowej rehabilitacji</w:t>
            </w:r>
          </w:p>
          <w:p w14:paraId="05A54D3D" w14:textId="77777777" w:rsidR="00991579" w:rsidRPr="006D0533" w:rsidRDefault="00C25A19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14:paraId="3190D6B5" w14:textId="77777777" w:rsidR="00C25A19" w:rsidRPr="006D0533" w:rsidRDefault="00C25A19" w:rsidP="002C1643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  <w:r w:rsidRPr="006D053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Zajęcia praktyczne</w:t>
            </w:r>
          </w:p>
          <w:p w14:paraId="1C89A46A" w14:textId="77777777" w:rsidR="00C25A19" w:rsidRPr="006D0533" w:rsidRDefault="00C25A19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sz w:val="20"/>
                <w:szCs w:val="20"/>
              </w:rPr>
              <w:t>C1 Zapoznanie ze sprzętem wykorzystywanym w rehabilitacji</w:t>
            </w:r>
          </w:p>
          <w:p w14:paraId="677534FF" w14:textId="77777777" w:rsidR="00C25A19" w:rsidRPr="006D0533" w:rsidRDefault="00C25A19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sz w:val="20"/>
                <w:szCs w:val="20"/>
              </w:rPr>
              <w:t>C2 Zapoznanie z zabiegami fizjoterapeutycznymi stosowanymi w położnictwie</w:t>
            </w:r>
            <w:r w:rsidRPr="006D053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r w:rsidRPr="006D0533">
              <w:rPr>
                <w:rFonts w:ascii="Times New Roman" w:hAnsi="Times New Roman" w:cs="Times New Roman"/>
                <w:sz w:val="20"/>
                <w:szCs w:val="20"/>
              </w:rPr>
              <w:t>ginekologii i neonatologii</w:t>
            </w:r>
          </w:p>
          <w:p w14:paraId="167F0736" w14:textId="77777777" w:rsidR="00CB2045" w:rsidRPr="006D0533" w:rsidRDefault="00CB204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sz w:val="20"/>
                <w:szCs w:val="20"/>
              </w:rPr>
              <w:t>C3 Wykorzystywanie poznanych umiejętności rehabilitacyjnych w praktyce.</w:t>
            </w:r>
          </w:p>
          <w:p w14:paraId="22445DAA" w14:textId="77777777" w:rsidR="00CB2045" w:rsidRPr="006D0533" w:rsidRDefault="00CB204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C9FB54" w14:textId="77777777" w:rsidR="00CB2045" w:rsidRPr="006D0533" w:rsidRDefault="00CB2045" w:rsidP="002C1643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  Symulacje</w:t>
            </w:r>
          </w:p>
          <w:p w14:paraId="66BBA4AC" w14:textId="77777777" w:rsidR="00991579" w:rsidRPr="006D0533" w:rsidRDefault="00CB204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sz w:val="20"/>
                <w:szCs w:val="20"/>
              </w:rPr>
              <w:t>C1 Doskonalenie nabytych umiejętności</w:t>
            </w:r>
          </w:p>
          <w:p w14:paraId="47A94E8C" w14:textId="77777777" w:rsidR="00991579" w:rsidRPr="006D0533" w:rsidRDefault="00CB204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sz w:val="20"/>
                <w:szCs w:val="20"/>
              </w:rPr>
              <w:t>C1 Rozwiązywanie problemów rehabilitacyjnych w sytuacjach trudnych i nietypowych</w:t>
            </w:r>
          </w:p>
          <w:p w14:paraId="4537388F" w14:textId="77777777" w:rsidR="006232A5" w:rsidRPr="006D0533" w:rsidRDefault="006232A5" w:rsidP="001F772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66006C" w:rsidRPr="006D0533" w14:paraId="198373B0" w14:textId="77777777" w:rsidTr="00686EB4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AC030" w14:textId="04812A47" w:rsidR="0066006C" w:rsidRPr="006D0533" w:rsidRDefault="0066006C" w:rsidP="002C1643">
            <w:pPr>
              <w:numPr>
                <w:ilvl w:val="1"/>
                <w:numId w:val="1"/>
              </w:numPr>
              <w:ind w:left="498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lastRenderedPageBreak/>
              <w:t xml:space="preserve">Treści </w:t>
            </w:r>
            <w:r w:rsidR="002D2C1A" w:rsidRPr="006D053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programowe</w:t>
            </w:r>
            <w:r w:rsidR="002D2C1A" w:rsidRPr="006D0533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 (</w:t>
            </w:r>
            <w:r w:rsidR="007034A2" w:rsidRPr="006D0533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z uwzględnieniem formy zajęć)</w:t>
            </w:r>
          </w:p>
          <w:p w14:paraId="414BDEC2" w14:textId="77777777" w:rsidR="00AC788A" w:rsidRPr="006D0533" w:rsidRDefault="002C1643" w:rsidP="00EC049A">
            <w:pPr>
              <w:ind w:left="498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Wykłady</w:t>
            </w:r>
          </w:p>
          <w:p w14:paraId="16AD92EB" w14:textId="77777777" w:rsidR="00EC049A" w:rsidRPr="006D0533" w:rsidRDefault="00EC049A" w:rsidP="00EC049A">
            <w:pPr>
              <w:pStyle w:val="Akapitzlist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0533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Metody rehabilitacji i fizjoterapii stosowane w ginekologii, położnictwie i neonatologii. </w:t>
            </w:r>
          </w:p>
          <w:p w14:paraId="1BE9FE11" w14:textId="77777777" w:rsidR="00EC049A" w:rsidRPr="006D0533" w:rsidRDefault="00EC049A" w:rsidP="00EC049A">
            <w:pPr>
              <w:pStyle w:val="Akapitzlist"/>
              <w:numPr>
                <w:ilvl w:val="0"/>
                <w:numId w:val="16"/>
              </w:numPr>
              <w:rPr>
                <w:rStyle w:val="markedcontent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0533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Rola i zadania położnej oraz instytucji rządowych i pozarządowych w podejmowaniu działań na rzecz osób z niepełnosprawnościami. </w:t>
            </w:r>
          </w:p>
          <w:p w14:paraId="6701CBD1" w14:textId="77777777" w:rsidR="002D2C1A" w:rsidRPr="006D0533" w:rsidRDefault="00EC049A" w:rsidP="002D2C1A">
            <w:pPr>
              <w:pStyle w:val="HTML-wstpniesformatowany"/>
              <w:numPr>
                <w:ilvl w:val="0"/>
                <w:numId w:val="16"/>
              </w:numPr>
              <w:shd w:val="clear" w:color="auto" w:fill="F8F9FA"/>
              <w:rPr>
                <w:rStyle w:val="markedcontent"/>
                <w:rFonts w:ascii="Times New Roman" w:eastAsia="Times New Roman" w:hAnsi="Times New Roman" w:cs="Times New Roman"/>
                <w:color w:val="1F1F1F"/>
              </w:rPr>
            </w:pPr>
            <w:r w:rsidRPr="006D0533">
              <w:rPr>
                <w:rStyle w:val="markedcontent"/>
                <w:rFonts w:ascii="Times New Roman" w:hAnsi="Times New Roman" w:cs="Times New Roman"/>
              </w:rPr>
              <w:t>Zasady usprawniania pacjentek po operacjach ginekologicznych.</w:t>
            </w:r>
            <w:r w:rsidR="002D2C1A" w:rsidRPr="006D0533">
              <w:rPr>
                <w:rStyle w:val="markedcontent"/>
                <w:rFonts w:ascii="Times New Roman" w:hAnsi="Times New Roman" w:cs="Times New Roman"/>
              </w:rPr>
              <w:t xml:space="preserve"> </w:t>
            </w:r>
          </w:p>
          <w:p w14:paraId="4197DC41" w14:textId="351AFA51" w:rsidR="002D2C1A" w:rsidRPr="0041541B" w:rsidRDefault="002D2C1A" w:rsidP="002D2C1A">
            <w:pPr>
              <w:pStyle w:val="HTML-wstpniesformatowany"/>
              <w:shd w:val="clear" w:color="auto" w:fill="F8F9FA"/>
              <w:ind w:left="720"/>
              <w:rPr>
                <w:rFonts w:ascii="Times New Roman" w:eastAsia="Times New Roman" w:hAnsi="Times New Roman" w:cs="Times New Roman"/>
                <w:i/>
                <w:color w:val="1F1F1F"/>
              </w:rPr>
            </w:pPr>
            <w:r w:rsidRPr="0041541B">
              <w:rPr>
                <w:rFonts w:ascii="Times New Roman" w:eastAsia="Times New Roman" w:hAnsi="Times New Roman" w:cs="Times New Roman"/>
                <w:i/>
                <w:color w:val="1F1F1F"/>
                <w:lang w:val="en"/>
              </w:rPr>
              <w:t>Principles of rehabilitation of patients after gynecological surgery.</w:t>
            </w:r>
          </w:p>
          <w:p w14:paraId="6105E0CD" w14:textId="419B9F93" w:rsidR="007836E1" w:rsidRPr="006D0533" w:rsidRDefault="007836E1" w:rsidP="006D0533">
            <w:pPr>
              <w:rPr>
                <w:rStyle w:val="markedcontent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398E14C8" w14:textId="77777777" w:rsidR="007836E1" w:rsidRPr="006D0533" w:rsidRDefault="007836E1" w:rsidP="007836E1">
            <w:pPr>
              <w:rPr>
                <w:rStyle w:val="markedcontent"/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6D0533">
              <w:rPr>
                <w:rStyle w:val="markedcontent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</w:t>
            </w:r>
            <w:r w:rsidRPr="006D0533">
              <w:rPr>
                <w:rStyle w:val="markedcontent"/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Zajęcia praktyczne</w:t>
            </w:r>
          </w:p>
          <w:p w14:paraId="1ABFFD3F" w14:textId="77777777" w:rsidR="007836E1" w:rsidRPr="006D0533" w:rsidRDefault="00EC049A" w:rsidP="007836E1">
            <w:pPr>
              <w:pStyle w:val="Akapitzlist"/>
              <w:numPr>
                <w:ilvl w:val="0"/>
                <w:numId w:val="18"/>
              </w:numPr>
              <w:rPr>
                <w:rStyle w:val="markedcontent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0533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Prowadzenie rehabilitacji przyłóżkowej w usprawnianiu po operacjach </w:t>
            </w:r>
            <w:r w:rsidRPr="006D053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6D0533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ginekologicznych, po porodzie drogami natury i po cięciu cesarskim. </w:t>
            </w:r>
          </w:p>
          <w:p w14:paraId="52632364" w14:textId="77777777" w:rsidR="007836E1" w:rsidRPr="006D0533" w:rsidRDefault="00EC049A" w:rsidP="007836E1">
            <w:pPr>
              <w:pStyle w:val="Akapitzlist"/>
              <w:numPr>
                <w:ilvl w:val="0"/>
                <w:numId w:val="18"/>
              </w:numPr>
              <w:rPr>
                <w:rStyle w:val="markedcontent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0533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Zastosowanie różnych formy aktywności ruchowej w opiece nad kobietą w różnych okresach jej życia i w różnym stanie zdrowia, w szczególności nad kobietą ciężarną, kobietą rodzącą i pacjentką chorą ginekologicznie. </w:t>
            </w:r>
          </w:p>
          <w:p w14:paraId="4051946F" w14:textId="77777777" w:rsidR="00EC049A" w:rsidRPr="006D0533" w:rsidRDefault="00EC049A" w:rsidP="007836E1">
            <w:pPr>
              <w:pStyle w:val="Akapitzlist"/>
              <w:numPr>
                <w:ilvl w:val="0"/>
                <w:numId w:val="18"/>
              </w:num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0533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Prowadzenie ćwiczeń usprawniających w chorobach ginekologicznych oraz prowadzenie </w:t>
            </w:r>
            <w:r w:rsidRPr="006D053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6D0533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rehabilitacji późnej kobiet po mastektomii i operacjach w onkologii ginekologiczne</w:t>
            </w:r>
          </w:p>
          <w:p w14:paraId="14B84FC0" w14:textId="77777777" w:rsidR="00475AE6" w:rsidRPr="006D0533" w:rsidRDefault="00475AE6" w:rsidP="00EC049A">
            <w:pPr>
              <w:spacing w:line="207" w:lineRule="exact"/>
              <w:ind w:left="362" w:right="537"/>
              <w:rPr>
                <w:rFonts w:ascii="Times New Roman" w:hAnsi="Times New Roman" w:cs="Times New Roman"/>
                <w:spacing w:val="1"/>
                <w:sz w:val="20"/>
                <w:szCs w:val="20"/>
              </w:rPr>
            </w:pPr>
          </w:p>
          <w:p w14:paraId="7DD84207" w14:textId="77777777" w:rsidR="00A76EBE" w:rsidRPr="006D0533" w:rsidRDefault="000B51E5" w:rsidP="001F7726">
            <w:pPr>
              <w:spacing w:line="207" w:lineRule="exact"/>
              <w:ind w:left="362" w:right="537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Symulacje</w:t>
            </w:r>
          </w:p>
          <w:p w14:paraId="6C69F91B" w14:textId="77777777" w:rsidR="000B51E5" w:rsidRPr="006D0533" w:rsidRDefault="003A758D" w:rsidP="003A758D">
            <w:pPr>
              <w:spacing w:line="207" w:lineRule="exact"/>
              <w:ind w:right="53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Sytuacje trudne i nietypowe w rehabilitacji kobiet i noworodków.</w:t>
            </w:r>
          </w:p>
          <w:p w14:paraId="388676AC" w14:textId="77777777" w:rsidR="000B51E5" w:rsidRPr="006D0533" w:rsidRDefault="000B51E5" w:rsidP="000B51E5">
            <w:pPr>
              <w:spacing w:line="207" w:lineRule="exact"/>
              <w:ind w:right="53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</w:tbl>
    <w:p w14:paraId="62F9DA30" w14:textId="77777777" w:rsidR="000D51B6" w:rsidRPr="006D0533" w:rsidRDefault="000D51B6" w:rsidP="001F7726">
      <w:pPr>
        <w:ind w:left="498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26344692" w14:textId="77777777" w:rsidR="00CE7F64" w:rsidRPr="006D0533" w:rsidRDefault="00CE7F64" w:rsidP="002C1643">
      <w:pPr>
        <w:numPr>
          <w:ilvl w:val="1"/>
          <w:numId w:val="1"/>
        </w:numPr>
        <w:ind w:left="426" w:hanging="426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6D0533">
        <w:rPr>
          <w:rFonts w:ascii="Times New Roman" w:hAnsi="Times New Roman" w:cs="Times New Roman"/>
          <w:b/>
          <w:color w:val="auto"/>
          <w:sz w:val="20"/>
          <w:szCs w:val="20"/>
        </w:rPr>
        <w:t xml:space="preserve">Przedmiotowe efekty kształcenia 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29"/>
      </w:tblGrid>
      <w:tr w:rsidR="00B6239F" w:rsidRPr="006D0533" w14:paraId="7FEA386A" w14:textId="77777777" w:rsidTr="00CF2ACD">
        <w:trPr>
          <w:cantSplit/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E840E6E" w14:textId="77777777" w:rsidR="00B6239F" w:rsidRPr="006D0533" w:rsidRDefault="00CE7F64" w:rsidP="002C1643">
            <w:pPr>
              <w:ind w:left="113" w:right="113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</w:t>
            </w:r>
            <w:r w:rsidR="003B3A98" w:rsidRPr="006D053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="003B3A98" w:rsidRPr="006D0533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</w:t>
            </w:r>
            <w:r w:rsidR="003B3A98" w:rsidRPr="006D053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)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A5F0F" w14:textId="77777777" w:rsidR="00B6239F" w:rsidRPr="006D0533" w:rsidRDefault="00485C74" w:rsidP="00A3249B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Po ukończeniu studiów </w:t>
            </w:r>
            <w:r w:rsidR="00A3249B" w:rsidRPr="006D0533">
              <w:rPr>
                <w:rFonts w:ascii="Times New Roman" w:hAnsi="Times New Roman" w:cs="Times New Roman"/>
                <w:b/>
                <w:sz w:val="20"/>
                <w:szCs w:val="20"/>
              </w:rPr>
              <w:t>pierwszego</w:t>
            </w:r>
            <w:r w:rsidRPr="006D053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stopnia na kierunku Położnictwo absolwent</w:t>
            </w:r>
            <w:r w:rsidR="00A3249B" w:rsidRPr="006D0533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DBF21" w14:textId="77777777" w:rsidR="00B6239F" w:rsidRPr="006D0533" w:rsidRDefault="00B6239F" w:rsidP="002C164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</w:t>
            </w:r>
            <w:r w:rsidR="00CF2ACD" w:rsidRPr="006D053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Pr="006D053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do </w:t>
            </w:r>
            <w:r w:rsidR="00D67467" w:rsidRPr="006D053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kierunkowych </w:t>
            </w:r>
            <w:r w:rsidRPr="006D053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efektów </w:t>
            </w:r>
            <w:r w:rsidR="00CF2ACD" w:rsidRPr="006D053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uczenia się</w:t>
            </w:r>
          </w:p>
        </w:tc>
      </w:tr>
      <w:tr w:rsidR="00CE7F64" w:rsidRPr="006D0533" w14:paraId="60A6C77B" w14:textId="77777777" w:rsidTr="00CF2ACD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33C22" w14:textId="77777777" w:rsidR="00CE7F64" w:rsidRPr="006D0533" w:rsidRDefault="00CE7F64" w:rsidP="00A3249B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6D053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</w:t>
            </w:r>
            <w:r w:rsidR="00A3249B" w:rsidRPr="006D053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="00A3249B" w:rsidRPr="006D053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zna</w:t>
            </w:r>
            <w:r w:rsidRPr="006D053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:</w:t>
            </w:r>
          </w:p>
        </w:tc>
      </w:tr>
      <w:tr w:rsidR="00D64934" w:rsidRPr="006D0533" w14:paraId="4B867D54" w14:textId="77777777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F9F6F" w14:textId="77777777" w:rsidR="00D64934" w:rsidRPr="006D0533" w:rsidRDefault="00D64934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458CB" w14:textId="77777777" w:rsidR="00D64934" w:rsidRPr="006D0533" w:rsidRDefault="00C72120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0533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metody rehabilitacji i fizjoterapii stosowane w ginekologii, położnictwie </w:t>
            </w:r>
            <w:r w:rsidRPr="006D053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6D0533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i neonatolog</w:t>
            </w:r>
            <w:r w:rsidR="007002C5" w:rsidRPr="006D0533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F13C7" w14:textId="77777777" w:rsidR="00D64934" w:rsidRPr="006D0533" w:rsidRDefault="00C72120" w:rsidP="001E69B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0533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POŁ1P_W167</w:t>
            </w:r>
          </w:p>
        </w:tc>
      </w:tr>
      <w:tr w:rsidR="00D42C6F" w:rsidRPr="006D0533" w14:paraId="0AD05695" w14:textId="77777777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2D6A9" w14:textId="77777777" w:rsidR="00D42C6F" w:rsidRPr="006D0533" w:rsidRDefault="00564EA7" w:rsidP="00953F7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</w:t>
            </w:r>
            <w:r w:rsidR="00953F76" w:rsidRPr="006D053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1CE64" w14:textId="77777777" w:rsidR="00D42C6F" w:rsidRPr="006D0533" w:rsidRDefault="00C72120" w:rsidP="004669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0533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rolę i zadania położnej oraz instytucji rządowych i pozarządowych w </w:t>
            </w:r>
            <w:r w:rsidRPr="006D053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6D0533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podejmowaniu działań na rzecz osób z niepełnosprawnościami;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78043" w14:textId="77777777" w:rsidR="00D42C6F" w:rsidRPr="006D0533" w:rsidRDefault="00C72120" w:rsidP="001D6CCB">
            <w:pPr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</w:pPr>
            <w:r w:rsidRPr="006D0533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POŁ1P_W168</w:t>
            </w:r>
          </w:p>
        </w:tc>
      </w:tr>
      <w:tr w:rsidR="00D42C6F" w:rsidRPr="006D0533" w14:paraId="067D58B8" w14:textId="77777777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651DA" w14:textId="77777777" w:rsidR="00D42C6F" w:rsidRPr="006D0533" w:rsidRDefault="00564EA7" w:rsidP="00953F7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</w:t>
            </w:r>
            <w:r w:rsidR="00953F76" w:rsidRPr="006D053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F17D6" w14:textId="77777777" w:rsidR="00D42C6F" w:rsidRPr="006D0533" w:rsidRDefault="007002C5" w:rsidP="007002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0533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zasady usprawniania pacjentek po operacjach ginekologicznych;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243BB" w14:textId="77777777" w:rsidR="00D42C6F" w:rsidRPr="006D0533" w:rsidRDefault="00C72120" w:rsidP="001D6CCB">
            <w:pPr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</w:pPr>
            <w:r w:rsidRPr="006D0533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POŁ1P_W169</w:t>
            </w:r>
          </w:p>
        </w:tc>
      </w:tr>
      <w:tr w:rsidR="00722F1E" w:rsidRPr="006D0533" w14:paraId="3DE81CCE" w14:textId="77777777" w:rsidTr="000E2FEB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14105" w14:textId="77777777" w:rsidR="00722F1E" w:rsidRPr="006D0533" w:rsidRDefault="00722F1E" w:rsidP="00A3249B">
            <w:pPr>
              <w:jc w:val="center"/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</w:pPr>
            <w:r w:rsidRPr="006D0533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  <w:t xml:space="preserve">w zakresie </w:t>
            </w:r>
            <w:r w:rsidRPr="006D0533">
              <w:rPr>
                <w:rFonts w:ascii="Times New Roman" w:eastAsia="Calibri" w:hAnsi="Times New Roman" w:cs="Times New Roman"/>
                <w:b/>
                <w:spacing w:val="-1"/>
                <w:sz w:val="20"/>
                <w:szCs w:val="20"/>
                <w:lang w:eastAsia="en-US"/>
              </w:rPr>
              <w:t>UMIEJĘTNOŚCI</w:t>
            </w:r>
            <w:r w:rsidR="00A3249B" w:rsidRPr="006D0533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  <w:t xml:space="preserve"> potrafi;</w:t>
            </w:r>
          </w:p>
        </w:tc>
      </w:tr>
      <w:tr w:rsidR="00722F1E" w:rsidRPr="006D0533" w14:paraId="1324478E" w14:textId="77777777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5E953" w14:textId="77777777" w:rsidR="00722F1E" w:rsidRPr="006D0533" w:rsidRDefault="00722F1E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4CA80" w14:textId="77777777" w:rsidR="00722F1E" w:rsidRPr="006D0533" w:rsidRDefault="007002C5" w:rsidP="0018500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0533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stosować różne formy aktywności ruchowej w opiece nad kobietą w różnych okresach jej życia i różnym stanie zdrowia, w szczególności nad kobietą ciężarną, kobietą rodzącą i pacjentką chorą ginekologicznie;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976ED" w14:textId="77777777" w:rsidR="00722F1E" w:rsidRPr="006D0533" w:rsidRDefault="007002C5" w:rsidP="00F6771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0533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POŁ1P_U139</w:t>
            </w:r>
          </w:p>
        </w:tc>
      </w:tr>
      <w:tr w:rsidR="00090AED" w:rsidRPr="006D0533" w14:paraId="550793FA" w14:textId="77777777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9C3F6" w14:textId="77777777" w:rsidR="00090AED" w:rsidRPr="006D0533" w:rsidRDefault="00564EA7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FA91B" w14:textId="77777777" w:rsidR="00090AED" w:rsidRPr="006D0533" w:rsidRDefault="007002C5" w:rsidP="001850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0533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przeprowadzać ćwiczenia usprawniające w chorobach ginekologicznych oraz prowadzić rehabilitację późną kobiet po mastektomii i operacjach w onkologii ginekologicznej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74AA7" w14:textId="77777777" w:rsidR="00090AED" w:rsidRPr="006D0533" w:rsidRDefault="00090AED" w:rsidP="007002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sz w:val="20"/>
                <w:szCs w:val="20"/>
              </w:rPr>
              <w:t>POŁ1P_U</w:t>
            </w:r>
            <w:r w:rsidR="001D6CCB" w:rsidRPr="006D053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002C5" w:rsidRPr="006D0533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722F1E" w:rsidRPr="006D0533" w14:paraId="7BB560D7" w14:textId="77777777" w:rsidTr="000E2FEB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4B736" w14:textId="77777777" w:rsidR="00722F1E" w:rsidRPr="006D0533" w:rsidRDefault="00722F1E" w:rsidP="00A3249B">
            <w:pPr>
              <w:jc w:val="center"/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</w:pPr>
            <w:r w:rsidRPr="006D0533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  <w:t xml:space="preserve">W zakresie </w:t>
            </w:r>
            <w:r w:rsidRPr="006D0533">
              <w:rPr>
                <w:rFonts w:ascii="Times New Roman" w:eastAsia="Calibri" w:hAnsi="Times New Roman" w:cs="Times New Roman"/>
                <w:b/>
                <w:spacing w:val="-1"/>
                <w:sz w:val="20"/>
                <w:szCs w:val="20"/>
                <w:lang w:eastAsia="en-US"/>
              </w:rPr>
              <w:t>KOMPETENCJI SPOŁECZNYCH</w:t>
            </w:r>
            <w:r w:rsidR="00A3249B" w:rsidRPr="006D0533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  <w:t xml:space="preserve"> potrafi:</w:t>
            </w:r>
          </w:p>
        </w:tc>
      </w:tr>
      <w:tr w:rsidR="00722F1E" w:rsidRPr="006D0533" w14:paraId="4A1BD0C9" w14:textId="77777777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10A38" w14:textId="77777777" w:rsidR="00722F1E" w:rsidRPr="006D0533" w:rsidRDefault="00722F1E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1F8C2" w14:textId="77777777" w:rsidR="00722F1E" w:rsidRPr="006D0533" w:rsidRDefault="006F3894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0533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k</w:t>
            </w:r>
            <w:r w:rsidR="00E91F6E" w:rsidRPr="006D0533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ierować się dobrem pacjenta , dbać o poszanowanie godności i autonomii osób powierzonych opiece, okazywać zrozumienie dla różnic światopoglądowych i kulturowych oraz empatię w relacji z pacjentem i jego rodziną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11267" w14:textId="77777777" w:rsidR="00722F1E" w:rsidRPr="006D0533" w:rsidRDefault="00090AED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POŁ1P_K1</w:t>
            </w:r>
          </w:p>
        </w:tc>
      </w:tr>
      <w:tr w:rsidR="00090AED" w:rsidRPr="006D0533" w14:paraId="318F9268" w14:textId="77777777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580EB" w14:textId="77777777" w:rsidR="00090AED" w:rsidRPr="006D0533" w:rsidRDefault="00564EA7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F7F4D" w14:textId="77777777" w:rsidR="00090AED" w:rsidRPr="006D0533" w:rsidRDefault="00E91F6E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0533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przestrzegać praw pacjenta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39532" w14:textId="77777777" w:rsidR="00090AED" w:rsidRPr="006D0533" w:rsidRDefault="00090AED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POŁ1P_K2</w:t>
            </w:r>
          </w:p>
        </w:tc>
      </w:tr>
      <w:tr w:rsidR="00090AED" w:rsidRPr="006D0533" w14:paraId="4FC2B1AE" w14:textId="77777777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06131" w14:textId="77777777" w:rsidR="00090AED" w:rsidRPr="006D0533" w:rsidRDefault="00564EA7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D8497" w14:textId="77777777" w:rsidR="00090AED" w:rsidRPr="006D0533" w:rsidRDefault="00E91F6E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0533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samodzielnie i rzetelnie wykonywać zawód zgodnie z zasadami etyki, w tym przestrzegać wartości i powinności moralnych w opiece nad pacjentem.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4955C" w14:textId="77777777" w:rsidR="00090AED" w:rsidRPr="006D0533" w:rsidRDefault="00090AED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POŁ1P_K3</w:t>
            </w:r>
          </w:p>
        </w:tc>
      </w:tr>
      <w:tr w:rsidR="00090AED" w:rsidRPr="006D0533" w14:paraId="215FBAC2" w14:textId="77777777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73015" w14:textId="77777777" w:rsidR="00090AED" w:rsidRPr="006D0533" w:rsidRDefault="00564EA7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C8799" w14:textId="77777777" w:rsidR="00090AED" w:rsidRPr="006D0533" w:rsidRDefault="006F3894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0533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</w:t>
            </w:r>
            <w:r w:rsidR="00E91F6E" w:rsidRPr="006D0533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onosić odpowiedzialność za wykonywane czynności zawodowe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AB6B3" w14:textId="77777777" w:rsidR="00090AED" w:rsidRPr="006D0533" w:rsidRDefault="00090AED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POŁ1P_K4</w:t>
            </w:r>
          </w:p>
        </w:tc>
      </w:tr>
      <w:tr w:rsidR="00090AED" w:rsidRPr="006D0533" w14:paraId="73D91F58" w14:textId="77777777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C741F" w14:textId="77777777" w:rsidR="00090AED" w:rsidRPr="006D0533" w:rsidRDefault="00564EA7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FCCAF" w14:textId="77777777" w:rsidR="00090AED" w:rsidRPr="006D0533" w:rsidRDefault="006F3894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0533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z</w:t>
            </w:r>
            <w:r w:rsidR="00E91F6E" w:rsidRPr="006D0533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asięgać opinii ekspertów w przypadku trudności z samodzielnym rozwiązaniem problemu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C467E" w14:textId="77777777" w:rsidR="00090AED" w:rsidRPr="006D0533" w:rsidRDefault="00090AED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POŁ1P_K5</w:t>
            </w:r>
          </w:p>
        </w:tc>
      </w:tr>
      <w:tr w:rsidR="00090AED" w:rsidRPr="006D0533" w14:paraId="30B37B15" w14:textId="77777777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46F6C" w14:textId="77777777" w:rsidR="00090AED" w:rsidRPr="006D0533" w:rsidRDefault="00564EA7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37733" w14:textId="77777777" w:rsidR="00090AED" w:rsidRPr="006D0533" w:rsidRDefault="006F3894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0533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</w:t>
            </w:r>
            <w:r w:rsidR="00E91F6E" w:rsidRPr="006D0533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rzewidywać i uwzględniać czynniki wpływające na reakcje własne i pacjenta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0A7D6" w14:textId="77777777" w:rsidR="00090AED" w:rsidRPr="006D0533" w:rsidRDefault="00090AED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POŁ1P_K6</w:t>
            </w:r>
          </w:p>
        </w:tc>
      </w:tr>
      <w:tr w:rsidR="00090AED" w:rsidRPr="006D0533" w14:paraId="391930AA" w14:textId="77777777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5B343" w14:textId="77777777" w:rsidR="00090AED" w:rsidRPr="006D0533" w:rsidRDefault="00564EA7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K07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AFAFD" w14:textId="77777777" w:rsidR="00090AED" w:rsidRPr="006D0533" w:rsidRDefault="006F3894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0533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d</w:t>
            </w:r>
            <w:r w:rsidR="00E91F6E" w:rsidRPr="006D0533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ostrzegać i rozpoznawać własne ograniczenia w zakresie wiedzy , umiejętności i kompetencji społecznych oraz dokonywania samooceny deficytów i potrzeb edukacyjnych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B9A3E" w14:textId="77777777" w:rsidR="00090AED" w:rsidRPr="006D0533" w:rsidRDefault="00090AED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POŁ1P_K7</w:t>
            </w:r>
          </w:p>
        </w:tc>
      </w:tr>
    </w:tbl>
    <w:p w14:paraId="166CB237" w14:textId="77777777" w:rsidR="000D51B6" w:rsidRPr="003D0440" w:rsidRDefault="000D51B6" w:rsidP="002C1643">
      <w:pPr>
        <w:rPr>
          <w:rFonts w:ascii="Times New Roman" w:hAnsi="Times New Roman" w:cs="Times New Roman"/>
          <w:b/>
          <w:bCs/>
        </w:rPr>
      </w:pPr>
    </w:p>
    <w:p w14:paraId="62FDB441" w14:textId="77777777" w:rsidR="004F37B0" w:rsidRPr="006D0533" w:rsidRDefault="004F37B0" w:rsidP="002C1643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6D0533">
        <w:rPr>
          <w:rFonts w:ascii="Times New Roman" w:hAnsi="Times New Roman" w:cs="Times New Roman"/>
          <w:b/>
          <w:bCs/>
          <w:sz w:val="20"/>
          <w:szCs w:val="20"/>
        </w:rPr>
        <w:t>4.</w:t>
      </w:r>
      <w:r w:rsidR="00722F1E" w:rsidRPr="006D0533">
        <w:rPr>
          <w:rFonts w:ascii="Times New Roman" w:hAnsi="Times New Roman" w:cs="Times New Roman"/>
          <w:b/>
          <w:bCs/>
          <w:sz w:val="20"/>
          <w:szCs w:val="20"/>
        </w:rPr>
        <w:t>4</w:t>
      </w:r>
      <w:r w:rsidRPr="006D0533">
        <w:rPr>
          <w:rFonts w:ascii="Times New Roman" w:hAnsi="Times New Roman" w:cs="Times New Roman"/>
          <w:b/>
          <w:bCs/>
          <w:sz w:val="20"/>
          <w:szCs w:val="20"/>
        </w:rPr>
        <w:t>. Sposoby weryfikacji osiągnięcia przedmiotowych efektów uczenia się</w:t>
      </w:r>
    </w:p>
    <w:tbl>
      <w:tblPr>
        <w:tblStyle w:val="Tabela-Siatka"/>
        <w:tblW w:w="0" w:type="auto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436"/>
        <w:gridCol w:w="531"/>
        <w:gridCol w:w="456"/>
        <w:gridCol w:w="436"/>
        <w:gridCol w:w="556"/>
        <w:gridCol w:w="386"/>
        <w:gridCol w:w="334"/>
        <w:gridCol w:w="531"/>
        <w:gridCol w:w="351"/>
        <w:gridCol w:w="417"/>
        <w:gridCol w:w="428"/>
        <w:gridCol w:w="370"/>
        <w:gridCol w:w="439"/>
        <w:gridCol w:w="406"/>
        <w:gridCol w:w="351"/>
        <w:gridCol w:w="417"/>
        <w:gridCol w:w="406"/>
        <w:gridCol w:w="351"/>
        <w:gridCol w:w="417"/>
        <w:gridCol w:w="406"/>
        <w:gridCol w:w="351"/>
        <w:gridCol w:w="236"/>
      </w:tblGrid>
      <w:tr w:rsidR="004F37B0" w:rsidRPr="006D0533" w14:paraId="617E6016" w14:textId="77777777" w:rsidTr="00925608">
        <w:tc>
          <w:tcPr>
            <w:tcW w:w="1436" w:type="dxa"/>
            <w:vMerge w:val="restart"/>
            <w:shd w:val="clear" w:color="auto" w:fill="FFFFFF" w:themeFill="background1"/>
            <w:vAlign w:val="center"/>
          </w:tcPr>
          <w:p w14:paraId="39F91E5F" w14:textId="77777777" w:rsidR="004F37B0" w:rsidRPr="006D0533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Efekty przedmiotowe </w:t>
            </w:r>
            <w:r w:rsidRPr="006D053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(symbol)</w:t>
            </w:r>
          </w:p>
          <w:p w14:paraId="250EE68C" w14:textId="77777777" w:rsidR="004F37B0" w:rsidRPr="006D0533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6" w:type="dxa"/>
            <w:gridSpan w:val="21"/>
            <w:shd w:val="clear" w:color="auto" w:fill="FFFFFF" w:themeFill="background1"/>
            <w:vAlign w:val="center"/>
          </w:tcPr>
          <w:p w14:paraId="47AF6000" w14:textId="77777777" w:rsidR="004F37B0" w:rsidRPr="006D0533" w:rsidRDefault="00A3249B" w:rsidP="00984F3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Sposób weryfikacji (+</w:t>
            </w:r>
            <w:r w:rsidR="004F37B0" w:rsidRPr="006D05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  <w:p w14:paraId="2E02C35B" w14:textId="77777777" w:rsidR="003A758D" w:rsidRPr="006D0533" w:rsidRDefault="003A758D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 – wykłady</w:t>
            </w:r>
          </w:p>
          <w:p w14:paraId="3B0D4E5B" w14:textId="77777777" w:rsidR="003A758D" w:rsidRPr="006D0533" w:rsidRDefault="003A758D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 - ćwiczenia</w:t>
            </w:r>
          </w:p>
          <w:p w14:paraId="0883B9CD" w14:textId="77777777" w:rsidR="003A758D" w:rsidRPr="006D0533" w:rsidRDefault="003A758D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ZP – zajęcia praktyczne</w:t>
            </w:r>
          </w:p>
          <w:p w14:paraId="407B9E8D" w14:textId="77777777" w:rsidR="003A758D" w:rsidRPr="006D0533" w:rsidRDefault="003A758D" w:rsidP="002C16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 - symulacje</w:t>
            </w:r>
          </w:p>
        </w:tc>
      </w:tr>
      <w:tr w:rsidR="00980176" w:rsidRPr="006D0533" w14:paraId="637FC551" w14:textId="77777777" w:rsidTr="00390C7E">
        <w:tc>
          <w:tcPr>
            <w:tcW w:w="1436" w:type="dxa"/>
            <w:vMerge/>
            <w:shd w:val="clear" w:color="auto" w:fill="FFFFFF" w:themeFill="background1"/>
            <w:vAlign w:val="center"/>
          </w:tcPr>
          <w:p w14:paraId="4839162A" w14:textId="77777777" w:rsidR="004F37B0" w:rsidRPr="006D0533" w:rsidRDefault="004F37B0" w:rsidP="002C16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23" w:type="dxa"/>
            <w:gridSpan w:val="3"/>
            <w:shd w:val="clear" w:color="auto" w:fill="FFFFFF" w:themeFill="background1"/>
            <w:vAlign w:val="center"/>
          </w:tcPr>
          <w:p w14:paraId="511431DB" w14:textId="77777777" w:rsidR="004F37B0" w:rsidRPr="006D0533" w:rsidRDefault="003A758D" w:rsidP="002C1643">
            <w:pPr>
              <w:rPr>
                <w:rFonts w:ascii="Times New Roman" w:hAnsi="Times New Roman" w:cs="Times New Roman"/>
                <w:b/>
                <w:strike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b/>
                <w:bCs/>
                <w:strike/>
                <w:sz w:val="20"/>
                <w:szCs w:val="20"/>
              </w:rPr>
              <w:t xml:space="preserve">Egzamin </w:t>
            </w:r>
            <w:r w:rsidR="004F37B0" w:rsidRPr="006D0533">
              <w:rPr>
                <w:rFonts w:ascii="Times New Roman" w:hAnsi="Times New Roman" w:cs="Times New Roman"/>
                <w:b/>
                <w:bCs/>
                <w:strike/>
                <w:sz w:val="20"/>
                <w:szCs w:val="20"/>
              </w:rPr>
              <w:t>pisemny</w:t>
            </w:r>
            <w:r w:rsidRPr="006D0533">
              <w:rPr>
                <w:rFonts w:ascii="Times New Roman" w:hAnsi="Times New Roman" w:cs="Times New Roman"/>
                <w:b/>
                <w:bCs/>
                <w:strike/>
                <w:sz w:val="20"/>
                <w:szCs w:val="20"/>
              </w:rPr>
              <w:t xml:space="preserve"> - Test</w:t>
            </w:r>
          </w:p>
        </w:tc>
        <w:tc>
          <w:tcPr>
            <w:tcW w:w="1276" w:type="dxa"/>
            <w:gridSpan w:val="3"/>
            <w:shd w:val="clear" w:color="auto" w:fill="FFFFFF" w:themeFill="background1"/>
            <w:vAlign w:val="center"/>
          </w:tcPr>
          <w:p w14:paraId="0EC98E48" w14:textId="77777777" w:rsidR="004F37B0" w:rsidRPr="006D0533" w:rsidRDefault="004F37B0" w:rsidP="002C16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Kolokwium</w:t>
            </w:r>
          </w:p>
        </w:tc>
        <w:tc>
          <w:tcPr>
            <w:tcW w:w="1299" w:type="dxa"/>
            <w:gridSpan w:val="3"/>
            <w:shd w:val="clear" w:color="auto" w:fill="FFFFFF" w:themeFill="background1"/>
            <w:vAlign w:val="center"/>
          </w:tcPr>
          <w:p w14:paraId="65640CF6" w14:textId="77777777" w:rsidR="004F37B0" w:rsidRPr="006D0533" w:rsidRDefault="004F37B0" w:rsidP="002C16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Projekt</w:t>
            </w:r>
          </w:p>
        </w:tc>
        <w:tc>
          <w:tcPr>
            <w:tcW w:w="1237" w:type="dxa"/>
            <w:gridSpan w:val="3"/>
            <w:shd w:val="clear" w:color="auto" w:fill="FFFFFF" w:themeFill="background1"/>
            <w:vAlign w:val="center"/>
          </w:tcPr>
          <w:p w14:paraId="4A522B08" w14:textId="77777777" w:rsidR="004F37B0" w:rsidRPr="006D0533" w:rsidRDefault="004F37B0" w:rsidP="002C16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Aktywność na zajęciach</w:t>
            </w: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 w14:paraId="4D49C0CD" w14:textId="77777777" w:rsidR="004F37B0" w:rsidRPr="006D0533" w:rsidRDefault="004F37B0" w:rsidP="002C16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Praca własna</w:t>
            </w: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 w14:paraId="21764BB8" w14:textId="77777777" w:rsidR="004F37B0" w:rsidRPr="006D0533" w:rsidRDefault="004F37B0" w:rsidP="002C16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Praca w grupie</w:t>
            </w:r>
          </w:p>
        </w:tc>
        <w:tc>
          <w:tcPr>
            <w:tcW w:w="993" w:type="dxa"/>
            <w:gridSpan w:val="3"/>
            <w:shd w:val="clear" w:color="auto" w:fill="FFFFFF" w:themeFill="background1"/>
            <w:vAlign w:val="center"/>
          </w:tcPr>
          <w:p w14:paraId="5243A41D" w14:textId="77777777" w:rsidR="00B243BA" w:rsidRPr="006D0533" w:rsidRDefault="00A16B67" w:rsidP="002C16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Inne</w:t>
            </w:r>
          </w:p>
          <w:p w14:paraId="07FBD750" w14:textId="77777777" w:rsidR="004F37B0" w:rsidRPr="006D0533" w:rsidRDefault="004F37B0" w:rsidP="002C16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80176" w:rsidRPr="006D0533" w14:paraId="24895B9A" w14:textId="77777777" w:rsidTr="00390C7E">
        <w:tc>
          <w:tcPr>
            <w:tcW w:w="1436" w:type="dxa"/>
            <w:vMerge/>
            <w:shd w:val="clear" w:color="auto" w:fill="FFFFFF" w:themeFill="background1"/>
            <w:vAlign w:val="center"/>
          </w:tcPr>
          <w:p w14:paraId="37C1A98A" w14:textId="77777777" w:rsidR="004F37B0" w:rsidRPr="006D0533" w:rsidRDefault="004F37B0" w:rsidP="002C16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23" w:type="dxa"/>
            <w:gridSpan w:val="3"/>
            <w:shd w:val="clear" w:color="auto" w:fill="FFFFFF" w:themeFill="background1"/>
            <w:vAlign w:val="center"/>
          </w:tcPr>
          <w:p w14:paraId="1B91E94E" w14:textId="77777777" w:rsidR="004F37B0" w:rsidRPr="006D0533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76" w:type="dxa"/>
            <w:gridSpan w:val="3"/>
            <w:shd w:val="clear" w:color="auto" w:fill="FFFFFF" w:themeFill="background1"/>
            <w:vAlign w:val="center"/>
          </w:tcPr>
          <w:p w14:paraId="47B00477" w14:textId="77777777" w:rsidR="004F37B0" w:rsidRPr="006D0533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99" w:type="dxa"/>
            <w:gridSpan w:val="3"/>
            <w:shd w:val="clear" w:color="auto" w:fill="FFFFFF" w:themeFill="background1"/>
            <w:vAlign w:val="center"/>
          </w:tcPr>
          <w:p w14:paraId="46A82CBC" w14:textId="77777777" w:rsidR="004F37B0" w:rsidRPr="006D0533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37" w:type="dxa"/>
            <w:gridSpan w:val="3"/>
            <w:shd w:val="clear" w:color="auto" w:fill="FFFFFF" w:themeFill="background1"/>
            <w:vAlign w:val="center"/>
          </w:tcPr>
          <w:p w14:paraId="3CC90A87" w14:textId="77777777" w:rsidR="004F37B0" w:rsidRPr="006D0533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 w14:paraId="07A5BBE8" w14:textId="77777777" w:rsidR="004F37B0" w:rsidRPr="006D0533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 w14:paraId="7C26651B" w14:textId="77777777" w:rsidR="004F37B0" w:rsidRPr="006D0533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993" w:type="dxa"/>
            <w:gridSpan w:val="3"/>
            <w:shd w:val="clear" w:color="auto" w:fill="FFFFFF" w:themeFill="background1"/>
            <w:vAlign w:val="center"/>
          </w:tcPr>
          <w:p w14:paraId="6801B4FE" w14:textId="77777777" w:rsidR="004F37B0" w:rsidRPr="006D0533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</w:tr>
      <w:tr w:rsidR="00980176" w:rsidRPr="006D0533" w14:paraId="02457BA0" w14:textId="77777777" w:rsidTr="00390C7E">
        <w:tc>
          <w:tcPr>
            <w:tcW w:w="1436" w:type="dxa"/>
            <w:vMerge/>
            <w:shd w:val="clear" w:color="auto" w:fill="FFFFFF" w:themeFill="background1"/>
            <w:vAlign w:val="center"/>
          </w:tcPr>
          <w:p w14:paraId="448BE8EE" w14:textId="77777777" w:rsidR="004F37B0" w:rsidRPr="006D0533" w:rsidRDefault="004F37B0" w:rsidP="002C16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4673BEF6" w14:textId="77777777" w:rsidR="004F37B0" w:rsidRPr="006D0533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6171CEAA" w14:textId="77777777" w:rsidR="004F37B0" w:rsidRPr="006D0533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66122DCA" w14:textId="77777777" w:rsidR="004F37B0" w:rsidRPr="006D0533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62739D03" w14:textId="77777777" w:rsidR="004F37B0" w:rsidRPr="006D0533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085B54E2" w14:textId="77777777" w:rsidR="004F37B0" w:rsidRPr="006D0533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32D41EF2" w14:textId="77777777" w:rsidR="004F37B0" w:rsidRPr="006D0533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0EB3F046" w14:textId="77777777" w:rsidR="004F37B0" w:rsidRPr="006D0533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28157669" w14:textId="77777777" w:rsidR="004F37B0" w:rsidRPr="006D0533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5A6C70D6" w14:textId="77777777" w:rsidR="004F37B0" w:rsidRPr="006D0533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0D31A1A7" w14:textId="77777777" w:rsidR="004F37B0" w:rsidRPr="006D0533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44134A53" w14:textId="77777777" w:rsidR="004F37B0" w:rsidRPr="006D0533" w:rsidRDefault="003A758D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33173702" w14:textId="77777777" w:rsidR="004F37B0" w:rsidRPr="006D0533" w:rsidRDefault="003A758D" w:rsidP="00CC7E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ZP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1CA60DF0" w14:textId="77777777" w:rsidR="004F37B0" w:rsidRPr="006D0533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29716B3C" w14:textId="77777777" w:rsidR="004F37B0" w:rsidRPr="006D0533" w:rsidRDefault="003A758D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7F2B955D" w14:textId="77777777" w:rsidR="004F37B0" w:rsidRPr="006D0533" w:rsidRDefault="003A758D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ZP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460E164F" w14:textId="77777777" w:rsidR="004F37B0" w:rsidRPr="006D0533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257AA28D" w14:textId="77777777" w:rsidR="004F37B0" w:rsidRPr="006D0533" w:rsidRDefault="003A758D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6CBACA7F" w14:textId="77777777" w:rsidR="004F37B0" w:rsidRPr="006D0533" w:rsidRDefault="00A16B67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ZP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54F74AB8" w14:textId="77777777" w:rsidR="004F37B0" w:rsidRPr="006D0533" w:rsidRDefault="003A758D" w:rsidP="003A758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2DFA53EE" w14:textId="77777777" w:rsidR="004F37B0" w:rsidRPr="006D0533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14:paraId="77729831" w14:textId="77777777" w:rsidR="004F37B0" w:rsidRPr="006D0533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</w:tr>
      <w:tr w:rsidR="00980176" w:rsidRPr="006D0533" w14:paraId="523387FD" w14:textId="77777777" w:rsidTr="00390C7E">
        <w:tc>
          <w:tcPr>
            <w:tcW w:w="1436" w:type="dxa"/>
            <w:shd w:val="clear" w:color="auto" w:fill="FFFFFF" w:themeFill="background1"/>
            <w:vAlign w:val="center"/>
          </w:tcPr>
          <w:p w14:paraId="3EA46B49" w14:textId="77777777" w:rsidR="004F37B0" w:rsidRPr="006D0533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W01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44B4B846" w14:textId="5400D9ED" w:rsidR="004F37B0" w:rsidRPr="006D0533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640E1D5C" w14:textId="77777777" w:rsidR="004F37B0" w:rsidRPr="006D0533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0C893AA7" w14:textId="77777777" w:rsidR="004F37B0" w:rsidRPr="006D0533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079BBF2F" w14:textId="0A45AF56" w:rsidR="004F37B0" w:rsidRPr="006D0533" w:rsidRDefault="006D0533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7D022F7C" w14:textId="77777777" w:rsidR="004F37B0" w:rsidRPr="006D0533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57E497D7" w14:textId="77777777" w:rsidR="004F37B0" w:rsidRPr="006D0533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77A1ED3E" w14:textId="77777777" w:rsidR="004F37B0" w:rsidRPr="006D0533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1A175112" w14:textId="77777777" w:rsidR="004F37B0" w:rsidRPr="006D0533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0B8DE899" w14:textId="77777777" w:rsidR="004F37B0" w:rsidRPr="006D0533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5E20ECE1" w14:textId="77777777" w:rsidR="004F37B0" w:rsidRPr="006D0533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302C4F87" w14:textId="77777777" w:rsidR="004F37B0" w:rsidRPr="006D0533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2EF3B514" w14:textId="77777777" w:rsidR="004F37B0" w:rsidRPr="006D0533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56767B3C" w14:textId="77777777" w:rsidR="004F37B0" w:rsidRPr="006D0533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1A6284C4" w14:textId="77777777" w:rsidR="004F37B0" w:rsidRPr="006D0533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508C101F" w14:textId="77777777" w:rsidR="004F37B0" w:rsidRPr="006D0533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28534297" w14:textId="77777777" w:rsidR="004F37B0" w:rsidRPr="006D0533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1D2E5FB8" w14:textId="77777777" w:rsidR="004F37B0" w:rsidRPr="006D0533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171AC68D" w14:textId="77777777" w:rsidR="004F37B0" w:rsidRPr="006D0533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793FC53E" w14:textId="77777777" w:rsidR="004F37B0" w:rsidRPr="006D0533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1E7EDA4E" w14:textId="77777777" w:rsidR="004F37B0" w:rsidRPr="006D0533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14:paraId="0389A2B4" w14:textId="77777777" w:rsidR="004F37B0" w:rsidRPr="006D0533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0176" w:rsidRPr="006D0533" w14:paraId="681750DF" w14:textId="77777777" w:rsidTr="00390C7E">
        <w:tc>
          <w:tcPr>
            <w:tcW w:w="1436" w:type="dxa"/>
            <w:shd w:val="clear" w:color="auto" w:fill="FFFFFF" w:themeFill="background1"/>
            <w:vAlign w:val="center"/>
          </w:tcPr>
          <w:p w14:paraId="1DF4E262" w14:textId="77777777" w:rsidR="004F37B0" w:rsidRPr="006D0533" w:rsidRDefault="00390C7E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sz w:val="20"/>
                <w:szCs w:val="20"/>
              </w:rPr>
              <w:t>W02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569D8B8A" w14:textId="26478929" w:rsidR="004F37B0" w:rsidRPr="006D0533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74FF00FA" w14:textId="77777777" w:rsidR="004F37B0" w:rsidRPr="006D0533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75D55A79" w14:textId="77777777" w:rsidR="004F37B0" w:rsidRPr="006D0533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14FCC447" w14:textId="2E641D0E" w:rsidR="004F37B0" w:rsidRPr="006D0533" w:rsidRDefault="006D0533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4002960F" w14:textId="77777777" w:rsidR="004F37B0" w:rsidRPr="006D0533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3E43951E" w14:textId="77777777" w:rsidR="004F37B0" w:rsidRPr="006D0533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41BC674E" w14:textId="77777777" w:rsidR="004F37B0" w:rsidRPr="006D0533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73D3F925" w14:textId="77777777" w:rsidR="004F37B0" w:rsidRPr="006D0533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2609EA2B" w14:textId="77777777" w:rsidR="004F37B0" w:rsidRPr="006D0533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6569327C" w14:textId="77777777" w:rsidR="004F37B0" w:rsidRPr="006D0533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0FC2A819" w14:textId="77777777" w:rsidR="004F37B0" w:rsidRPr="006D0533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39B793E2" w14:textId="77777777" w:rsidR="004F37B0" w:rsidRPr="006D0533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52B125E8" w14:textId="77777777" w:rsidR="004F37B0" w:rsidRPr="006D0533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71082931" w14:textId="77777777" w:rsidR="004F37B0" w:rsidRPr="006D0533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61213CED" w14:textId="77777777" w:rsidR="004F37B0" w:rsidRPr="006D0533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532B4150" w14:textId="77777777" w:rsidR="004F37B0" w:rsidRPr="006D0533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3D758583" w14:textId="77777777" w:rsidR="004F37B0" w:rsidRPr="006D0533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608FB832" w14:textId="77777777" w:rsidR="004F37B0" w:rsidRPr="006D0533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049A4C8E" w14:textId="77777777" w:rsidR="004F37B0" w:rsidRPr="006D0533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2E7796C3" w14:textId="77777777" w:rsidR="004F37B0" w:rsidRPr="006D0533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14:paraId="3CDF9301" w14:textId="77777777" w:rsidR="004F37B0" w:rsidRPr="006D0533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74D5" w:rsidRPr="006D0533" w14:paraId="0CCA7BB4" w14:textId="77777777" w:rsidTr="00390C7E">
        <w:tc>
          <w:tcPr>
            <w:tcW w:w="1436" w:type="dxa"/>
            <w:shd w:val="clear" w:color="auto" w:fill="FFFFFF" w:themeFill="background1"/>
            <w:vAlign w:val="center"/>
          </w:tcPr>
          <w:p w14:paraId="61866E1A" w14:textId="77777777" w:rsidR="00B374D5" w:rsidRPr="006D0533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sz w:val="20"/>
                <w:szCs w:val="20"/>
              </w:rPr>
              <w:t>W03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7D3AB548" w14:textId="57AE397E" w:rsidR="00B374D5" w:rsidRPr="006D0533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50498331" w14:textId="77777777" w:rsidR="00B374D5" w:rsidRPr="006D0533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2F3AC857" w14:textId="77777777" w:rsidR="00B374D5" w:rsidRPr="006D0533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7D248DC4" w14:textId="51BB7F5F" w:rsidR="00B374D5" w:rsidRPr="006D0533" w:rsidRDefault="006D0533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7E5F8213" w14:textId="77777777" w:rsidR="00B374D5" w:rsidRPr="006D0533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310E0612" w14:textId="77777777" w:rsidR="00B374D5" w:rsidRPr="006D0533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020B9B10" w14:textId="77777777" w:rsidR="00B374D5" w:rsidRPr="006D0533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124862F9" w14:textId="77777777" w:rsidR="00B374D5" w:rsidRPr="006D0533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7E0999BC" w14:textId="77777777" w:rsidR="00B374D5" w:rsidRPr="006D0533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515BC9BE" w14:textId="77777777" w:rsidR="00B374D5" w:rsidRPr="006D0533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49574F05" w14:textId="77777777" w:rsidR="00B374D5" w:rsidRPr="006D0533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357F5A38" w14:textId="77777777" w:rsidR="00B374D5" w:rsidRPr="006D0533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71B4E34B" w14:textId="77777777" w:rsidR="00B374D5" w:rsidRPr="006D0533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4380A2FD" w14:textId="77777777" w:rsidR="00B374D5" w:rsidRPr="006D0533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38F9AFBC" w14:textId="77777777" w:rsidR="00B374D5" w:rsidRPr="006D0533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5DD78162" w14:textId="77777777" w:rsidR="00B374D5" w:rsidRPr="006D0533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2F8B6E62" w14:textId="77777777" w:rsidR="00B374D5" w:rsidRPr="006D0533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13168104" w14:textId="77777777" w:rsidR="00B374D5" w:rsidRPr="006D0533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61604101" w14:textId="77777777" w:rsidR="00B374D5" w:rsidRPr="006D0533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44AAB94D" w14:textId="77777777" w:rsidR="00B374D5" w:rsidRPr="006D0533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14:paraId="64939510" w14:textId="77777777" w:rsidR="00B374D5" w:rsidRPr="006D0533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1A8" w:rsidRPr="006D0533" w14:paraId="0C414900" w14:textId="77777777" w:rsidTr="00AE6E23">
        <w:tc>
          <w:tcPr>
            <w:tcW w:w="1436" w:type="dxa"/>
            <w:shd w:val="clear" w:color="auto" w:fill="FFFFFF" w:themeFill="background1"/>
            <w:vAlign w:val="center"/>
          </w:tcPr>
          <w:p w14:paraId="4EF869A7" w14:textId="77777777" w:rsidR="009661A8" w:rsidRPr="006D0533" w:rsidRDefault="009661A8" w:rsidP="00D87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sz w:val="20"/>
                <w:szCs w:val="20"/>
              </w:rPr>
              <w:t>U0</w:t>
            </w:r>
            <w:r w:rsidR="00D87993" w:rsidRPr="006D053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2AFA0D87" w14:textId="77777777" w:rsidR="009661A8" w:rsidRPr="006D053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55E5B00F" w14:textId="77777777" w:rsidR="009661A8" w:rsidRPr="006D053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67A01C3E" w14:textId="77777777" w:rsidR="009661A8" w:rsidRPr="006D053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04686CD7" w14:textId="77777777" w:rsidR="009661A8" w:rsidRPr="006D053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35242050" w14:textId="77777777" w:rsidR="009661A8" w:rsidRPr="006D053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45F87D58" w14:textId="77777777" w:rsidR="009661A8" w:rsidRPr="006D053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68ED8277" w14:textId="77777777" w:rsidR="009661A8" w:rsidRPr="006D053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7AB305D7" w14:textId="77777777" w:rsidR="009661A8" w:rsidRPr="006D053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40F3F78D" w14:textId="77777777" w:rsidR="009661A8" w:rsidRPr="006D053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6A6CAC2B" w14:textId="77777777" w:rsidR="009661A8" w:rsidRPr="006D053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6615E68E" w14:textId="77777777" w:rsidR="009661A8" w:rsidRPr="006D0533" w:rsidRDefault="003A758D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713AB5DE" w14:textId="77777777" w:rsidR="009661A8" w:rsidRPr="006D0533" w:rsidRDefault="00CC7E86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745FEF25" w14:textId="77777777" w:rsidR="009661A8" w:rsidRPr="006D053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1F66550E" w14:textId="77777777" w:rsidR="009661A8" w:rsidRPr="006D0533" w:rsidRDefault="003A758D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33D9C23E" w14:textId="77777777" w:rsidR="009661A8" w:rsidRPr="006D0533" w:rsidRDefault="003A758D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43FD9B4A" w14:textId="77777777" w:rsidR="009661A8" w:rsidRPr="006D053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733B4CC2" w14:textId="77777777" w:rsidR="009661A8" w:rsidRPr="006D0533" w:rsidRDefault="003A758D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44FC9760" w14:textId="77777777" w:rsidR="009661A8" w:rsidRPr="006D0533" w:rsidRDefault="00A16B67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2948231B" w14:textId="77777777" w:rsidR="009661A8" w:rsidRPr="006D053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4F77857F" w14:textId="77777777" w:rsidR="009661A8" w:rsidRPr="006D053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14:paraId="374925F0" w14:textId="77777777" w:rsidR="009661A8" w:rsidRPr="006D053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1A8" w:rsidRPr="006D0533" w14:paraId="730E1FF0" w14:textId="77777777" w:rsidTr="00AE6E23">
        <w:tc>
          <w:tcPr>
            <w:tcW w:w="1436" w:type="dxa"/>
            <w:shd w:val="clear" w:color="auto" w:fill="FFFFFF" w:themeFill="background1"/>
            <w:vAlign w:val="center"/>
          </w:tcPr>
          <w:p w14:paraId="3F9A2C30" w14:textId="77777777" w:rsidR="009661A8" w:rsidRPr="006D0533" w:rsidRDefault="009661A8" w:rsidP="00D87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sz w:val="20"/>
                <w:szCs w:val="20"/>
              </w:rPr>
              <w:t>U0</w:t>
            </w:r>
            <w:r w:rsidR="00D87993" w:rsidRPr="006D053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189E0734" w14:textId="77777777" w:rsidR="009661A8" w:rsidRPr="006D053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01872099" w14:textId="77777777" w:rsidR="009661A8" w:rsidRPr="006D053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37FA44BB" w14:textId="77777777" w:rsidR="009661A8" w:rsidRPr="006D053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14:paraId="172B87CA" w14:textId="77777777" w:rsidR="009661A8" w:rsidRPr="006D053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14:paraId="7C0504C1" w14:textId="77777777" w:rsidR="009661A8" w:rsidRPr="006D053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14:paraId="67945F0A" w14:textId="77777777" w:rsidR="009661A8" w:rsidRPr="006D053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420EF772" w14:textId="77777777" w:rsidR="009661A8" w:rsidRPr="006D053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5337B112" w14:textId="77777777" w:rsidR="009661A8" w:rsidRPr="006D053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1A90E585" w14:textId="77777777" w:rsidR="009661A8" w:rsidRPr="006D053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14:paraId="43C1DAF6" w14:textId="77777777" w:rsidR="009661A8" w:rsidRPr="006D053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14:paraId="7EF9D951" w14:textId="77777777" w:rsidR="009661A8" w:rsidRPr="006D0533" w:rsidRDefault="003A758D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14:paraId="52130358" w14:textId="77777777" w:rsidR="009661A8" w:rsidRPr="006D0533" w:rsidRDefault="00CC7E86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3E7417D1" w14:textId="77777777" w:rsidR="009661A8" w:rsidRPr="006D053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06C28665" w14:textId="77777777" w:rsidR="009661A8" w:rsidRPr="006D0533" w:rsidRDefault="003A758D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6FAA7F85" w14:textId="77777777" w:rsidR="009661A8" w:rsidRPr="006D0533" w:rsidRDefault="003A758D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7AEAFF4F" w14:textId="77777777" w:rsidR="009661A8" w:rsidRPr="006D053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24516C6B" w14:textId="77777777" w:rsidR="009661A8" w:rsidRPr="006D0533" w:rsidRDefault="003A758D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14:paraId="62B8FBF1" w14:textId="77777777" w:rsidR="009661A8" w:rsidRPr="006D0533" w:rsidRDefault="00A16B67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14:paraId="6DA639CB" w14:textId="77777777" w:rsidR="009661A8" w:rsidRPr="006D053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14:paraId="1D041A82" w14:textId="77777777" w:rsidR="009661A8" w:rsidRPr="006D053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14:paraId="4179A725" w14:textId="77777777" w:rsidR="009661A8" w:rsidRPr="006D053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1A8" w:rsidRPr="006D0533" w14:paraId="220838B3" w14:textId="77777777" w:rsidTr="00B374D5">
        <w:tblPrEx>
          <w:shd w:val="clear" w:color="auto" w:fill="auto"/>
        </w:tblPrEx>
        <w:tc>
          <w:tcPr>
            <w:tcW w:w="1436" w:type="dxa"/>
          </w:tcPr>
          <w:p w14:paraId="7FEC30CC" w14:textId="77777777" w:rsidR="009661A8" w:rsidRPr="006D053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sz w:val="20"/>
                <w:szCs w:val="20"/>
              </w:rPr>
              <w:t>K01</w:t>
            </w:r>
          </w:p>
        </w:tc>
        <w:tc>
          <w:tcPr>
            <w:tcW w:w="531" w:type="dxa"/>
          </w:tcPr>
          <w:p w14:paraId="2318F0A1" w14:textId="77777777" w:rsidR="009661A8" w:rsidRPr="006D053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14:paraId="0ED42755" w14:textId="77777777" w:rsidR="009661A8" w:rsidRPr="006D053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</w:tcPr>
          <w:p w14:paraId="7BF5AF5B" w14:textId="77777777" w:rsidR="009661A8" w:rsidRPr="006D053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</w:tcPr>
          <w:p w14:paraId="1B554134" w14:textId="77777777" w:rsidR="009661A8" w:rsidRPr="006D053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</w:tcPr>
          <w:p w14:paraId="30B32735" w14:textId="77777777" w:rsidR="009661A8" w:rsidRPr="006D053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</w:tcPr>
          <w:p w14:paraId="63F3E263" w14:textId="77777777" w:rsidR="009661A8" w:rsidRPr="006D053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</w:tcPr>
          <w:p w14:paraId="1E40CA68" w14:textId="77777777" w:rsidR="009661A8" w:rsidRPr="006D053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36A1B479" w14:textId="77777777" w:rsidR="009661A8" w:rsidRPr="006D053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749564BD" w14:textId="77777777" w:rsidR="009661A8" w:rsidRPr="006D053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14:paraId="22469E3F" w14:textId="77777777" w:rsidR="009661A8" w:rsidRPr="006D053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</w:tcPr>
          <w:p w14:paraId="0A31ACD5" w14:textId="77777777" w:rsidR="009661A8" w:rsidRPr="006D053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</w:tcPr>
          <w:p w14:paraId="2EC027F8" w14:textId="77777777" w:rsidR="009661A8" w:rsidRPr="006D0533" w:rsidRDefault="0046690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</w:tcPr>
          <w:p w14:paraId="1CCA1E9A" w14:textId="77777777" w:rsidR="009661A8" w:rsidRPr="006D053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1104B4B1" w14:textId="77777777" w:rsidR="009661A8" w:rsidRPr="006D053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7C94AD5C" w14:textId="77777777" w:rsidR="009661A8" w:rsidRPr="006D0533" w:rsidRDefault="003A758D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</w:tcPr>
          <w:p w14:paraId="6ECB9210" w14:textId="77777777" w:rsidR="009661A8" w:rsidRPr="006D053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12AF6288" w14:textId="77777777" w:rsidR="009661A8" w:rsidRPr="006D053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</w:tcPr>
          <w:p w14:paraId="6D63B27A" w14:textId="77777777" w:rsidR="009661A8" w:rsidRPr="006D0533" w:rsidRDefault="00A16B67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</w:tcPr>
          <w:p w14:paraId="24C2DF91" w14:textId="77777777" w:rsidR="009661A8" w:rsidRPr="006D053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63079138" w14:textId="77777777" w:rsidR="009661A8" w:rsidRPr="006D053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345AFF7D" w14:textId="77777777" w:rsidR="009661A8" w:rsidRPr="006D053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1A8" w:rsidRPr="006D0533" w14:paraId="533766A0" w14:textId="77777777" w:rsidTr="00B374D5">
        <w:tblPrEx>
          <w:shd w:val="clear" w:color="auto" w:fill="auto"/>
        </w:tblPrEx>
        <w:tc>
          <w:tcPr>
            <w:tcW w:w="1436" w:type="dxa"/>
          </w:tcPr>
          <w:p w14:paraId="30740026" w14:textId="77777777" w:rsidR="009661A8" w:rsidRPr="006D053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sz w:val="20"/>
                <w:szCs w:val="20"/>
              </w:rPr>
              <w:t>K02</w:t>
            </w:r>
          </w:p>
        </w:tc>
        <w:tc>
          <w:tcPr>
            <w:tcW w:w="531" w:type="dxa"/>
          </w:tcPr>
          <w:p w14:paraId="6D367277" w14:textId="77777777" w:rsidR="009661A8" w:rsidRPr="006D053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14:paraId="5CD23611" w14:textId="77777777" w:rsidR="009661A8" w:rsidRPr="006D053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</w:tcPr>
          <w:p w14:paraId="07710751" w14:textId="77777777" w:rsidR="009661A8" w:rsidRPr="006D053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</w:tcPr>
          <w:p w14:paraId="16325970" w14:textId="77777777" w:rsidR="009661A8" w:rsidRPr="006D053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</w:tcPr>
          <w:p w14:paraId="249DDB35" w14:textId="77777777" w:rsidR="009661A8" w:rsidRPr="006D053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</w:tcPr>
          <w:p w14:paraId="56EF3899" w14:textId="77777777" w:rsidR="009661A8" w:rsidRPr="006D053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</w:tcPr>
          <w:p w14:paraId="325B3633" w14:textId="77777777" w:rsidR="009661A8" w:rsidRPr="006D053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703B1C97" w14:textId="77777777" w:rsidR="009661A8" w:rsidRPr="006D053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26C4B36F" w14:textId="77777777" w:rsidR="009661A8" w:rsidRPr="006D053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14:paraId="6324766C" w14:textId="77777777" w:rsidR="009661A8" w:rsidRPr="006D053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</w:tcPr>
          <w:p w14:paraId="08E009EB" w14:textId="77777777" w:rsidR="009661A8" w:rsidRPr="006D053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</w:tcPr>
          <w:p w14:paraId="15E93971" w14:textId="77777777" w:rsidR="009661A8" w:rsidRPr="006D0533" w:rsidRDefault="0046690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</w:tcPr>
          <w:p w14:paraId="2F4D58F4" w14:textId="77777777" w:rsidR="009661A8" w:rsidRPr="006D053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455A4542" w14:textId="77777777" w:rsidR="009661A8" w:rsidRPr="006D053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331FCCCB" w14:textId="77777777" w:rsidR="009661A8" w:rsidRPr="006D0533" w:rsidRDefault="003A758D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</w:tcPr>
          <w:p w14:paraId="66005D16" w14:textId="77777777" w:rsidR="009661A8" w:rsidRPr="006D053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370010ED" w14:textId="77777777" w:rsidR="009661A8" w:rsidRPr="006D053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</w:tcPr>
          <w:p w14:paraId="18961836" w14:textId="77777777" w:rsidR="009661A8" w:rsidRPr="006D0533" w:rsidRDefault="00A16B67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</w:tcPr>
          <w:p w14:paraId="512B875D" w14:textId="77777777" w:rsidR="009661A8" w:rsidRPr="006D053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0DF4DA06" w14:textId="77777777" w:rsidR="009661A8" w:rsidRPr="006D053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055CC67D" w14:textId="77777777" w:rsidR="009661A8" w:rsidRPr="006D053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1A8" w:rsidRPr="006D0533" w14:paraId="5FA271F2" w14:textId="77777777" w:rsidTr="00B374D5">
        <w:tblPrEx>
          <w:shd w:val="clear" w:color="auto" w:fill="auto"/>
        </w:tblPrEx>
        <w:tc>
          <w:tcPr>
            <w:tcW w:w="1436" w:type="dxa"/>
          </w:tcPr>
          <w:p w14:paraId="0F68F154" w14:textId="77777777" w:rsidR="009661A8" w:rsidRPr="006D053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sz w:val="20"/>
                <w:szCs w:val="20"/>
              </w:rPr>
              <w:t>K03</w:t>
            </w:r>
          </w:p>
        </w:tc>
        <w:tc>
          <w:tcPr>
            <w:tcW w:w="531" w:type="dxa"/>
          </w:tcPr>
          <w:p w14:paraId="47FED7E4" w14:textId="77777777" w:rsidR="009661A8" w:rsidRPr="006D053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14:paraId="16AD1E65" w14:textId="77777777" w:rsidR="009661A8" w:rsidRPr="006D053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</w:tcPr>
          <w:p w14:paraId="0A73D6FF" w14:textId="77777777" w:rsidR="009661A8" w:rsidRPr="006D053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</w:tcPr>
          <w:p w14:paraId="190BA0FF" w14:textId="77777777" w:rsidR="009661A8" w:rsidRPr="006D053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</w:tcPr>
          <w:p w14:paraId="6E2C1E7E" w14:textId="77777777" w:rsidR="009661A8" w:rsidRPr="006D053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</w:tcPr>
          <w:p w14:paraId="2D9AA908" w14:textId="77777777" w:rsidR="009661A8" w:rsidRPr="006D053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</w:tcPr>
          <w:p w14:paraId="2153690E" w14:textId="77777777" w:rsidR="009661A8" w:rsidRPr="006D053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17F20D10" w14:textId="77777777" w:rsidR="009661A8" w:rsidRPr="006D053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3BEBE386" w14:textId="77777777" w:rsidR="009661A8" w:rsidRPr="006D053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14:paraId="638454CF" w14:textId="77777777" w:rsidR="009661A8" w:rsidRPr="006D053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</w:tcPr>
          <w:p w14:paraId="66B66DD3" w14:textId="77777777" w:rsidR="009661A8" w:rsidRPr="006D053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</w:tcPr>
          <w:p w14:paraId="7FA035AE" w14:textId="77777777" w:rsidR="009661A8" w:rsidRPr="006D0533" w:rsidRDefault="0046690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</w:tcPr>
          <w:p w14:paraId="403841FB" w14:textId="77777777" w:rsidR="009661A8" w:rsidRPr="006D053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49481812" w14:textId="77777777" w:rsidR="009661A8" w:rsidRPr="006D053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6DD034DE" w14:textId="77777777" w:rsidR="009661A8" w:rsidRPr="006D0533" w:rsidRDefault="003A758D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</w:tcPr>
          <w:p w14:paraId="678909AE" w14:textId="77777777" w:rsidR="009661A8" w:rsidRPr="006D053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0F453ABF" w14:textId="77777777" w:rsidR="009661A8" w:rsidRPr="006D053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</w:tcPr>
          <w:p w14:paraId="6DEB5F64" w14:textId="77777777" w:rsidR="009661A8" w:rsidRPr="006D0533" w:rsidRDefault="00A16B67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</w:tcPr>
          <w:p w14:paraId="79B76D65" w14:textId="77777777" w:rsidR="009661A8" w:rsidRPr="006D053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0CECB574" w14:textId="77777777" w:rsidR="009661A8" w:rsidRPr="006D053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6FF9DD0F" w14:textId="77777777" w:rsidR="009661A8" w:rsidRPr="006D053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1A8" w:rsidRPr="006D0533" w14:paraId="2CF9FD2D" w14:textId="77777777" w:rsidTr="00B374D5">
        <w:tblPrEx>
          <w:shd w:val="clear" w:color="auto" w:fill="auto"/>
        </w:tblPrEx>
        <w:tc>
          <w:tcPr>
            <w:tcW w:w="1436" w:type="dxa"/>
          </w:tcPr>
          <w:p w14:paraId="75FA4786" w14:textId="77777777" w:rsidR="009661A8" w:rsidRPr="006D053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sz w:val="20"/>
                <w:szCs w:val="20"/>
              </w:rPr>
              <w:t>K04</w:t>
            </w:r>
          </w:p>
        </w:tc>
        <w:tc>
          <w:tcPr>
            <w:tcW w:w="531" w:type="dxa"/>
          </w:tcPr>
          <w:p w14:paraId="1D96CE20" w14:textId="77777777" w:rsidR="009661A8" w:rsidRPr="006D053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14:paraId="3D6E7193" w14:textId="77777777" w:rsidR="009661A8" w:rsidRPr="006D053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</w:tcPr>
          <w:p w14:paraId="5107E6F9" w14:textId="77777777" w:rsidR="009661A8" w:rsidRPr="006D053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</w:tcPr>
          <w:p w14:paraId="3734BEBE" w14:textId="77777777" w:rsidR="009661A8" w:rsidRPr="006D053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</w:tcPr>
          <w:p w14:paraId="7D864228" w14:textId="77777777" w:rsidR="009661A8" w:rsidRPr="006D053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</w:tcPr>
          <w:p w14:paraId="22A4EF25" w14:textId="77777777" w:rsidR="009661A8" w:rsidRPr="006D053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</w:tcPr>
          <w:p w14:paraId="2C772699" w14:textId="77777777" w:rsidR="009661A8" w:rsidRPr="006D053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72109259" w14:textId="77777777" w:rsidR="009661A8" w:rsidRPr="006D053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00CB4736" w14:textId="77777777" w:rsidR="009661A8" w:rsidRPr="006D053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14:paraId="1177A53B" w14:textId="77777777" w:rsidR="009661A8" w:rsidRPr="006D053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</w:tcPr>
          <w:p w14:paraId="360A8E45" w14:textId="77777777" w:rsidR="009661A8" w:rsidRPr="006D053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</w:tcPr>
          <w:p w14:paraId="4E00B722" w14:textId="77777777" w:rsidR="009661A8" w:rsidRPr="006D0533" w:rsidRDefault="0046690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</w:tcPr>
          <w:p w14:paraId="0C7E6F38" w14:textId="77777777" w:rsidR="009661A8" w:rsidRPr="006D053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697D5EFB" w14:textId="77777777" w:rsidR="009661A8" w:rsidRPr="006D053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09B1A066" w14:textId="77777777" w:rsidR="009661A8" w:rsidRPr="006D0533" w:rsidRDefault="003A758D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</w:tcPr>
          <w:p w14:paraId="7E631B07" w14:textId="77777777" w:rsidR="009661A8" w:rsidRPr="006D053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3B10E1AA" w14:textId="77777777" w:rsidR="009661A8" w:rsidRPr="006D053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</w:tcPr>
          <w:p w14:paraId="11AE15FF" w14:textId="77777777" w:rsidR="009661A8" w:rsidRPr="006D0533" w:rsidRDefault="00A16B67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</w:tcPr>
          <w:p w14:paraId="5E8E85F1" w14:textId="77777777" w:rsidR="009661A8" w:rsidRPr="006D053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1CB55222" w14:textId="77777777" w:rsidR="009661A8" w:rsidRPr="006D053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731CA52F" w14:textId="77777777" w:rsidR="009661A8" w:rsidRPr="006D053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1A8" w:rsidRPr="006D0533" w14:paraId="779FC454" w14:textId="77777777" w:rsidTr="00B374D5">
        <w:tblPrEx>
          <w:shd w:val="clear" w:color="auto" w:fill="auto"/>
        </w:tblPrEx>
        <w:tc>
          <w:tcPr>
            <w:tcW w:w="1436" w:type="dxa"/>
          </w:tcPr>
          <w:p w14:paraId="0D727FFE" w14:textId="77777777" w:rsidR="009661A8" w:rsidRPr="006D053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sz w:val="20"/>
                <w:szCs w:val="20"/>
              </w:rPr>
              <w:t>K05</w:t>
            </w:r>
          </w:p>
        </w:tc>
        <w:tc>
          <w:tcPr>
            <w:tcW w:w="531" w:type="dxa"/>
          </w:tcPr>
          <w:p w14:paraId="7CA4E22D" w14:textId="77777777" w:rsidR="009661A8" w:rsidRPr="006D053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14:paraId="5C85CD4F" w14:textId="77777777" w:rsidR="009661A8" w:rsidRPr="006D053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</w:tcPr>
          <w:p w14:paraId="14223E5F" w14:textId="77777777" w:rsidR="009661A8" w:rsidRPr="006D053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</w:tcPr>
          <w:p w14:paraId="00BF80DB" w14:textId="77777777" w:rsidR="009661A8" w:rsidRPr="006D053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</w:tcPr>
          <w:p w14:paraId="4DBF09D4" w14:textId="77777777" w:rsidR="009661A8" w:rsidRPr="006D053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</w:tcPr>
          <w:p w14:paraId="34E8F3AB" w14:textId="77777777" w:rsidR="009661A8" w:rsidRPr="006D053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</w:tcPr>
          <w:p w14:paraId="67D8AA68" w14:textId="77777777" w:rsidR="009661A8" w:rsidRPr="006D053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7E0E35F6" w14:textId="77777777" w:rsidR="009661A8" w:rsidRPr="006D053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02392AF0" w14:textId="77777777" w:rsidR="009661A8" w:rsidRPr="006D053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14:paraId="6630E35F" w14:textId="77777777" w:rsidR="009661A8" w:rsidRPr="006D053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</w:tcPr>
          <w:p w14:paraId="7C8F9777" w14:textId="77777777" w:rsidR="009661A8" w:rsidRPr="006D053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</w:tcPr>
          <w:p w14:paraId="2BB2ACEA" w14:textId="77777777" w:rsidR="009661A8" w:rsidRPr="006D0533" w:rsidRDefault="0046690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</w:tcPr>
          <w:p w14:paraId="00A04A14" w14:textId="77777777" w:rsidR="009661A8" w:rsidRPr="006D053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2046962B" w14:textId="77777777" w:rsidR="009661A8" w:rsidRPr="006D053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4EFBAC3D" w14:textId="77777777" w:rsidR="009661A8" w:rsidRPr="006D0533" w:rsidRDefault="003A758D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</w:tcPr>
          <w:p w14:paraId="280B837B" w14:textId="77777777" w:rsidR="009661A8" w:rsidRPr="006D053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5CBFC346" w14:textId="77777777" w:rsidR="009661A8" w:rsidRPr="006D053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</w:tcPr>
          <w:p w14:paraId="43B33A1C" w14:textId="77777777" w:rsidR="009661A8" w:rsidRPr="006D0533" w:rsidRDefault="00A16B67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</w:tcPr>
          <w:p w14:paraId="4DC90A4E" w14:textId="77777777" w:rsidR="009661A8" w:rsidRPr="006D053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349D2CC7" w14:textId="77777777" w:rsidR="009661A8" w:rsidRPr="006D053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0CCB8AFD" w14:textId="77777777" w:rsidR="009661A8" w:rsidRPr="006D053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1A8" w:rsidRPr="006D0533" w14:paraId="5886554E" w14:textId="77777777" w:rsidTr="00B374D5">
        <w:tblPrEx>
          <w:shd w:val="clear" w:color="auto" w:fill="auto"/>
        </w:tblPrEx>
        <w:tc>
          <w:tcPr>
            <w:tcW w:w="1436" w:type="dxa"/>
          </w:tcPr>
          <w:p w14:paraId="473BC21A" w14:textId="77777777" w:rsidR="009661A8" w:rsidRPr="006D053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sz w:val="20"/>
                <w:szCs w:val="20"/>
              </w:rPr>
              <w:t>K06</w:t>
            </w:r>
          </w:p>
        </w:tc>
        <w:tc>
          <w:tcPr>
            <w:tcW w:w="531" w:type="dxa"/>
          </w:tcPr>
          <w:p w14:paraId="5A923563" w14:textId="77777777" w:rsidR="009661A8" w:rsidRPr="006D053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14:paraId="3616FDEB" w14:textId="77777777" w:rsidR="009661A8" w:rsidRPr="006D053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</w:tcPr>
          <w:p w14:paraId="2B17E9E1" w14:textId="77777777" w:rsidR="009661A8" w:rsidRPr="006D053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</w:tcPr>
          <w:p w14:paraId="4F74177B" w14:textId="77777777" w:rsidR="009661A8" w:rsidRPr="006D053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</w:tcPr>
          <w:p w14:paraId="33B5B31C" w14:textId="77777777" w:rsidR="009661A8" w:rsidRPr="006D053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</w:tcPr>
          <w:p w14:paraId="5CA50273" w14:textId="77777777" w:rsidR="009661A8" w:rsidRPr="006D053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</w:tcPr>
          <w:p w14:paraId="415BE858" w14:textId="77777777" w:rsidR="009661A8" w:rsidRPr="006D053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7DED4764" w14:textId="77777777" w:rsidR="009661A8" w:rsidRPr="006D053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12D8B5DA" w14:textId="77777777" w:rsidR="009661A8" w:rsidRPr="006D053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14:paraId="1EC51CAD" w14:textId="77777777" w:rsidR="009661A8" w:rsidRPr="006D053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</w:tcPr>
          <w:p w14:paraId="0AE9E055" w14:textId="77777777" w:rsidR="009661A8" w:rsidRPr="006D053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</w:tcPr>
          <w:p w14:paraId="494FDB4B" w14:textId="77777777" w:rsidR="009661A8" w:rsidRPr="006D0533" w:rsidRDefault="0046690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</w:tcPr>
          <w:p w14:paraId="179CB1DA" w14:textId="77777777" w:rsidR="009661A8" w:rsidRPr="006D053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715FB75B" w14:textId="77777777" w:rsidR="009661A8" w:rsidRPr="006D053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000A22FC" w14:textId="77777777" w:rsidR="009661A8" w:rsidRPr="006D0533" w:rsidRDefault="003A758D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</w:tcPr>
          <w:p w14:paraId="1FECDA04" w14:textId="77777777" w:rsidR="009661A8" w:rsidRPr="006D053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5C749555" w14:textId="77777777" w:rsidR="009661A8" w:rsidRPr="006D053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</w:tcPr>
          <w:p w14:paraId="7F91C919" w14:textId="77777777" w:rsidR="009661A8" w:rsidRPr="006D0533" w:rsidRDefault="00A16B67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</w:tcPr>
          <w:p w14:paraId="16DCC184" w14:textId="77777777" w:rsidR="009661A8" w:rsidRPr="006D053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2DF89B21" w14:textId="77777777" w:rsidR="009661A8" w:rsidRPr="006D053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356400FA" w14:textId="77777777" w:rsidR="009661A8" w:rsidRPr="006D053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1A8" w:rsidRPr="006D0533" w14:paraId="184C329E" w14:textId="77777777" w:rsidTr="00B374D5">
        <w:tblPrEx>
          <w:shd w:val="clear" w:color="auto" w:fill="auto"/>
        </w:tblPrEx>
        <w:tc>
          <w:tcPr>
            <w:tcW w:w="1436" w:type="dxa"/>
          </w:tcPr>
          <w:p w14:paraId="34836D0D" w14:textId="77777777" w:rsidR="009661A8" w:rsidRPr="006D053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sz w:val="20"/>
                <w:szCs w:val="20"/>
              </w:rPr>
              <w:t>K07</w:t>
            </w:r>
          </w:p>
        </w:tc>
        <w:tc>
          <w:tcPr>
            <w:tcW w:w="531" w:type="dxa"/>
          </w:tcPr>
          <w:p w14:paraId="30FB4BCA" w14:textId="77777777" w:rsidR="009661A8" w:rsidRPr="006D053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14:paraId="33974379" w14:textId="77777777" w:rsidR="009661A8" w:rsidRPr="006D053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</w:tcPr>
          <w:p w14:paraId="4D04508C" w14:textId="77777777" w:rsidR="009661A8" w:rsidRPr="006D053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</w:tcPr>
          <w:p w14:paraId="3992F1A9" w14:textId="77777777" w:rsidR="009661A8" w:rsidRPr="006D053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</w:tcPr>
          <w:p w14:paraId="554DC253" w14:textId="77777777" w:rsidR="009661A8" w:rsidRPr="006D053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</w:tcPr>
          <w:p w14:paraId="2324D381" w14:textId="77777777" w:rsidR="009661A8" w:rsidRPr="006D053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</w:tcPr>
          <w:p w14:paraId="56D2BE2C" w14:textId="77777777" w:rsidR="009661A8" w:rsidRPr="006D053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6DD694AB" w14:textId="77777777" w:rsidR="009661A8" w:rsidRPr="006D053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5C125988" w14:textId="77777777" w:rsidR="009661A8" w:rsidRPr="006D053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14:paraId="4701A886" w14:textId="77777777" w:rsidR="009661A8" w:rsidRPr="006D053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</w:tcPr>
          <w:p w14:paraId="25AAE8A9" w14:textId="77777777" w:rsidR="009661A8" w:rsidRPr="006D053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</w:tcPr>
          <w:p w14:paraId="28AC55EA" w14:textId="77777777" w:rsidR="009661A8" w:rsidRPr="006D0533" w:rsidRDefault="0046690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</w:tcPr>
          <w:p w14:paraId="7668C686" w14:textId="77777777" w:rsidR="009661A8" w:rsidRPr="006D053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2C94FEB0" w14:textId="77777777" w:rsidR="009661A8" w:rsidRPr="006D053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6AFB7117" w14:textId="77777777" w:rsidR="009661A8" w:rsidRPr="006D0533" w:rsidRDefault="003A758D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406" w:type="dxa"/>
          </w:tcPr>
          <w:p w14:paraId="4B2E6050" w14:textId="77777777" w:rsidR="009661A8" w:rsidRPr="006D053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4D31B8B3" w14:textId="77777777" w:rsidR="009661A8" w:rsidRPr="006D053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</w:tcPr>
          <w:p w14:paraId="07878A7D" w14:textId="77777777" w:rsidR="009661A8" w:rsidRPr="006D0533" w:rsidRDefault="00A16B67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</w:tcPr>
          <w:p w14:paraId="75D8A09E" w14:textId="77777777" w:rsidR="009661A8" w:rsidRPr="006D053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14:paraId="1296CAFB" w14:textId="77777777" w:rsidR="009661A8" w:rsidRPr="006D053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3DF5C325" w14:textId="77777777" w:rsidR="009661A8" w:rsidRPr="006D0533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BA50FA6" w14:textId="52E8736B" w:rsidR="00C574EA" w:rsidRPr="006D0533" w:rsidRDefault="00C574EA" w:rsidP="006D0533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765630AA" w14:textId="77777777" w:rsidR="004F37B0" w:rsidRPr="006D0533" w:rsidRDefault="00DF413E" w:rsidP="002C1643">
      <w:pPr>
        <w:pStyle w:val="Akapitzlist"/>
        <w:numPr>
          <w:ilvl w:val="1"/>
          <w:numId w:val="2"/>
        </w:numPr>
        <w:ind w:left="426" w:hanging="426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6D0533">
        <w:rPr>
          <w:rFonts w:ascii="Times New Roman" w:hAnsi="Times New Roman" w:cs="Times New Roman"/>
          <w:b/>
          <w:color w:val="auto"/>
          <w:sz w:val="20"/>
          <w:szCs w:val="20"/>
        </w:rPr>
        <w:t xml:space="preserve"> Kryteria oceny stopnia osiągnięcia efektów kształcenia</w:t>
      </w:r>
    </w:p>
    <w:p w14:paraId="6395D008" w14:textId="77777777" w:rsidR="00120478" w:rsidRPr="006D0533" w:rsidRDefault="00120478" w:rsidP="002C1643">
      <w:pPr>
        <w:pStyle w:val="Akapitzlist"/>
        <w:ind w:left="426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10079" w:type="dxa"/>
        <w:tblInd w:w="-2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90"/>
        <w:gridCol w:w="720"/>
        <w:gridCol w:w="8269"/>
      </w:tblGrid>
      <w:tr w:rsidR="00A6090F" w:rsidRPr="006D0533" w14:paraId="16838511" w14:textId="77777777" w:rsidTr="00A16B67">
        <w:trPr>
          <w:trHeight w:val="284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AC0DD" w14:textId="77777777" w:rsidR="00A6090F" w:rsidRPr="006D0533" w:rsidRDefault="00A6090F" w:rsidP="002C164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59EBA" w14:textId="77777777" w:rsidR="00A6090F" w:rsidRPr="006D0533" w:rsidRDefault="00A6090F" w:rsidP="002C164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70124" w14:textId="77777777" w:rsidR="00A6090F" w:rsidRPr="006D0533" w:rsidRDefault="00A6090F" w:rsidP="002C164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182177" w:rsidRPr="006D0533" w14:paraId="0AC18F03" w14:textId="77777777" w:rsidTr="00A16B67">
        <w:trPr>
          <w:cantSplit/>
          <w:trHeight w:val="255"/>
        </w:trPr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E949F7D" w14:textId="77777777" w:rsidR="00182177" w:rsidRPr="006D0533" w:rsidRDefault="00980176" w:rsidP="00A16B67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74EBC" w14:textId="77777777" w:rsidR="00182177" w:rsidRPr="006D0533" w:rsidRDefault="00182177" w:rsidP="002C164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45159" w14:textId="699350B8" w:rsidR="00182177" w:rsidRPr="006D0533" w:rsidRDefault="00182177" w:rsidP="006D053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Zaliczenie testu weryfikującego osiągnięcie efektów kształcenia w zakresie wiedzy i umiejętności na poziomie od </w:t>
            </w:r>
            <w:r w:rsidR="006D0533" w:rsidRPr="006D053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61 do 68</w:t>
            </w:r>
            <w:r w:rsidRPr="006D053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%</w:t>
            </w:r>
          </w:p>
        </w:tc>
      </w:tr>
      <w:tr w:rsidR="00182177" w:rsidRPr="006D0533" w14:paraId="456352F4" w14:textId="77777777" w:rsidTr="00A16B67">
        <w:trPr>
          <w:trHeight w:val="255"/>
        </w:trPr>
        <w:tc>
          <w:tcPr>
            <w:tcW w:w="10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982B19" w14:textId="77777777" w:rsidR="00182177" w:rsidRPr="006D0533" w:rsidRDefault="00182177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A4315" w14:textId="77777777" w:rsidR="00182177" w:rsidRPr="006D0533" w:rsidRDefault="00182177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C7722" w14:textId="538C9FAC" w:rsidR="00182177" w:rsidRPr="006D0533" w:rsidRDefault="00182177" w:rsidP="006D053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Zaliczenie testu weryfikującego osiągnięcie efektów kształcenia w zakresie wiedzy i umiejętności na poziomie od 6</w:t>
            </w:r>
            <w:r w:rsidR="006D0533" w:rsidRPr="006D053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</w:t>
            </w:r>
            <w:r w:rsidRPr="006D053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do 7</w:t>
            </w:r>
            <w:r w:rsidR="006D0533" w:rsidRPr="006D053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</w:t>
            </w:r>
            <w:r w:rsidRPr="006D053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%</w:t>
            </w:r>
          </w:p>
        </w:tc>
      </w:tr>
      <w:tr w:rsidR="00182177" w:rsidRPr="006D0533" w14:paraId="140F3CE2" w14:textId="77777777" w:rsidTr="00A16B67">
        <w:trPr>
          <w:trHeight w:val="255"/>
        </w:trPr>
        <w:tc>
          <w:tcPr>
            <w:tcW w:w="10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72415F" w14:textId="77777777" w:rsidR="00182177" w:rsidRPr="006D0533" w:rsidRDefault="00182177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28E1C" w14:textId="77777777" w:rsidR="00182177" w:rsidRPr="006D0533" w:rsidRDefault="00182177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2B5A5" w14:textId="54D67ADA" w:rsidR="00182177" w:rsidRPr="006D0533" w:rsidRDefault="00182177" w:rsidP="006D053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Zaliczenie testu weryfikującego osiągnięcie efektów kształcenia w zakresie wiedzy i umiejętności na poziomie od 7</w:t>
            </w:r>
            <w:r w:rsidR="006D0533" w:rsidRPr="006D053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</w:t>
            </w:r>
            <w:r w:rsidRPr="006D053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do 8</w:t>
            </w:r>
            <w:r w:rsidR="006D0533" w:rsidRPr="006D053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  <w:r w:rsidRPr="006D053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%</w:t>
            </w:r>
          </w:p>
        </w:tc>
      </w:tr>
      <w:tr w:rsidR="00182177" w:rsidRPr="006D0533" w14:paraId="26889F45" w14:textId="77777777" w:rsidTr="00A16B67">
        <w:trPr>
          <w:trHeight w:val="255"/>
        </w:trPr>
        <w:tc>
          <w:tcPr>
            <w:tcW w:w="10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9F5796" w14:textId="77777777" w:rsidR="00182177" w:rsidRPr="006D0533" w:rsidRDefault="00182177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FD2C9" w14:textId="77777777" w:rsidR="00182177" w:rsidRPr="006D0533" w:rsidRDefault="00182177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632D3" w14:textId="4333D037" w:rsidR="00182177" w:rsidRPr="006D0533" w:rsidRDefault="00182177" w:rsidP="006D053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Zaliczenie testu weryfikującego osiągnięcie efektów kształcenia w zakresie wiedzy i umiejętności na poziomie od 8</w:t>
            </w:r>
            <w:r w:rsidR="006D0533" w:rsidRPr="006D053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  <w:r w:rsidRPr="006D053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% do 9</w:t>
            </w:r>
            <w:r w:rsidR="006D0533" w:rsidRPr="006D053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Pr="006D053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% </w:t>
            </w:r>
          </w:p>
        </w:tc>
      </w:tr>
      <w:tr w:rsidR="00182177" w:rsidRPr="006D0533" w14:paraId="1A2AFFE9" w14:textId="77777777" w:rsidTr="00A16B67">
        <w:trPr>
          <w:trHeight w:val="255"/>
        </w:trPr>
        <w:tc>
          <w:tcPr>
            <w:tcW w:w="10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52F301" w14:textId="77777777" w:rsidR="00182177" w:rsidRPr="006D0533" w:rsidRDefault="00182177" w:rsidP="002C164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15E82" w14:textId="77777777" w:rsidR="00182177" w:rsidRPr="006D0533" w:rsidRDefault="00182177" w:rsidP="002C164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5AEAE" w14:textId="35C7B1B6" w:rsidR="00001EAC" w:rsidRPr="006D0533" w:rsidRDefault="00182177" w:rsidP="006D053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Zaliczenie testu weryfikującego osiągnięcie efektów kształcenia w zakresie wiedzy i umiejętności na poziomie 9</w:t>
            </w:r>
            <w:r w:rsidR="006D0533" w:rsidRPr="006D053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  <w:r w:rsidRPr="006D053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% i więcej </w:t>
            </w:r>
          </w:p>
        </w:tc>
      </w:tr>
      <w:tr w:rsidR="00A16B67" w:rsidRPr="006D0533" w14:paraId="418660EC" w14:textId="77777777" w:rsidTr="00A16B67">
        <w:trPr>
          <w:trHeight w:val="284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8580B" w14:textId="77777777" w:rsidR="00A16B67" w:rsidRPr="006D0533" w:rsidRDefault="00A16B67" w:rsidP="00942B3B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bookmarkStart w:id="1" w:name="_Hlk52489691"/>
            <w:r w:rsidRPr="006D053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6AC5D" w14:textId="77777777" w:rsidR="00A16B67" w:rsidRPr="006D0533" w:rsidRDefault="00A16B67" w:rsidP="00942B3B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F23C3" w14:textId="77777777" w:rsidR="00A16B67" w:rsidRPr="006D0533" w:rsidRDefault="00A16B67" w:rsidP="00942B3B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  <w:p w14:paraId="541B9740" w14:textId="77777777" w:rsidR="00A16B67" w:rsidRPr="006D0533" w:rsidRDefault="00A16B67" w:rsidP="00942B3B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Student:</w:t>
            </w:r>
          </w:p>
        </w:tc>
      </w:tr>
      <w:tr w:rsidR="00A16B67" w:rsidRPr="006D0533" w14:paraId="44037B7B" w14:textId="77777777" w:rsidTr="00A16B67">
        <w:trPr>
          <w:cantSplit/>
          <w:trHeight w:val="255"/>
        </w:trPr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B41078A" w14:textId="77777777" w:rsidR="00A16B67" w:rsidRPr="006D0533" w:rsidRDefault="00A16B67" w:rsidP="00942B3B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Zajęcia praktyczne/Pracownia symulacji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B0FBF" w14:textId="77777777" w:rsidR="00A16B67" w:rsidRPr="006D0533" w:rsidRDefault="00A16B67" w:rsidP="00942B3B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811B0" w14:textId="77777777" w:rsidR="00A16B67" w:rsidRPr="006D0533" w:rsidRDefault="00A16B67" w:rsidP="00A16B67">
            <w:pPr>
              <w:pStyle w:val="Akapitzlist"/>
              <w:numPr>
                <w:ilvl w:val="0"/>
                <w:numId w:val="25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nie zawsze przestrzega zasad, wymaga nadzoru, chaotycznie wykonuje czynności, wykonywanie prostych czynności bez uwag;</w:t>
            </w:r>
          </w:p>
          <w:p w14:paraId="093B7E15" w14:textId="77777777" w:rsidR="00A16B67" w:rsidRPr="006D0533" w:rsidRDefault="00A16B67" w:rsidP="00A16B67">
            <w:pPr>
              <w:pStyle w:val="Akapitzlist"/>
              <w:numPr>
                <w:ilvl w:val="0"/>
                <w:numId w:val="25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czynności wykonuje niepewnie, bardzo wolno, widoczna sprawność podczas wykonywania prostych czynności;</w:t>
            </w:r>
          </w:p>
          <w:p w14:paraId="4A60A9BF" w14:textId="77777777" w:rsidR="00A16B67" w:rsidRPr="006D0533" w:rsidRDefault="00A16B67" w:rsidP="00A16B67">
            <w:pPr>
              <w:pStyle w:val="Akapitzlist"/>
              <w:numPr>
                <w:ilvl w:val="0"/>
                <w:numId w:val="25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nie zawsze uwzględnia indywidualną sytuację pacjenta, osiąga cel po ukierunkowaniu działania;</w:t>
            </w:r>
          </w:p>
          <w:p w14:paraId="795CCE1D" w14:textId="77777777" w:rsidR="00A16B67" w:rsidRPr="006D0533" w:rsidRDefault="00A16B67" w:rsidP="00A16B67">
            <w:pPr>
              <w:pStyle w:val="Akapitzlist"/>
              <w:numPr>
                <w:ilvl w:val="0"/>
                <w:numId w:val="25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wymaga ciągłego naprowadzania i przypominania w zakresie wykonywania złożonych czynności;</w:t>
            </w:r>
          </w:p>
          <w:p w14:paraId="785C248B" w14:textId="77777777" w:rsidR="00A16B67" w:rsidRPr="006D0533" w:rsidRDefault="00A16B67" w:rsidP="00A16B67">
            <w:pPr>
              <w:pStyle w:val="Akapitzlist"/>
              <w:numPr>
                <w:ilvl w:val="0"/>
                <w:numId w:val="25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podejmuje kontakt, ale nie potrafi utrzymywać dalej komunikacji z pacjentem;</w:t>
            </w:r>
          </w:p>
          <w:p w14:paraId="5F546715" w14:textId="7F0DD0FD" w:rsidR="00A16B67" w:rsidRPr="006D0533" w:rsidRDefault="00A16B67" w:rsidP="00942B3B">
            <w:pPr>
              <w:pStyle w:val="Akapitzlist"/>
              <w:numPr>
                <w:ilvl w:val="0"/>
                <w:numId w:val="25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nie zawsze potrafi ocenić i analizować własne postępowanie, czasami podejmuje współpracę z zespołem terapeutycznym, w miarę swoich możliwości identyfikuje się z rolą zawodową.</w:t>
            </w:r>
          </w:p>
        </w:tc>
      </w:tr>
      <w:tr w:rsidR="00A16B67" w:rsidRPr="006D0533" w14:paraId="1F04D42F" w14:textId="77777777" w:rsidTr="00A16B67">
        <w:trPr>
          <w:trHeight w:val="255"/>
        </w:trPr>
        <w:tc>
          <w:tcPr>
            <w:tcW w:w="10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A4E8E9" w14:textId="77777777" w:rsidR="00A16B67" w:rsidRPr="006D0533" w:rsidRDefault="00A16B67" w:rsidP="00942B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81A92" w14:textId="77777777" w:rsidR="00A16B67" w:rsidRPr="006D0533" w:rsidRDefault="00A16B67" w:rsidP="00942B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02A67" w14:textId="77777777" w:rsidR="00A16B67" w:rsidRPr="006D0533" w:rsidRDefault="00A16B67" w:rsidP="00A16B67">
            <w:pPr>
              <w:pStyle w:val="Akapitzlist"/>
              <w:numPr>
                <w:ilvl w:val="0"/>
                <w:numId w:val="24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przestrzega zasad, po ukierunkowaniu wykonuje czynności w miarę poprawnie;</w:t>
            </w:r>
          </w:p>
          <w:p w14:paraId="2717A9AE" w14:textId="77777777" w:rsidR="00A16B67" w:rsidRPr="006D0533" w:rsidRDefault="00A16B67" w:rsidP="00A16B67">
            <w:pPr>
              <w:pStyle w:val="Akapitzlist"/>
              <w:numPr>
                <w:ilvl w:val="0"/>
                <w:numId w:val="24"/>
              </w:num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6D05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wykonuje czynności niepewnie, niekiedy wymaga wsparcia i poczucia pewności działania;</w:t>
            </w:r>
          </w:p>
          <w:p w14:paraId="51D54024" w14:textId="77777777" w:rsidR="00A16B67" w:rsidRPr="006D0533" w:rsidRDefault="00A16B67" w:rsidP="00A16B67">
            <w:pPr>
              <w:pStyle w:val="Akapitzlist"/>
              <w:numPr>
                <w:ilvl w:val="0"/>
                <w:numId w:val="24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uwzględnia indywidualną sytuację zdrowotną pacjenta, osiąga cel;</w:t>
            </w:r>
          </w:p>
          <w:p w14:paraId="7D0A8D4D" w14:textId="77777777" w:rsidR="00A16B67" w:rsidRPr="006D0533" w:rsidRDefault="00A16B67" w:rsidP="00A16B67">
            <w:pPr>
              <w:pStyle w:val="Akapitzlist"/>
              <w:numPr>
                <w:ilvl w:val="0"/>
                <w:numId w:val="24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często wymaga przypominania w podejmowanym działaniu;</w:t>
            </w:r>
          </w:p>
          <w:p w14:paraId="18DBB637" w14:textId="77777777" w:rsidR="00A16B67" w:rsidRPr="006D0533" w:rsidRDefault="00A16B67" w:rsidP="00A16B67">
            <w:pPr>
              <w:pStyle w:val="Akapitzlist"/>
              <w:numPr>
                <w:ilvl w:val="0"/>
                <w:numId w:val="24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potrafi nawiązać i utrzymać kontakt werbalny z pacjentem;</w:t>
            </w:r>
          </w:p>
          <w:p w14:paraId="137C34DE" w14:textId="20D308AF" w:rsidR="00A16B67" w:rsidRPr="006D0533" w:rsidRDefault="00A16B67" w:rsidP="00942B3B">
            <w:pPr>
              <w:pStyle w:val="Akapitzlist"/>
              <w:numPr>
                <w:ilvl w:val="0"/>
                <w:numId w:val="24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podejmuje wysiłek, by ocenić i analizować własne postępowanie, współpracuje z zespołem terapeutycznym, zwykle identyfikuje się z rolą zawodową.</w:t>
            </w:r>
          </w:p>
        </w:tc>
      </w:tr>
      <w:tr w:rsidR="00A16B67" w:rsidRPr="006D0533" w14:paraId="007A99A0" w14:textId="77777777" w:rsidTr="00A16B67">
        <w:trPr>
          <w:trHeight w:val="255"/>
        </w:trPr>
        <w:tc>
          <w:tcPr>
            <w:tcW w:w="10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4CD702" w14:textId="77777777" w:rsidR="00A16B67" w:rsidRPr="006D0533" w:rsidRDefault="00A16B67" w:rsidP="00942B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12996" w14:textId="77777777" w:rsidR="00A16B67" w:rsidRPr="006D0533" w:rsidRDefault="00A16B67" w:rsidP="00942B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552BB" w14:textId="77777777" w:rsidR="00A16B67" w:rsidRPr="006D0533" w:rsidRDefault="00A16B67" w:rsidP="00A16B67">
            <w:pPr>
              <w:pStyle w:val="Akapitzlist"/>
              <w:numPr>
                <w:ilvl w:val="0"/>
                <w:numId w:val="23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przestrzega zasad, po ukierunkowaniu wykonuje czynności poprawnie;</w:t>
            </w:r>
          </w:p>
          <w:p w14:paraId="3D43B7DC" w14:textId="77777777" w:rsidR="00A16B67" w:rsidRPr="006D0533" w:rsidRDefault="00A16B67" w:rsidP="00A16B67">
            <w:pPr>
              <w:pStyle w:val="Akapitzlist"/>
              <w:numPr>
                <w:ilvl w:val="0"/>
                <w:numId w:val="23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czynności wykonuje w tempie zwolnionym;</w:t>
            </w:r>
          </w:p>
          <w:p w14:paraId="69F14A49" w14:textId="77777777" w:rsidR="00A16B67" w:rsidRPr="006D0533" w:rsidRDefault="00A16B67" w:rsidP="00A16B67">
            <w:pPr>
              <w:pStyle w:val="Akapitzlist"/>
              <w:numPr>
                <w:ilvl w:val="0"/>
                <w:numId w:val="23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zwraca uwagę na indywidualną sytuację pacjenta, osiąga cel;</w:t>
            </w:r>
          </w:p>
          <w:p w14:paraId="68BBCAC7" w14:textId="77777777" w:rsidR="00A16B67" w:rsidRPr="006D0533" w:rsidRDefault="00A16B67" w:rsidP="00A16B67">
            <w:pPr>
              <w:pStyle w:val="Akapitzlist"/>
              <w:numPr>
                <w:ilvl w:val="0"/>
                <w:numId w:val="23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czasami wymaga przypominania w podejmowanym działaniu;</w:t>
            </w:r>
          </w:p>
          <w:p w14:paraId="075F2297" w14:textId="77777777" w:rsidR="00A16B67" w:rsidRPr="006D0533" w:rsidRDefault="00A16B67" w:rsidP="00A16B67">
            <w:pPr>
              <w:pStyle w:val="Akapitzlist"/>
              <w:numPr>
                <w:ilvl w:val="0"/>
                <w:numId w:val="23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potrafi nawiązać i utrzymać kontakt werbalny i pozawerbalny z pacjentem;</w:t>
            </w:r>
          </w:p>
          <w:p w14:paraId="1B5AABB9" w14:textId="4EAB8E35" w:rsidR="00A16B67" w:rsidRPr="006D0533" w:rsidRDefault="00A16B67" w:rsidP="006D0533">
            <w:pPr>
              <w:pStyle w:val="Akapitzlist"/>
              <w:numPr>
                <w:ilvl w:val="0"/>
                <w:numId w:val="23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wykazuje nieporadność w zakresie oceny i analizy własnego postępowania, współpracuje z zespołem terapeutycznym, identyfikuje się z rolą zawodową;</w:t>
            </w:r>
          </w:p>
        </w:tc>
      </w:tr>
      <w:tr w:rsidR="00A16B67" w:rsidRPr="006D0533" w14:paraId="5346D0FE" w14:textId="77777777" w:rsidTr="00A16B67">
        <w:trPr>
          <w:trHeight w:val="255"/>
        </w:trPr>
        <w:tc>
          <w:tcPr>
            <w:tcW w:w="10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643230" w14:textId="77777777" w:rsidR="00A16B67" w:rsidRPr="006D0533" w:rsidRDefault="00A16B67" w:rsidP="00942B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65BF0" w14:textId="77777777" w:rsidR="00A16B67" w:rsidRPr="006D0533" w:rsidRDefault="00A16B67" w:rsidP="00942B3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1FF59" w14:textId="77777777" w:rsidR="00A16B67" w:rsidRPr="006D0533" w:rsidRDefault="00A16B67" w:rsidP="00A16B67">
            <w:pPr>
              <w:pStyle w:val="Akapitzlist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przestrzega zasad po wstępnym ukierunkowaniu, technika i kolejność czynności bez żadnych uwag;</w:t>
            </w:r>
          </w:p>
          <w:p w14:paraId="5A8DC83B" w14:textId="77777777" w:rsidR="00A16B67" w:rsidRPr="006D0533" w:rsidRDefault="00A16B67" w:rsidP="00A16B67">
            <w:pPr>
              <w:pStyle w:val="Akapitzlist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czynności wykonuje pewnie, ale po krótkim zastanowieniu;</w:t>
            </w:r>
          </w:p>
          <w:p w14:paraId="0C47638B" w14:textId="77777777" w:rsidR="00A16B67" w:rsidRPr="006D0533" w:rsidRDefault="00A16B67" w:rsidP="00A16B67">
            <w:pPr>
              <w:pStyle w:val="Akapitzlist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przejawia troskę o uwzględnienie sytuacji zdrowotnej pacjenta, osiąga cel po wstępnym ukierunkowaniu;</w:t>
            </w:r>
          </w:p>
          <w:p w14:paraId="29C27263" w14:textId="77777777" w:rsidR="00A16B67" w:rsidRPr="006D0533" w:rsidRDefault="00A16B67" w:rsidP="00A16B67">
            <w:pPr>
              <w:pStyle w:val="Akapitzlist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czasami wymaga przypomnienia i ukierunkowania działaniach;</w:t>
            </w:r>
          </w:p>
          <w:p w14:paraId="23AAFDDC" w14:textId="77777777" w:rsidR="00A16B67" w:rsidRPr="006D0533" w:rsidRDefault="00A16B67" w:rsidP="00A16B67">
            <w:pPr>
              <w:pStyle w:val="Akapitzlist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komunikuje się prawidłowo, ale wymaga niekiedy ukierunkowania w doborze metod;</w:t>
            </w:r>
          </w:p>
          <w:p w14:paraId="43529C66" w14:textId="13EDE3A1" w:rsidR="00A16B67" w:rsidRPr="006D0533" w:rsidRDefault="00A16B67" w:rsidP="006D0533">
            <w:pPr>
              <w:pStyle w:val="Akapitzlist"/>
              <w:numPr>
                <w:ilvl w:val="0"/>
                <w:numId w:val="22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wykazuje starania zakresie oceny i analizy własnego postępowania, dobra współpraca z zespołem terapeutycznym, zauważalna identyfikacja z rolą zawodową.</w:t>
            </w:r>
          </w:p>
        </w:tc>
      </w:tr>
      <w:tr w:rsidR="00A16B67" w:rsidRPr="006D0533" w14:paraId="0FA741F0" w14:textId="77777777" w:rsidTr="00A16B67">
        <w:trPr>
          <w:trHeight w:val="255"/>
        </w:trPr>
        <w:tc>
          <w:tcPr>
            <w:tcW w:w="10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CC753E" w14:textId="77777777" w:rsidR="00A16B67" w:rsidRPr="006D0533" w:rsidRDefault="00A16B67" w:rsidP="00942B3B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AA49C" w14:textId="77777777" w:rsidR="00A16B67" w:rsidRPr="006D0533" w:rsidRDefault="00A16B67" w:rsidP="00942B3B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9F3C0" w14:textId="77777777" w:rsidR="00A16B67" w:rsidRPr="006D0533" w:rsidRDefault="00A16B67" w:rsidP="00A16B67">
            <w:pPr>
              <w:pStyle w:val="Akapitzlist"/>
              <w:numPr>
                <w:ilvl w:val="0"/>
                <w:numId w:val="21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przestrzega zasad, technika i kolejność wykonania czynności bez żadnych uwag;</w:t>
            </w:r>
          </w:p>
          <w:p w14:paraId="1B18E8FD" w14:textId="77777777" w:rsidR="00A16B67" w:rsidRPr="006D0533" w:rsidRDefault="00A16B67" w:rsidP="00A16B67">
            <w:pPr>
              <w:pStyle w:val="Akapitzlist"/>
              <w:numPr>
                <w:ilvl w:val="0"/>
                <w:numId w:val="21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czynności wykonuje pewnie, energicznie;</w:t>
            </w:r>
          </w:p>
          <w:p w14:paraId="25AEFC64" w14:textId="77777777" w:rsidR="00A16B67" w:rsidRPr="006D0533" w:rsidRDefault="00A16B67" w:rsidP="00A16B67">
            <w:pPr>
              <w:pStyle w:val="Akapitzlist"/>
              <w:numPr>
                <w:ilvl w:val="0"/>
                <w:numId w:val="21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uwzględnia sytuację pacjenta i aktualne możliwości do wykonania tych czynności;</w:t>
            </w:r>
          </w:p>
          <w:p w14:paraId="451550EF" w14:textId="77777777" w:rsidR="00A16B67" w:rsidRPr="006D0533" w:rsidRDefault="00A16B67" w:rsidP="00A16B67">
            <w:pPr>
              <w:pStyle w:val="Akapitzlist"/>
              <w:numPr>
                <w:ilvl w:val="0"/>
                <w:numId w:val="21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planuje i wykonuje działania całkowicie samodzielne;</w:t>
            </w:r>
          </w:p>
          <w:p w14:paraId="5DCEBB09" w14:textId="77777777" w:rsidR="00A16B67" w:rsidRPr="006D0533" w:rsidRDefault="00A16B67" w:rsidP="00A16B67">
            <w:pPr>
              <w:pStyle w:val="Akapitzlist"/>
              <w:numPr>
                <w:ilvl w:val="0"/>
                <w:numId w:val="21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komunikuje się spontaniczne, konstruktywne i samodzielne, dobór treści adekwatny do oczekiwań odbiorcy;</w:t>
            </w:r>
          </w:p>
          <w:p w14:paraId="5B2AAFCD" w14:textId="1F2FE98F" w:rsidR="00A16B67" w:rsidRPr="006D0533" w:rsidRDefault="00A16B67" w:rsidP="00942B3B">
            <w:pPr>
              <w:pStyle w:val="Akapitzlist"/>
              <w:numPr>
                <w:ilvl w:val="0"/>
                <w:numId w:val="21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potrafi ocenić i analizować postępowanie własne, współpracuje z zespołem terapeutycznym, widoczna identyfikacja z rolą zawodową.</w:t>
            </w:r>
          </w:p>
        </w:tc>
      </w:tr>
      <w:bookmarkEnd w:id="1"/>
    </w:tbl>
    <w:p w14:paraId="1E994E56" w14:textId="77777777" w:rsidR="002B068C" w:rsidRPr="00A16B67" w:rsidRDefault="002B068C" w:rsidP="00A16B67">
      <w:pPr>
        <w:tabs>
          <w:tab w:val="left" w:pos="0"/>
        </w:tabs>
        <w:rPr>
          <w:rFonts w:ascii="Times New Roman" w:hAnsi="Times New Roman" w:cs="Times New Roman"/>
          <w:b/>
          <w:color w:val="auto"/>
        </w:rPr>
      </w:pPr>
    </w:p>
    <w:p w14:paraId="7A5EEAEB" w14:textId="77777777" w:rsidR="002B068C" w:rsidRPr="003D0440" w:rsidRDefault="002B068C" w:rsidP="002B068C">
      <w:pPr>
        <w:pStyle w:val="Akapitzlist"/>
        <w:tabs>
          <w:tab w:val="left" w:pos="0"/>
        </w:tabs>
        <w:ind w:left="360"/>
        <w:rPr>
          <w:rFonts w:ascii="Times New Roman" w:hAnsi="Times New Roman" w:cs="Times New Roman"/>
          <w:b/>
          <w:color w:val="auto"/>
        </w:rPr>
      </w:pPr>
    </w:p>
    <w:p w14:paraId="2667239F" w14:textId="77777777" w:rsidR="001511D9" w:rsidRPr="006D0533" w:rsidRDefault="001511D9" w:rsidP="002C1643">
      <w:pPr>
        <w:pStyle w:val="Akapitzlist"/>
        <w:numPr>
          <w:ilvl w:val="0"/>
          <w:numId w:val="2"/>
        </w:numPr>
        <w:tabs>
          <w:tab w:val="left" w:pos="0"/>
        </w:tabs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6D0533"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9"/>
        <w:gridCol w:w="1476"/>
        <w:gridCol w:w="1476"/>
      </w:tblGrid>
      <w:tr w:rsidR="001511D9" w:rsidRPr="006D0533" w14:paraId="298A3BD8" w14:textId="77777777" w:rsidTr="005625C2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E541D" w14:textId="77777777" w:rsidR="001511D9" w:rsidRPr="006D0533" w:rsidRDefault="001511D9" w:rsidP="002C164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DD611" w14:textId="77777777" w:rsidR="001511D9" w:rsidRPr="006D0533" w:rsidRDefault="001511D9" w:rsidP="002C164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1511D9" w:rsidRPr="006D0533" w14:paraId="416E7DC1" w14:textId="77777777" w:rsidTr="005625C2">
        <w:trPr>
          <w:trHeight w:val="284"/>
        </w:trPr>
        <w:tc>
          <w:tcPr>
            <w:tcW w:w="6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69600" w14:textId="77777777" w:rsidR="001511D9" w:rsidRPr="006D0533" w:rsidRDefault="001511D9" w:rsidP="002C164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5513E" w14:textId="77777777" w:rsidR="001511D9" w:rsidRPr="006D0533" w:rsidRDefault="001511D9" w:rsidP="002C164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0A1AB029" w14:textId="77777777" w:rsidR="001511D9" w:rsidRPr="006D0533" w:rsidRDefault="001511D9" w:rsidP="002C164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4D94E" w14:textId="77777777" w:rsidR="001511D9" w:rsidRPr="006D0533" w:rsidRDefault="001511D9" w:rsidP="002C164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327158F5" w14:textId="77777777" w:rsidR="001511D9" w:rsidRPr="006D0533" w:rsidRDefault="001511D9" w:rsidP="002C164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2F5F1C" w:rsidRPr="006D0533" w14:paraId="76A46C6D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6DB2B48" w14:textId="77777777" w:rsidR="002F5F1C" w:rsidRPr="006D0533" w:rsidRDefault="002F5F1C" w:rsidP="002C164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1183EA6" w14:textId="77777777" w:rsidR="002F5F1C" w:rsidRPr="006D0533" w:rsidRDefault="0062794C" w:rsidP="00984F31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6</w:t>
            </w:r>
            <w:r w:rsidR="00001F0D" w:rsidRPr="006D053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2849CE" w14:textId="77777777" w:rsidR="002F5F1C" w:rsidRPr="006D0533" w:rsidRDefault="00A92F98" w:rsidP="00984F31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-</w:t>
            </w:r>
          </w:p>
        </w:tc>
      </w:tr>
      <w:tr w:rsidR="001511D9" w:rsidRPr="006D0533" w14:paraId="6EFAF46E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096E6" w14:textId="77777777" w:rsidR="001511D9" w:rsidRPr="006D0533" w:rsidRDefault="001511D9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Udział w </w:t>
            </w:r>
            <w:r w:rsidR="002F5F1C" w:rsidRPr="006D053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9AE6C" w14:textId="77777777" w:rsidR="001511D9" w:rsidRPr="006D0533" w:rsidRDefault="004839CD" w:rsidP="00984F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56044" w14:textId="77777777" w:rsidR="001511D9" w:rsidRPr="006D0533" w:rsidRDefault="00A92F98" w:rsidP="00984F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2F5F1C" w:rsidRPr="006D0533" w14:paraId="15E797AC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01719" w14:textId="77777777" w:rsidR="002F5F1C" w:rsidRPr="006D0533" w:rsidRDefault="002F5F1C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ćwiczeniach, konwersatoriach, laboratoriach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2ECBA" w14:textId="77777777" w:rsidR="002F5F1C" w:rsidRPr="006D0533" w:rsidRDefault="00AE6E23" w:rsidP="00984F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082D3" w14:textId="77777777" w:rsidR="002F5F1C" w:rsidRPr="006D0533" w:rsidRDefault="00A92F98" w:rsidP="00984F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2F5F1C" w:rsidRPr="006D0533" w14:paraId="55236B56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24BBE" w14:textId="77777777" w:rsidR="002F5F1C" w:rsidRPr="006D0533" w:rsidRDefault="002F5F1C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egzaminie/kolokwium zaliczeniowym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0A2F3" w14:textId="77777777" w:rsidR="002F5F1C" w:rsidRPr="006D0533" w:rsidRDefault="00C1738B" w:rsidP="00984F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7FF8C" w14:textId="77777777" w:rsidR="002F5F1C" w:rsidRPr="006D0533" w:rsidRDefault="00A92F98" w:rsidP="00984F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790F85" w:rsidRPr="006D0533" w14:paraId="2E2B6B33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9AC0A" w14:textId="77777777" w:rsidR="00790F85" w:rsidRPr="006D0533" w:rsidRDefault="00A46DAB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Zajęcia praktyczne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9E7C2" w14:textId="77777777" w:rsidR="00790F85" w:rsidRPr="006D0533" w:rsidRDefault="00663475" w:rsidP="00984F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CB512" w14:textId="77777777" w:rsidR="00790F85" w:rsidRPr="006D0533" w:rsidRDefault="00A92F98" w:rsidP="00984F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62794C" w:rsidRPr="006D0533" w14:paraId="007F56C1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C6070" w14:textId="77777777" w:rsidR="0062794C" w:rsidRPr="006D0533" w:rsidRDefault="0062794C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Pracownia symulacji med.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C8B85" w14:textId="77777777" w:rsidR="0062794C" w:rsidRPr="006D0533" w:rsidRDefault="00663475" w:rsidP="00984F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13733" w14:textId="77777777" w:rsidR="0062794C" w:rsidRPr="006D0533" w:rsidRDefault="0062794C" w:rsidP="00984F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2F5F1C" w:rsidRPr="006D0533" w14:paraId="086FC614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02FD892" w14:textId="77777777" w:rsidR="002F5F1C" w:rsidRPr="006D0533" w:rsidRDefault="002F5F1C" w:rsidP="002C164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6942432" w14:textId="77777777" w:rsidR="002F5F1C" w:rsidRPr="006D0533" w:rsidRDefault="00663475" w:rsidP="00984F31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C3D5842" w14:textId="77777777" w:rsidR="002F5F1C" w:rsidRPr="006D0533" w:rsidRDefault="00A92F98" w:rsidP="00984F31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-</w:t>
            </w:r>
          </w:p>
        </w:tc>
      </w:tr>
      <w:tr w:rsidR="001511D9" w:rsidRPr="006D0533" w14:paraId="4EA56466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EA889" w14:textId="77777777" w:rsidR="001511D9" w:rsidRPr="006D0533" w:rsidRDefault="002F5F1C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 wykładu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45D3F" w14:textId="77777777" w:rsidR="001511D9" w:rsidRPr="006D0533" w:rsidRDefault="00663475" w:rsidP="00984F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A0CAF" w14:textId="77777777" w:rsidR="001511D9" w:rsidRPr="006D0533" w:rsidRDefault="00A92F98" w:rsidP="00984F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2F5F1C" w:rsidRPr="006D0533" w14:paraId="291C3EFF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97A31" w14:textId="77777777" w:rsidR="002F5F1C" w:rsidRPr="006D0533" w:rsidRDefault="002F5F1C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 ćwiczeń, konwersatorium, laboratorium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17B2D" w14:textId="77777777" w:rsidR="002F5F1C" w:rsidRPr="006D0533" w:rsidRDefault="00663475" w:rsidP="00984F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F2ADE" w14:textId="77777777" w:rsidR="002F5F1C" w:rsidRPr="006D0533" w:rsidRDefault="00A92F98" w:rsidP="00984F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1511D9" w:rsidRPr="006D0533" w14:paraId="0E9951E3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986E4" w14:textId="77777777" w:rsidR="001511D9" w:rsidRPr="006D0533" w:rsidRDefault="001511D9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 egzaminu/</w:t>
            </w:r>
            <w:r w:rsidR="002F5F1C" w:rsidRPr="006D053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kolokwium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8B2E4" w14:textId="77777777" w:rsidR="001511D9" w:rsidRPr="006D0533" w:rsidRDefault="00663475" w:rsidP="00984F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3BB67" w14:textId="77777777" w:rsidR="001511D9" w:rsidRPr="006D0533" w:rsidRDefault="00A92F98" w:rsidP="00984F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1511D9" w:rsidRPr="006D0533" w14:paraId="6879D30D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7217F" w14:textId="77777777" w:rsidR="001511D9" w:rsidRPr="006D0533" w:rsidRDefault="002F5F1C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Zebranie materiałów do projektu, kwerenda internetowa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CC92B" w14:textId="77777777" w:rsidR="001511D9" w:rsidRPr="006D0533" w:rsidRDefault="00663475" w:rsidP="00984F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E7421" w14:textId="77777777" w:rsidR="001511D9" w:rsidRPr="006D0533" w:rsidRDefault="00A92F98" w:rsidP="00984F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1511D9" w:rsidRPr="006D0533" w14:paraId="4E9C5915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29B5A" w14:textId="77777777" w:rsidR="001511D9" w:rsidRPr="006D0533" w:rsidRDefault="00852D5F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Opracowanie prezentacji multimedialnej</w:t>
            </w:r>
            <w:r w:rsidR="00203D61" w:rsidRPr="006D053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E8851" w14:textId="77777777" w:rsidR="001511D9" w:rsidRPr="006D0533" w:rsidRDefault="00663475" w:rsidP="00984F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03CE1" w14:textId="77777777" w:rsidR="001511D9" w:rsidRPr="006D0533" w:rsidRDefault="00A92F98" w:rsidP="00984F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852D5F" w:rsidRPr="006D0533" w14:paraId="0670C664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25032" w14:textId="77777777" w:rsidR="00852D5F" w:rsidRPr="006D0533" w:rsidRDefault="00852D5F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Inne</w:t>
            </w:r>
            <w:r w:rsidR="001E1B38" w:rsidRPr="006D053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(jakie?)</w:t>
            </w:r>
            <w:r w:rsidR="00203D61" w:rsidRPr="006D053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– Przygotowanie do ustnego sprawozdania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B78A3" w14:textId="77777777" w:rsidR="00852D5F" w:rsidRPr="006D0533" w:rsidRDefault="00AC1AD4" w:rsidP="00984F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FE353" w14:textId="77777777" w:rsidR="00852D5F" w:rsidRPr="006D0533" w:rsidRDefault="00A92F98" w:rsidP="00984F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1511D9" w:rsidRPr="006D0533" w14:paraId="0C04A2A3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F7798A3" w14:textId="77777777" w:rsidR="001511D9" w:rsidRPr="006D0533" w:rsidRDefault="002F5F1C" w:rsidP="002C164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A27626F" w14:textId="77777777" w:rsidR="001511D9" w:rsidRPr="006D0533" w:rsidRDefault="00001F0D" w:rsidP="00984F31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70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3F7FF28" w14:textId="77777777" w:rsidR="001511D9" w:rsidRPr="006D0533" w:rsidRDefault="00A92F98" w:rsidP="00984F31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-</w:t>
            </w:r>
          </w:p>
        </w:tc>
      </w:tr>
      <w:tr w:rsidR="001511D9" w:rsidRPr="006D0533" w14:paraId="558565D0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8DFF97E" w14:textId="77777777" w:rsidR="001511D9" w:rsidRPr="006D0533" w:rsidRDefault="001511D9" w:rsidP="002C164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3732C0B" w14:textId="77777777" w:rsidR="001511D9" w:rsidRPr="006D0533" w:rsidRDefault="00663475" w:rsidP="00984F31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46D7098" w14:textId="77777777" w:rsidR="001511D9" w:rsidRPr="006D0533" w:rsidRDefault="00A92F98" w:rsidP="00984F31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D053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-</w:t>
            </w:r>
          </w:p>
        </w:tc>
      </w:tr>
    </w:tbl>
    <w:p w14:paraId="799FBA4B" w14:textId="77777777" w:rsidR="00FA6C7B" w:rsidRPr="003D0440" w:rsidRDefault="00FA6C7B" w:rsidP="002C1643">
      <w:pPr>
        <w:pStyle w:val="Bodytext30"/>
        <w:shd w:val="clear" w:color="auto" w:fill="auto"/>
        <w:tabs>
          <w:tab w:val="left" w:pos="655"/>
        </w:tabs>
        <w:spacing w:before="60" w:line="240" w:lineRule="auto"/>
        <w:ind w:right="23" w:firstLine="0"/>
        <w:jc w:val="left"/>
        <w:rPr>
          <w:b/>
          <w:i/>
          <w:sz w:val="24"/>
          <w:szCs w:val="24"/>
        </w:rPr>
      </w:pPr>
    </w:p>
    <w:p w14:paraId="3F722FC2" w14:textId="77777777" w:rsidR="006D0533" w:rsidRPr="006D0533" w:rsidRDefault="006D0533" w:rsidP="006D0533">
      <w:pPr>
        <w:ind w:left="258"/>
        <w:rPr>
          <w:rFonts w:ascii="Times New Roman" w:hAnsi="Times New Roman" w:cs="Times New Roman"/>
          <w:i/>
          <w:sz w:val="20"/>
          <w:szCs w:val="20"/>
        </w:rPr>
      </w:pPr>
      <w:r w:rsidRPr="006D0533">
        <w:rPr>
          <w:rFonts w:ascii="Times New Roman" w:hAnsi="Times New Roman" w:cs="Times New Roman"/>
          <w:b/>
          <w:i/>
          <w:sz w:val="20"/>
          <w:szCs w:val="20"/>
        </w:rPr>
        <w:t xml:space="preserve">Przyjmuję do realizacji </w:t>
      </w:r>
      <w:r w:rsidRPr="006D0533">
        <w:rPr>
          <w:rFonts w:ascii="Times New Roman" w:hAnsi="Times New Roman" w:cs="Times New Roman"/>
          <w:i/>
          <w:sz w:val="20"/>
          <w:szCs w:val="20"/>
        </w:rPr>
        <w:t>(data i czytelne podpisy osób prowadzących przedmiot w danym roku akademickim)</w:t>
      </w:r>
    </w:p>
    <w:p w14:paraId="1A9EEE4F" w14:textId="77777777" w:rsidR="006D0533" w:rsidRPr="006D0533" w:rsidRDefault="006D0533" w:rsidP="006D0533">
      <w:pPr>
        <w:pStyle w:val="Tekstpodstawowy"/>
        <w:rPr>
          <w:b w:val="0"/>
          <w:i/>
        </w:rPr>
      </w:pPr>
    </w:p>
    <w:p w14:paraId="5E291574" w14:textId="77777777" w:rsidR="006D0533" w:rsidRPr="006D0533" w:rsidRDefault="006D0533" w:rsidP="006D0533">
      <w:pPr>
        <w:pStyle w:val="Tekstpodstawowy"/>
        <w:spacing w:before="2"/>
        <w:rPr>
          <w:b w:val="0"/>
          <w:i/>
        </w:rPr>
      </w:pPr>
    </w:p>
    <w:p w14:paraId="6928EB4A" w14:textId="77777777" w:rsidR="006D0533" w:rsidRPr="006D0533" w:rsidRDefault="006D0533" w:rsidP="006D0533">
      <w:pPr>
        <w:ind w:left="2195"/>
        <w:rPr>
          <w:rFonts w:ascii="Times New Roman" w:hAnsi="Times New Roman" w:cs="Times New Roman"/>
          <w:i/>
          <w:sz w:val="20"/>
          <w:szCs w:val="20"/>
        </w:rPr>
      </w:pPr>
      <w:r w:rsidRPr="006D0533">
        <w:rPr>
          <w:rFonts w:ascii="Times New Roman" w:hAnsi="Times New Roman" w:cs="Times New Roman"/>
          <w:i/>
          <w:sz w:val="20"/>
          <w:szCs w:val="20"/>
        </w:rPr>
        <w:t>............................................................................................................................</w:t>
      </w:r>
    </w:p>
    <w:p w14:paraId="51EE2FB1" w14:textId="77777777" w:rsidR="006D0515" w:rsidRPr="00F2656E" w:rsidRDefault="006D0515" w:rsidP="006D0515">
      <w:pPr>
        <w:tabs>
          <w:tab w:val="left" w:pos="567"/>
        </w:tabs>
        <w:ind w:right="20"/>
        <w:rPr>
          <w:rFonts w:ascii="Times New Roman" w:eastAsia="Times New Roman" w:hAnsi="Times New Roman" w:cs="Times New Roman"/>
          <w:i/>
        </w:rPr>
      </w:pPr>
    </w:p>
    <w:p w14:paraId="39A86CEC" w14:textId="77777777" w:rsidR="006D0515" w:rsidRPr="00F2656E" w:rsidRDefault="006D0515" w:rsidP="006D0515"/>
    <w:p w14:paraId="0D67687D" w14:textId="77777777" w:rsidR="005C5513" w:rsidRPr="003D0440" w:rsidRDefault="005C5513" w:rsidP="002C1643">
      <w:pPr>
        <w:pStyle w:val="Bodytext30"/>
        <w:shd w:val="clear" w:color="auto" w:fill="auto"/>
        <w:tabs>
          <w:tab w:val="left" w:pos="567"/>
        </w:tabs>
        <w:spacing w:before="0" w:line="240" w:lineRule="auto"/>
        <w:ind w:right="20" w:firstLine="0"/>
        <w:jc w:val="left"/>
        <w:rPr>
          <w:i/>
          <w:sz w:val="24"/>
          <w:szCs w:val="24"/>
        </w:rPr>
      </w:pPr>
    </w:p>
    <w:sectPr w:rsidR="005C5513" w:rsidRPr="003D0440" w:rsidSect="005625C2">
      <w:type w:val="continuous"/>
      <w:pgSz w:w="11905" w:h="16837"/>
      <w:pgMar w:top="510" w:right="510" w:bottom="510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B5FFC2" w14:textId="77777777" w:rsidR="003145AB" w:rsidRDefault="003145AB">
      <w:r>
        <w:separator/>
      </w:r>
    </w:p>
  </w:endnote>
  <w:endnote w:type="continuationSeparator" w:id="0">
    <w:p w14:paraId="335F8ED7" w14:textId="77777777" w:rsidR="003145AB" w:rsidRDefault="003145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2E4A76" w14:textId="77777777" w:rsidR="003145AB" w:rsidRDefault="003145AB"/>
  </w:footnote>
  <w:footnote w:type="continuationSeparator" w:id="0">
    <w:p w14:paraId="54FB07C5" w14:textId="77777777" w:rsidR="003145AB" w:rsidRDefault="003145A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73383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314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5F40AC3"/>
    <w:multiLevelType w:val="hybridMultilevel"/>
    <w:tmpl w:val="F80EFAFA"/>
    <w:lvl w:ilvl="0" w:tplc="0415000F">
      <w:start w:val="1"/>
      <w:numFmt w:val="decimal"/>
      <w:lvlText w:val="%1."/>
      <w:lvlJc w:val="left"/>
      <w:pPr>
        <w:ind w:left="1313" w:hanging="360"/>
      </w:pPr>
    </w:lvl>
    <w:lvl w:ilvl="1" w:tplc="04150019" w:tentative="1">
      <w:start w:val="1"/>
      <w:numFmt w:val="lowerLetter"/>
      <w:lvlText w:val="%2."/>
      <w:lvlJc w:val="left"/>
      <w:pPr>
        <w:ind w:left="2033" w:hanging="360"/>
      </w:pPr>
    </w:lvl>
    <w:lvl w:ilvl="2" w:tplc="0415001B" w:tentative="1">
      <w:start w:val="1"/>
      <w:numFmt w:val="lowerRoman"/>
      <w:lvlText w:val="%3."/>
      <w:lvlJc w:val="right"/>
      <w:pPr>
        <w:ind w:left="2753" w:hanging="180"/>
      </w:pPr>
    </w:lvl>
    <w:lvl w:ilvl="3" w:tplc="0415000F" w:tentative="1">
      <w:start w:val="1"/>
      <w:numFmt w:val="decimal"/>
      <w:lvlText w:val="%4."/>
      <w:lvlJc w:val="left"/>
      <w:pPr>
        <w:ind w:left="3473" w:hanging="360"/>
      </w:pPr>
    </w:lvl>
    <w:lvl w:ilvl="4" w:tplc="04150019" w:tentative="1">
      <w:start w:val="1"/>
      <w:numFmt w:val="lowerLetter"/>
      <w:lvlText w:val="%5."/>
      <w:lvlJc w:val="left"/>
      <w:pPr>
        <w:ind w:left="4193" w:hanging="360"/>
      </w:pPr>
    </w:lvl>
    <w:lvl w:ilvl="5" w:tplc="0415001B" w:tentative="1">
      <w:start w:val="1"/>
      <w:numFmt w:val="lowerRoman"/>
      <w:lvlText w:val="%6."/>
      <w:lvlJc w:val="right"/>
      <w:pPr>
        <w:ind w:left="4913" w:hanging="180"/>
      </w:pPr>
    </w:lvl>
    <w:lvl w:ilvl="6" w:tplc="0415000F" w:tentative="1">
      <w:start w:val="1"/>
      <w:numFmt w:val="decimal"/>
      <w:lvlText w:val="%7."/>
      <w:lvlJc w:val="left"/>
      <w:pPr>
        <w:ind w:left="5633" w:hanging="360"/>
      </w:pPr>
    </w:lvl>
    <w:lvl w:ilvl="7" w:tplc="04150019" w:tentative="1">
      <w:start w:val="1"/>
      <w:numFmt w:val="lowerLetter"/>
      <w:lvlText w:val="%8."/>
      <w:lvlJc w:val="left"/>
      <w:pPr>
        <w:ind w:left="6353" w:hanging="360"/>
      </w:pPr>
    </w:lvl>
    <w:lvl w:ilvl="8" w:tplc="0415001B" w:tentative="1">
      <w:start w:val="1"/>
      <w:numFmt w:val="lowerRoman"/>
      <w:lvlText w:val="%9."/>
      <w:lvlJc w:val="right"/>
      <w:pPr>
        <w:ind w:left="7073" w:hanging="180"/>
      </w:pPr>
    </w:lvl>
  </w:abstractNum>
  <w:abstractNum w:abstractNumId="2" w15:restartNumberingAfterBreak="0">
    <w:nsid w:val="08B64F5A"/>
    <w:multiLevelType w:val="hybridMultilevel"/>
    <w:tmpl w:val="39861C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A74830"/>
    <w:multiLevelType w:val="hybridMultilevel"/>
    <w:tmpl w:val="227A1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93665C"/>
    <w:multiLevelType w:val="hybridMultilevel"/>
    <w:tmpl w:val="2C10F0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47477B"/>
    <w:multiLevelType w:val="hybridMultilevel"/>
    <w:tmpl w:val="796EE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10EBE"/>
    <w:multiLevelType w:val="hybridMultilevel"/>
    <w:tmpl w:val="A8D8E1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255A02"/>
    <w:multiLevelType w:val="hybridMultilevel"/>
    <w:tmpl w:val="16A638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15561DB"/>
    <w:multiLevelType w:val="hybridMultilevel"/>
    <w:tmpl w:val="BAC831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586D97"/>
    <w:multiLevelType w:val="hybridMultilevel"/>
    <w:tmpl w:val="113C94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1663D0"/>
    <w:multiLevelType w:val="hybridMultilevel"/>
    <w:tmpl w:val="D13EBE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246604"/>
    <w:multiLevelType w:val="multilevel"/>
    <w:tmpl w:val="75A8325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3AEB08CA"/>
    <w:multiLevelType w:val="hybridMultilevel"/>
    <w:tmpl w:val="9CE212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DB12D9"/>
    <w:multiLevelType w:val="hybridMultilevel"/>
    <w:tmpl w:val="6232AF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6153A8"/>
    <w:multiLevelType w:val="hybridMultilevel"/>
    <w:tmpl w:val="4518FF4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5D703CE"/>
    <w:multiLevelType w:val="hybridMultilevel"/>
    <w:tmpl w:val="A2D8AF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C06A3D"/>
    <w:multiLevelType w:val="hybridMultilevel"/>
    <w:tmpl w:val="01F6BB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3E675B"/>
    <w:multiLevelType w:val="hybridMultilevel"/>
    <w:tmpl w:val="4260AE2C"/>
    <w:lvl w:ilvl="0" w:tplc="D03ADA68">
      <w:start w:val="1"/>
      <w:numFmt w:val="decimal"/>
      <w:lvlText w:val="%1."/>
      <w:lvlJc w:val="left"/>
      <w:pPr>
        <w:ind w:left="722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18" w15:restartNumberingAfterBreak="0">
    <w:nsid w:val="680E2714"/>
    <w:multiLevelType w:val="hybridMultilevel"/>
    <w:tmpl w:val="1D6296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AF340A"/>
    <w:multiLevelType w:val="hybridMultilevel"/>
    <w:tmpl w:val="3ED84548"/>
    <w:lvl w:ilvl="0" w:tplc="C3144D7E">
      <w:start w:val="1"/>
      <w:numFmt w:val="decimal"/>
      <w:lvlText w:val="%1."/>
      <w:lvlJc w:val="left"/>
      <w:pPr>
        <w:ind w:left="720" w:hanging="360"/>
      </w:pPr>
      <w:rPr>
        <w:rFonts w:hint="default"/>
        <w:color w:val="1F497D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1B4016"/>
    <w:multiLevelType w:val="hybridMultilevel"/>
    <w:tmpl w:val="A9C8FB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317DB8"/>
    <w:multiLevelType w:val="hybridMultilevel"/>
    <w:tmpl w:val="65C842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0839D1"/>
    <w:multiLevelType w:val="hybridMultilevel"/>
    <w:tmpl w:val="A40E1A7E"/>
    <w:lvl w:ilvl="0" w:tplc="36165C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A931F00"/>
    <w:multiLevelType w:val="hybridMultilevel"/>
    <w:tmpl w:val="0F4635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376DDD"/>
    <w:multiLevelType w:val="hybridMultilevel"/>
    <w:tmpl w:val="2090BB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22"/>
  </w:num>
  <w:num w:numId="4">
    <w:abstractNumId w:val="5"/>
  </w:num>
  <w:num w:numId="5">
    <w:abstractNumId w:val="7"/>
  </w:num>
  <w:num w:numId="6">
    <w:abstractNumId w:val="12"/>
  </w:num>
  <w:num w:numId="7">
    <w:abstractNumId w:val="14"/>
  </w:num>
  <w:num w:numId="8">
    <w:abstractNumId w:val="9"/>
  </w:num>
  <w:num w:numId="9">
    <w:abstractNumId w:val="15"/>
  </w:num>
  <w:num w:numId="10">
    <w:abstractNumId w:val="19"/>
  </w:num>
  <w:num w:numId="11">
    <w:abstractNumId w:val="23"/>
  </w:num>
  <w:num w:numId="12">
    <w:abstractNumId w:val="4"/>
  </w:num>
  <w:num w:numId="13">
    <w:abstractNumId w:val="17"/>
  </w:num>
  <w:num w:numId="14">
    <w:abstractNumId w:val="18"/>
  </w:num>
  <w:num w:numId="15">
    <w:abstractNumId w:val="2"/>
  </w:num>
  <w:num w:numId="16">
    <w:abstractNumId w:val="3"/>
  </w:num>
  <w:num w:numId="17">
    <w:abstractNumId w:val="1"/>
  </w:num>
  <w:num w:numId="18">
    <w:abstractNumId w:val="20"/>
  </w:num>
  <w:num w:numId="19">
    <w:abstractNumId w:val="21"/>
  </w:num>
  <w:num w:numId="20">
    <w:abstractNumId w:val="8"/>
  </w:num>
  <w:num w:numId="21">
    <w:abstractNumId w:val="13"/>
  </w:num>
  <w:num w:numId="22">
    <w:abstractNumId w:val="6"/>
  </w:num>
  <w:num w:numId="23">
    <w:abstractNumId w:val="16"/>
  </w:num>
  <w:num w:numId="24">
    <w:abstractNumId w:val="10"/>
  </w:num>
  <w:num w:numId="25">
    <w:abstractNumId w:val="2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581"/>
    <w:rsid w:val="00000343"/>
    <w:rsid w:val="00001773"/>
    <w:rsid w:val="00001EAC"/>
    <w:rsid w:val="00001F0D"/>
    <w:rsid w:val="00002B86"/>
    <w:rsid w:val="000040D3"/>
    <w:rsid w:val="000159F7"/>
    <w:rsid w:val="000172CA"/>
    <w:rsid w:val="0003485D"/>
    <w:rsid w:val="00043C38"/>
    <w:rsid w:val="0004670C"/>
    <w:rsid w:val="00056803"/>
    <w:rsid w:val="00060AD9"/>
    <w:rsid w:val="000628FB"/>
    <w:rsid w:val="00062D39"/>
    <w:rsid w:val="00071311"/>
    <w:rsid w:val="00081E34"/>
    <w:rsid w:val="0008454A"/>
    <w:rsid w:val="00090AED"/>
    <w:rsid w:val="000A1C4B"/>
    <w:rsid w:val="000A380D"/>
    <w:rsid w:val="000A5D68"/>
    <w:rsid w:val="000A7B7D"/>
    <w:rsid w:val="000B12AE"/>
    <w:rsid w:val="000B4214"/>
    <w:rsid w:val="000B480F"/>
    <w:rsid w:val="000B51E5"/>
    <w:rsid w:val="000C4513"/>
    <w:rsid w:val="000D1C8F"/>
    <w:rsid w:val="000D51B6"/>
    <w:rsid w:val="000D62D8"/>
    <w:rsid w:val="000D67DF"/>
    <w:rsid w:val="000E1685"/>
    <w:rsid w:val="000E2FEB"/>
    <w:rsid w:val="000F0C7C"/>
    <w:rsid w:val="000F4B12"/>
    <w:rsid w:val="000F524E"/>
    <w:rsid w:val="000F5D27"/>
    <w:rsid w:val="00120478"/>
    <w:rsid w:val="0012793C"/>
    <w:rsid w:val="00146B68"/>
    <w:rsid w:val="001511D9"/>
    <w:rsid w:val="00152AF8"/>
    <w:rsid w:val="00152D19"/>
    <w:rsid w:val="00152E74"/>
    <w:rsid w:val="00155931"/>
    <w:rsid w:val="00157DD1"/>
    <w:rsid w:val="00157EC9"/>
    <w:rsid w:val="00163028"/>
    <w:rsid w:val="001630CB"/>
    <w:rsid w:val="001671C1"/>
    <w:rsid w:val="001755F0"/>
    <w:rsid w:val="00175E1A"/>
    <w:rsid w:val="00182177"/>
    <w:rsid w:val="00185004"/>
    <w:rsid w:val="00195C93"/>
    <w:rsid w:val="001A0081"/>
    <w:rsid w:val="001A5E6C"/>
    <w:rsid w:val="001A710D"/>
    <w:rsid w:val="001B5B02"/>
    <w:rsid w:val="001B6A02"/>
    <w:rsid w:val="001B7EEA"/>
    <w:rsid w:val="001C3D5E"/>
    <w:rsid w:val="001D2051"/>
    <w:rsid w:val="001D4D83"/>
    <w:rsid w:val="001D544A"/>
    <w:rsid w:val="001D6CCB"/>
    <w:rsid w:val="001D791E"/>
    <w:rsid w:val="001E08E3"/>
    <w:rsid w:val="001E1B38"/>
    <w:rsid w:val="001E4083"/>
    <w:rsid w:val="001E69B0"/>
    <w:rsid w:val="001F04F8"/>
    <w:rsid w:val="001F7726"/>
    <w:rsid w:val="00203D61"/>
    <w:rsid w:val="00214880"/>
    <w:rsid w:val="00222878"/>
    <w:rsid w:val="00224735"/>
    <w:rsid w:val="002263E3"/>
    <w:rsid w:val="00232FB5"/>
    <w:rsid w:val="0024724B"/>
    <w:rsid w:val="002476C8"/>
    <w:rsid w:val="002500DF"/>
    <w:rsid w:val="00251445"/>
    <w:rsid w:val="0025545E"/>
    <w:rsid w:val="0026398C"/>
    <w:rsid w:val="002665F4"/>
    <w:rsid w:val="00281A83"/>
    <w:rsid w:val="00282307"/>
    <w:rsid w:val="00282DC0"/>
    <w:rsid w:val="00283E57"/>
    <w:rsid w:val="00295BD2"/>
    <w:rsid w:val="002A4BDD"/>
    <w:rsid w:val="002A7FC5"/>
    <w:rsid w:val="002B068C"/>
    <w:rsid w:val="002B2F95"/>
    <w:rsid w:val="002C1643"/>
    <w:rsid w:val="002C3B8E"/>
    <w:rsid w:val="002C4770"/>
    <w:rsid w:val="002D1675"/>
    <w:rsid w:val="002D2C1A"/>
    <w:rsid w:val="002D39AF"/>
    <w:rsid w:val="002E3DFB"/>
    <w:rsid w:val="002E729C"/>
    <w:rsid w:val="002F5F1C"/>
    <w:rsid w:val="002F6B27"/>
    <w:rsid w:val="003003BF"/>
    <w:rsid w:val="00301365"/>
    <w:rsid w:val="003039D6"/>
    <w:rsid w:val="00304D7D"/>
    <w:rsid w:val="003129A1"/>
    <w:rsid w:val="003145AB"/>
    <w:rsid w:val="003207B9"/>
    <w:rsid w:val="00345768"/>
    <w:rsid w:val="00355C21"/>
    <w:rsid w:val="00362366"/>
    <w:rsid w:val="003665F2"/>
    <w:rsid w:val="00380FC1"/>
    <w:rsid w:val="00390C7E"/>
    <w:rsid w:val="00393D33"/>
    <w:rsid w:val="003A758D"/>
    <w:rsid w:val="003B0B4A"/>
    <w:rsid w:val="003B3A98"/>
    <w:rsid w:val="003B4337"/>
    <w:rsid w:val="003C59AC"/>
    <w:rsid w:val="003D0440"/>
    <w:rsid w:val="003E774E"/>
    <w:rsid w:val="003F50A9"/>
    <w:rsid w:val="00400A4D"/>
    <w:rsid w:val="004075F7"/>
    <w:rsid w:val="00411948"/>
    <w:rsid w:val="00413AA8"/>
    <w:rsid w:val="0041541B"/>
    <w:rsid w:val="0041771F"/>
    <w:rsid w:val="00420A29"/>
    <w:rsid w:val="00441075"/>
    <w:rsid w:val="00441DE7"/>
    <w:rsid w:val="0046386D"/>
    <w:rsid w:val="00466900"/>
    <w:rsid w:val="0047590D"/>
    <w:rsid w:val="00475AE6"/>
    <w:rsid w:val="004839CD"/>
    <w:rsid w:val="00485C74"/>
    <w:rsid w:val="004A0620"/>
    <w:rsid w:val="004A27C3"/>
    <w:rsid w:val="004A5268"/>
    <w:rsid w:val="004B2049"/>
    <w:rsid w:val="004C0CD9"/>
    <w:rsid w:val="004C73CB"/>
    <w:rsid w:val="004D2129"/>
    <w:rsid w:val="004D388F"/>
    <w:rsid w:val="004F326E"/>
    <w:rsid w:val="004F37B0"/>
    <w:rsid w:val="004F3D07"/>
    <w:rsid w:val="004F4882"/>
    <w:rsid w:val="0050503E"/>
    <w:rsid w:val="005138A2"/>
    <w:rsid w:val="00513C9F"/>
    <w:rsid w:val="00515B0F"/>
    <w:rsid w:val="00522C70"/>
    <w:rsid w:val="005259C5"/>
    <w:rsid w:val="00525A5E"/>
    <w:rsid w:val="00525DDF"/>
    <w:rsid w:val="00541152"/>
    <w:rsid w:val="00553D63"/>
    <w:rsid w:val="005625C2"/>
    <w:rsid w:val="0056454D"/>
    <w:rsid w:val="00564EA7"/>
    <w:rsid w:val="00573652"/>
    <w:rsid w:val="00577095"/>
    <w:rsid w:val="0058684A"/>
    <w:rsid w:val="0059398B"/>
    <w:rsid w:val="00593E61"/>
    <w:rsid w:val="005A1FBB"/>
    <w:rsid w:val="005B17B5"/>
    <w:rsid w:val="005B197C"/>
    <w:rsid w:val="005B5676"/>
    <w:rsid w:val="005B721E"/>
    <w:rsid w:val="005C33ED"/>
    <w:rsid w:val="005C5513"/>
    <w:rsid w:val="005C7FBC"/>
    <w:rsid w:val="005D0415"/>
    <w:rsid w:val="005D316E"/>
    <w:rsid w:val="005D5D80"/>
    <w:rsid w:val="005E2708"/>
    <w:rsid w:val="005E6495"/>
    <w:rsid w:val="005E69E4"/>
    <w:rsid w:val="006042CB"/>
    <w:rsid w:val="00612932"/>
    <w:rsid w:val="00621515"/>
    <w:rsid w:val="006223E8"/>
    <w:rsid w:val="006232A5"/>
    <w:rsid w:val="0062794C"/>
    <w:rsid w:val="00630847"/>
    <w:rsid w:val="006369A4"/>
    <w:rsid w:val="006568D7"/>
    <w:rsid w:val="00657A93"/>
    <w:rsid w:val="0066006C"/>
    <w:rsid w:val="00661989"/>
    <w:rsid w:val="00663475"/>
    <w:rsid w:val="0066524E"/>
    <w:rsid w:val="00665A06"/>
    <w:rsid w:val="00671E50"/>
    <w:rsid w:val="00671EB6"/>
    <w:rsid w:val="0068077C"/>
    <w:rsid w:val="006808A1"/>
    <w:rsid w:val="00683581"/>
    <w:rsid w:val="00686EB4"/>
    <w:rsid w:val="00692442"/>
    <w:rsid w:val="006A4183"/>
    <w:rsid w:val="006A5485"/>
    <w:rsid w:val="006A6221"/>
    <w:rsid w:val="006B0A9A"/>
    <w:rsid w:val="006C594A"/>
    <w:rsid w:val="006C7E19"/>
    <w:rsid w:val="006D0515"/>
    <w:rsid w:val="006D0533"/>
    <w:rsid w:val="006D63EC"/>
    <w:rsid w:val="006E15D8"/>
    <w:rsid w:val="006E3F01"/>
    <w:rsid w:val="006F3894"/>
    <w:rsid w:val="007002C5"/>
    <w:rsid w:val="007034A2"/>
    <w:rsid w:val="007069C9"/>
    <w:rsid w:val="00711C11"/>
    <w:rsid w:val="00722F1E"/>
    <w:rsid w:val="00742D43"/>
    <w:rsid w:val="00747DF6"/>
    <w:rsid w:val="00752D51"/>
    <w:rsid w:val="0076730B"/>
    <w:rsid w:val="00782144"/>
    <w:rsid w:val="007836E1"/>
    <w:rsid w:val="0078660D"/>
    <w:rsid w:val="0078751F"/>
    <w:rsid w:val="00787D8F"/>
    <w:rsid w:val="00790F85"/>
    <w:rsid w:val="0079768F"/>
    <w:rsid w:val="007B30DA"/>
    <w:rsid w:val="007B677A"/>
    <w:rsid w:val="007B75E6"/>
    <w:rsid w:val="007D6215"/>
    <w:rsid w:val="00801108"/>
    <w:rsid w:val="00805380"/>
    <w:rsid w:val="00805AAE"/>
    <w:rsid w:val="00810DC2"/>
    <w:rsid w:val="008115D0"/>
    <w:rsid w:val="00811EA9"/>
    <w:rsid w:val="0082063F"/>
    <w:rsid w:val="00821DC0"/>
    <w:rsid w:val="00826CDB"/>
    <w:rsid w:val="00832ACF"/>
    <w:rsid w:val="008351E9"/>
    <w:rsid w:val="00836D82"/>
    <w:rsid w:val="008403C5"/>
    <w:rsid w:val="00841F83"/>
    <w:rsid w:val="00843F24"/>
    <w:rsid w:val="00845406"/>
    <w:rsid w:val="00851598"/>
    <w:rsid w:val="00852D5F"/>
    <w:rsid w:val="00861212"/>
    <w:rsid w:val="008617C2"/>
    <w:rsid w:val="00861A15"/>
    <w:rsid w:val="0086384D"/>
    <w:rsid w:val="00866745"/>
    <w:rsid w:val="008967E2"/>
    <w:rsid w:val="008A1A4F"/>
    <w:rsid w:val="008A36DC"/>
    <w:rsid w:val="008A7F09"/>
    <w:rsid w:val="008B3494"/>
    <w:rsid w:val="008B358D"/>
    <w:rsid w:val="008C1C6F"/>
    <w:rsid w:val="008C1E39"/>
    <w:rsid w:val="008D3CF7"/>
    <w:rsid w:val="008D7AC0"/>
    <w:rsid w:val="008F707F"/>
    <w:rsid w:val="008F72D7"/>
    <w:rsid w:val="00911266"/>
    <w:rsid w:val="00922C64"/>
    <w:rsid w:val="00922D6B"/>
    <w:rsid w:val="009248B4"/>
    <w:rsid w:val="00925608"/>
    <w:rsid w:val="009339CC"/>
    <w:rsid w:val="009421CD"/>
    <w:rsid w:val="00953F76"/>
    <w:rsid w:val="00956C7D"/>
    <w:rsid w:val="00956E0D"/>
    <w:rsid w:val="009661A8"/>
    <w:rsid w:val="00980176"/>
    <w:rsid w:val="00984F31"/>
    <w:rsid w:val="00991579"/>
    <w:rsid w:val="009915E9"/>
    <w:rsid w:val="00992C8B"/>
    <w:rsid w:val="009B7DA8"/>
    <w:rsid w:val="009C36EB"/>
    <w:rsid w:val="009D75C3"/>
    <w:rsid w:val="009E059B"/>
    <w:rsid w:val="009E3785"/>
    <w:rsid w:val="009E44E8"/>
    <w:rsid w:val="00A00A78"/>
    <w:rsid w:val="00A00F84"/>
    <w:rsid w:val="00A0197C"/>
    <w:rsid w:val="00A0416A"/>
    <w:rsid w:val="00A16B67"/>
    <w:rsid w:val="00A24D15"/>
    <w:rsid w:val="00A31F95"/>
    <w:rsid w:val="00A3249B"/>
    <w:rsid w:val="00A33FFD"/>
    <w:rsid w:val="00A37843"/>
    <w:rsid w:val="00A40BE3"/>
    <w:rsid w:val="00A46DAB"/>
    <w:rsid w:val="00A477F1"/>
    <w:rsid w:val="00A6090F"/>
    <w:rsid w:val="00A7513E"/>
    <w:rsid w:val="00A76EBE"/>
    <w:rsid w:val="00A8496C"/>
    <w:rsid w:val="00A869C4"/>
    <w:rsid w:val="00A91B7D"/>
    <w:rsid w:val="00A92F98"/>
    <w:rsid w:val="00AB1411"/>
    <w:rsid w:val="00AB23EA"/>
    <w:rsid w:val="00AB3E28"/>
    <w:rsid w:val="00AB4289"/>
    <w:rsid w:val="00AB7B4F"/>
    <w:rsid w:val="00AC1AD4"/>
    <w:rsid w:val="00AC2BB3"/>
    <w:rsid w:val="00AC788A"/>
    <w:rsid w:val="00AD021D"/>
    <w:rsid w:val="00AD59E2"/>
    <w:rsid w:val="00AE1C72"/>
    <w:rsid w:val="00AE5FED"/>
    <w:rsid w:val="00AE648A"/>
    <w:rsid w:val="00AE6E23"/>
    <w:rsid w:val="00AF0B11"/>
    <w:rsid w:val="00AF16E8"/>
    <w:rsid w:val="00AF1A17"/>
    <w:rsid w:val="00AF52D2"/>
    <w:rsid w:val="00AF6E2D"/>
    <w:rsid w:val="00AF7D40"/>
    <w:rsid w:val="00B01F02"/>
    <w:rsid w:val="00B027CE"/>
    <w:rsid w:val="00B0600A"/>
    <w:rsid w:val="00B104E8"/>
    <w:rsid w:val="00B10718"/>
    <w:rsid w:val="00B15DB5"/>
    <w:rsid w:val="00B202F3"/>
    <w:rsid w:val="00B2334B"/>
    <w:rsid w:val="00B243BA"/>
    <w:rsid w:val="00B26439"/>
    <w:rsid w:val="00B374D5"/>
    <w:rsid w:val="00B3760E"/>
    <w:rsid w:val="00B43C2A"/>
    <w:rsid w:val="00B46D87"/>
    <w:rsid w:val="00B529B9"/>
    <w:rsid w:val="00B5462A"/>
    <w:rsid w:val="00B54E9B"/>
    <w:rsid w:val="00B60656"/>
    <w:rsid w:val="00B6239F"/>
    <w:rsid w:val="00B72793"/>
    <w:rsid w:val="00B73B2D"/>
    <w:rsid w:val="00B77786"/>
    <w:rsid w:val="00B815A5"/>
    <w:rsid w:val="00B93C6F"/>
    <w:rsid w:val="00B97C40"/>
    <w:rsid w:val="00BA1DD8"/>
    <w:rsid w:val="00BA3FAB"/>
    <w:rsid w:val="00BA4931"/>
    <w:rsid w:val="00BB04D4"/>
    <w:rsid w:val="00BB1BF4"/>
    <w:rsid w:val="00BB3496"/>
    <w:rsid w:val="00BB5A4D"/>
    <w:rsid w:val="00BB6931"/>
    <w:rsid w:val="00BD5714"/>
    <w:rsid w:val="00BE1118"/>
    <w:rsid w:val="00BE6B25"/>
    <w:rsid w:val="00BF4C97"/>
    <w:rsid w:val="00C1738B"/>
    <w:rsid w:val="00C243AA"/>
    <w:rsid w:val="00C25A19"/>
    <w:rsid w:val="00C2662E"/>
    <w:rsid w:val="00C37EB8"/>
    <w:rsid w:val="00C4393C"/>
    <w:rsid w:val="00C51BC2"/>
    <w:rsid w:val="00C52031"/>
    <w:rsid w:val="00C574EA"/>
    <w:rsid w:val="00C72120"/>
    <w:rsid w:val="00C82C74"/>
    <w:rsid w:val="00C85401"/>
    <w:rsid w:val="00C962BF"/>
    <w:rsid w:val="00CA78E4"/>
    <w:rsid w:val="00CB2045"/>
    <w:rsid w:val="00CB46FA"/>
    <w:rsid w:val="00CC7E86"/>
    <w:rsid w:val="00CE29C1"/>
    <w:rsid w:val="00CE7F64"/>
    <w:rsid w:val="00CF0D0A"/>
    <w:rsid w:val="00CF2ACD"/>
    <w:rsid w:val="00CF5ED7"/>
    <w:rsid w:val="00CF729E"/>
    <w:rsid w:val="00D034E2"/>
    <w:rsid w:val="00D043E7"/>
    <w:rsid w:val="00D11761"/>
    <w:rsid w:val="00D2271B"/>
    <w:rsid w:val="00D22DF1"/>
    <w:rsid w:val="00D3114C"/>
    <w:rsid w:val="00D32B1C"/>
    <w:rsid w:val="00D33C2C"/>
    <w:rsid w:val="00D42C6F"/>
    <w:rsid w:val="00D42CEB"/>
    <w:rsid w:val="00D5308A"/>
    <w:rsid w:val="00D6440C"/>
    <w:rsid w:val="00D64934"/>
    <w:rsid w:val="00D67467"/>
    <w:rsid w:val="00D7005A"/>
    <w:rsid w:val="00D7436C"/>
    <w:rsid w:val="00D83FCA"/>
    <w:rsid w:val="00D85301"/>
    <w:rsid w:val="00D85649"/>
    <w:rsid w:val="00D87993"/>
    <w:rsid w:val="00D915DF"/>
    <w:rsid w:val="00D9309B"/>
    <w:rsid w:val="00D96E6C"/>
    <w:rsid w:val="00DB48D2"/>
    <w:rsid w:val="00DD67B6"/>
    <w:rsid w:val="00DE3813"/>
    <w:rsid w:val="00DF05E0"/>
    <w:rsid w:val="00DF0825"/>
    <w:rsid w:val="00DF413E"/>
    <w:rsid w:val="00DF6393"/>
    <w:rsid w:val="00E002D3"/>
    <w:rsid w:val="00E03414"/>
    <w:rsid w:val="00E11EAD"/>
    <w:rsid w:val="00E170AB"/>
    <w:rsid w:val="00E20920"/>
    <w:rsid w:val="00E247FD"/>
    <w:rsid w:val="00E2718C"/>
    <w:rsid w:val="00E279E6"/>
    <w:rsid w:val="00E36ABE"/>
    <w:rsid w:val="00E54D25"/>
    <w:rsid w:val="00E57C27"/>
    <w:rsid w:val="00E6140C"/>
    <w:rsid w:val="00E6182B"/>
    <w:rsid w:val="00E8005E"/>
    <w:rsid w:val="00E81397"/>
    <w:rsid w:val="00E8223C"/>
    <w:rsid w:val="00E85134"/>
    <w:rsid w:val="00E85D12"/>
    <w:rsid w:val="00E8677B"/>
    <w:rsid w:val="00E87CB9"/>
    <w:rsid w:val="00E91F6E"/>
    <w:rsid w:val="00EC049A"/>
    <w:rsid w:val="00EC15E7"/>
    <w:rsid w:val="00EC5FF3"/>
    <w:rsid w:val="00ED2415"/>
    <w:rsid w:val="00ED543B"/>
    <w:rsid w:val="00EF01B4"/>
    <w:rsid w:val="00EF5221"/>
    <w:rsid w:val="00F23C94"/>
    <w:rsid w:val="00F3697D"/>
    <w:rsid w:val="00F45FA1"/>
    <w:rsid w:val="00F46A61"/>
    <w:rsid w:val="00F5344A"/>
    <w:rsid w:val="00F53583"/>
    <w:rsid w:val="00F573CA"/>
    <w:rsid w:val="00F67719"/>
    <w:rsid w:val="00F712F7"/>
    <w:rsid w:val="00F725C5"/>
    <w:rsid w:val="00F77A82"/>
    <w:rsid w:val="00F95A81"/>
    <w:rsid w:val="00FA14AF"/>
    <w:rsid w:val="00FA6C7B"/>
    <w:rsid w:val="00FA7064"/>
    <w:rsid w:val="00FB1181"/>
    <w:rsid w:val="00FB5084"/>
    <w:rsid w:val="00FC11AD"/>
    <w:rsid w:val="00FC7712"/>
    <w:rsid w:val="00FD3909"/>
    <w:rsid w:val="00FD770E"/>
    <w:rsid w:val="00FE76A4"/>
    <w:rsid w:val="00FF36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49A9D"/>
  <w15:docId w15:val="{603C942C-8029-4D1B-86A8-8146BA1FC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9398B"/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59398B"/>
    <w:rPr>
      <w:color w:val="0066CC"/>
      <w:u w:val="single"/>
    </w:rPr>
  </w:style>
  <w:style w:type="character" w:customStyle="1" w:styleId="Bodytext4">
    <w:name w:val="Body text (4)_"/>
    <w:link w:val="Bodytext4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1">
    <w:name w:val="Body text (4)"/>
    <w:basedOn w:val="Bodytext4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link w:val="Bodytext2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2105ptBold">
    <w:name w:val="Body text (2) + 10;5 pt;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1">
    <w:name w:val="Tekst podstawowy1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">
    <w:name w:val="Heading #2_"/>
    <w:link w:val="Heading2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1">
    <w:name w:val="Heading #1_"/>
    <w:link w:val="Heading1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1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0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0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1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1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2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0">
    <w:name w:val="Heading #2 (2)_"/>
    <w:link w:val="Heading221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95pt">
    <w:name w:val="Heading #2 (2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0">
    <w:name w:val="Body text (3) + 9;5 pt;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0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3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3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2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3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5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6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0">
    <w:name w:val="Heading #2 (2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4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2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0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2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5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3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4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3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5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8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9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6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4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0">
    <w:name w:val="Body text +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7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5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a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6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b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4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c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7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d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5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8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6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0">
    <w:name w:val="Body text + Spacing 3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0">
    <w:name w:val="Body text (4)"/>
    <w:basedOn w:val="Normalny"/>
    <w:link w:val="Bodytext4"/>
    <w:rsid w:val="0059398B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link w:val="Bodytext2"/>
    <w:rsid w:val="0059398B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link w:val="Bodytext"/>
    <w:rsid w:val="0059398B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0">
    <w:name w:val="Heading #2"/>
    <w:basedOn w:val="Normalny"/>
    <w:link w:val="Heading2"/>
    <w:rsid w:val="0059398B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0">
    <w:name w:val="Body text (3)"/>
    <w:basedOn w:val="Normalny"/>
    <w:link w:val="Bodytext3"/>
    <w:rsid w:val="0059398B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link w:val="Heading1"/>
    <w:rsid w:val="0059398B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1">
    <w:name w:val="Heading #2 (2)"/>
    <w:basedOn w:val="Normalny"/>
    <w:link w:val="Heading220"/>
    <w:rsid w:val="0059398B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link w:val="PodtytuZnak"/>
    <w:qFormat/>
    <w:rsid w:val="009C36EB"/>
    <w:pPr>
      <w:spacing w:after="60"/>
      <w:jc w:val="center"/>
      <w:outlineLvl w:val="1"/>
    </w:pPr>
    <w:rPr>
      <w:rFonts w:ascii="Cambria" w:hAnsi="Cambria"/>
      <w:color w:val="auto"/>
    </w:rPr>
  </w:style>
  <w:style w:type="character" w:customStyle="1" w:styleId="PodtytuZnak">
    <w:name w:val="Podtytuł Znak"/>
    <w:link w:val="Podtytu"/>
    <w:rsid w:val="009C36EB"/>
    <w:rPr>
      <w:rFonts w:ascii="Cambria" w:hAnsi="Cambria"/>
      <w:sz w:val="24"/>
      <w:szCs w:val="24"/>
      <w:lang w:val="pl-PL" w:eastAsia="pl-PL" w:bidi="ar-SA"/>
    </w:rPr>
  </w:style>
  <w:style w:type="table" w:styleId="Tabela-Siatka">
    <w:name w:val="Table Grid"/>
    <w:basedOn w:val="Standardowy"/>
    <w:uiPriority w:val="59"/>
    <w:rsid w:val="000A7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515B0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B6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D67B6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semiHidden/>
    <w:rsid w:val="0050503E"/>
    <w:rPr>
      <w:sz w:val="16"/>
      <w:szCs w:val="16"/>
    </w:rPr>
  </w:style>
  <w:style w:type="paragraph" w:styleId="Tekstkomentarza">
    <w:name w:val="annotation text"/>
    <w:basedOn w:val="Normalny"/>
    <w:semiHidden/>
    <w:rsid w:val="005050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0503E"/>
    <w:rPr>
      <w:b/>
      <w:bCs/>
    </w:rPr>
  </w:style>
  <w:style w:type="paragraph" w:styleId="Tekstprzypisudolnego">
    <w:name w:val="footnote text"/>
    <w:basedOn w:val="Normalny"/>
    <w:semiHidden/>
    <w:rsid w:val="0050503E"/>
    <w:rPr>
      <w:sz w:val="20"/>
      <w:szCs w:val="20"/>
    </w:rPr>
  </w:style>
  <w:style w:type="character" w:styleId="Odwoanieprzypisudolnego">
    <w:name w:val="footnote reference"/>
    <w:semiHidden/>
    <w:rsid w:val="0050503E"/>
    <w:rPr>
      <w:vertAlign w:val="superscript"/>
    </w:rPr>
  </w:style>
  <w:style w:type="paragraph" w:styleId="Akapitzlist">
    <w:name w:val="List Paragraph"/>
    <w:basedOn w:val="Normalny"/>
    <w:uiPriority w:val="34"/>
    <w:qFormat/>
    <w:rsid w:val="005259C5"/>
    <w:pPr>
      <w:ind w:left="720"/>
      <w:contextualSpacing/>
    </w:pPr>
  </w:style>
  <w:style w:type="character" w:customStyle="1" w:styleId="fontstyle01">
    <w:name w:val="fontstyle01"/>
    <w:basedOn w:val="Domylnaczcionkaakapitu"/>
    <w:rsid w:val="00485C74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Default">
    <w:name w:val="Default"/>
    <w:rsid w:val="00155931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o101">
    <w:name w:val="o101"/>
    <w:rsid w:val="00155931"/>
    <w:rPr>
      <w:rFonts w:ascii="Arial" w:hAnsi="Arial" w:cs="Arial" w:hint="default"/>
      <w:sz w:val="20"/>
      <w:szCs w:val="20"/>
    </w:rPr>
  </w:style>
  <w:style w:type="character" w:customStyle="1" w:styleId="markedcontent">
    <w:name w:val="markedcontent"/>
    <w:basedOn w:val="Domylnaczcionkaakapitu"/>
    <w:rsid w:val="000E2FEB"/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2D2C1A"/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D2C1A"/>
    <w:rPr>
      <w:rFonts w:ascii="Consolas" w:hAnsi="Consolas"/>
      <w:color w:val="000000"/>
    </w:rPr>
  </w:style>
  <w:style w:type="paragraph" w:styleId="Tekstpodstawowy">
    <w:name w:val="Body Text"/>
    <w:basedOn w:val="Normalny"/>
    <w:link w:val="TekstpodstawowyZnak"/>
    <w:uiPriority w:val="1"/>
    <w:qFormat/>
    <w:rsid w:val="006D0533"/>
    <w:pPr>
      <w:widowControl w:val="0"/>
      <w:autoSpaceDE w:val="0"/>
      <w:autoSpaceDN w:val="0"/>
    </w:pPr>
    <w:rPr>
      <w:rFonts w:ascii="Times New Roman" w:eastAsia="Times New Roman" w:hAnsi="Times New Roman" w:cs="Times New Roman"/>
      <w:b/>
      <w:bCs/>
      <w:color w:val="auto"/>
      <w:sz w:val="20"/>
      <w:szCs w:val="20"/>
      <w:lang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6D0533"/>
    <w:rPr>
      <w:rFonts w:ascii="Times New Roman" w:eastAsia="Times New Roman" w:hAnsi="Times New Roman" w:cs="Times New Roman"/>
      <w:b/>
      <w:bCs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89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6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bak@ujk.edu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EF8509-D3A4-4F52-A48D-8CB064D52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1572</Words>
  <Characters>9432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>Microsoft</Company>
  <LinksUpToDate>false</LinksUpToDate>
  <CharactersWithSpaces>10983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creator>Grzesiek</dc:creator>
  <cp:lastModifiedBy>Dagmara Barańska</cp:lastModifiedBy>
  <cp:revision>4</cp:revision>
  <cp:lastPrinted>2016-12-21T07:36:00Z</cp:lastPrinted>
  <dcterms:created xsi:type="dcterms:W3CDTF">2024-11-19T11:37:00Z</dcterms:created>
  <dcterms:modified xsi:type="dcterms:W3CDTF">2026-02-25T13:34:00Z</dcterms:modified>
</cp:coreProperties>
</file>