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44E22" w14:textId="77777777" w:rsidR="005B0948" w:rsidRDefault="005B0948" w:rsidP="005B0948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14:paraId="39BDEEE8" w14:textId="77777777" w:rsidR="005B0948" w:rsidRDefault="005B0948" w:rsidP="00D825AF">
      <w:pPr>
        <w:jc w:val="center"/>
        <w:rPr>
          <w:b/>
          <w:bCs/>
          <w:szCs w:val="24"/>
        </w:rPr>
      </w:pPr>
    </w:p>
    <w:p w14:paraId="3FF35994" w14:textId="57AD9870" w:rsidR="00FC475A" w:rsidRPr="007C5719" w:rsidRDefault="00D825AF" w:rsidP="00D825AF">
      <w:pPr>
        <w:jc w:val="center"/>
        <w:rPr>
          <w:b/>
          <w:bCs/>
          <w:szCs w:val="24"/>
        </w:rPr>
      </w:pPr>
      <w:r w:rsidRPr="007C5719">
        <w:rPr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7C5719" w14:paraId="47A5BE79" w14:textId="77777777" w:rsidTr="005B0948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C0552F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bookmarkStart w:id="0" w:name="_Hlk52440721"/>
            <w:proofErr w:type="spellStart"/>
            <w:r w:rsidRPr="005B0948">
              <w:rPr>
                <w:b/>
                <w:sz w:val="20"/>
                <w:szCs w:val="20"/>
              </w:rPr>
              <w:t>Kod</w:t>
            </w:r>
            <w:proofErr w:type="spellEnd"/>
            <w:r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E90E4C8" w14:textId="77777777" w:rsidR="00D825AF" w:rsidRPr="007C5719" w:rsidRDefault="0095079A" w:rsidP="00D825AF">
            <w:pPr>
              <w:widowControl/>
              <w:spacing w:line="240" w:lineRule="auto"/>
              <w:jc w:val="center"/>
              <w:rPr>
                <w:b/>
                <w:szCs w:val="24"/>
              </w:rPr>
            </w:pPr>
            <w:r w:rsidRPr="007C5719">
              <w:rPr>
                <w:b/>
                <w:szCs w:val="24"/>
              </w:rPr>
              <w:t>0913.4.POŁ1.C.SIWOZ</w:t>
            </w:r>
          </w:p>
        </w:tc>
      </w:tr>
      <w:tr w:rsidR="00D825AF" w:rsidRPr="007C5719" w14:paraId="47C5B5E1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88FE80" w14:textId="59CA287F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Nazwa</w:t>
            </w:r>
            <w:proofErr w:type="spellEnd"/>
            <w:r w:rsidR="00F05B7A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przedmiotu</w:t>
            </w:r>
            <w:proofErr w:type="spellEnd"/>
            <w:r w:rsidRPr="005B0948">
              <w:rPr>
                <w:b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b/>
                <w:sz w:val="20"/>
                <w:szCs w:val="20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6E984678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62D45EDB" w14:textId="0005F811" w:rsidR="00D825AF" w:rsidRPr="005B0948" w:rsidRDefault="005B0948" w:rsidP="005B0948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Systemy</w:t>
            </w:r>
            <w:proofErr w:type="spellEnd"/>
            <w:r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informacji</w:t>
            </w:r>
            <w:proofErr w:type="spellEnd"/>
            <w:r w:rsidRPr="005B0948">
              <w:rPr>
                <w:b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b/>
                <w:sz w:val="20"/>
                <w:szCs w:val="20"/>
              </w:rPr>
              <w:t>ochronie</w:t>
            </w:r>
            <w:proofErr w:type="spellEnd"/>
            <w:r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zdrowia</w:t>
            </w:r>
            <w:proofErr w:type="spellEnd"/>
          </w:p>
          <w:p w14:paraId="0847DBBE" w14:textId="77777777" w:rsidR="003A3478" w:rsidRPr="005B0948" w:rsidRDefault="003A3478" w:rsidP="005B0948">
            <w:pPr>
              <w:widowControl/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5B0948">
              <w:rPr>
                <w:i/>
                <w:sz w:val="20"/>
                <w:szCs w:val="20"/>
              </w:rPr>
              <w:t>Information systems in health care</w:t>
            </w:r>
          </w:p>
        </w:tc>
      </w:tr>
      <w:tr w:rsidR="00D825AF" w:rsidRPr="007C5719" w14:paraId="0613C987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DF58E0" w14:textId="77777777" w:rsidR="00D825AF" w:rsidRPr="007C5719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613E93" w14:textId="77777777" w:rsidR="00D825AF" w:rsidRPr="007C5719" w:rsidRDefault="00D825AF" w:rsidP="00D825AF">
            <w:pPr>
              <w:widowControl/>
              <w:spacing w:line="240" w:lineRule="auto"/>
              <w:jc w:val="center"/>
              <w:rPr>
                <w:szCs w:val="24"/>
              </w:rPr>
            </w:pPr>
            <w:proofErr w:type="spellStart"/>
            <w:r w:rsidRPr="007C5719">
              <w:rPr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AA65E4" w14:textId="77777777" w:rsidR="00D825AF" w:rsidRPr="007C5719" w:rsidRDefault="00D825AF" w:rsidP="00D825AF">
            <w:pPr>
              <w:widowControl/>
              <w:spacing w:line="240" w:lineRule="auto"/>
              <w:rPr>
                <w:szCs w:val="24"/>
              </w:rPr>
            </w:pPr>
          </w:p>
        </w:tc>
      </w:tr>
      <w:bookmarkEnd w:id="0"/>
    </w:tbl>
    <w:p w14:paraId="4026F086" w14:textId="77777777" w:rsidR="00D825AF" w:rsidRPr="007C5719" w:rsidRDefault="00D825AF" w:rsidP="00D825AF">
      <w:pPr>
        <w:spacing w:line="240" w:lineRule="auto"/>
        <w:rPr>
          <w:szCs w:val="24"/>
        </w:rPr>
      </w:pPr>
    </w:p>
    <w:p w14:paraId="30E60C2A" w14:textId="77777777" w:rsidR="00D825AF" w:rsidRPr="005B0948" w:rsidRDefault="00D825AF" w:rsidP="005B0948">
      <w:pPr>
        <w:spacing w:line="276" w:lineRule="auto"/>
        <w:rPr>
          <w:b/>
          <w:bCs/>
          <w:sz w:val="20"/>
          <w:szCs w:val="20"/>
        </w:rPr>
      </w:pPr>
      <w:r w:rsidRPr="005B0948">
        <w:rPr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95079A" w:rsidRPr="005B0948" w14:paraId="4E19FA85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6D65AD" w14:textId="3FD497A3" w:rsidR="0095079A" w:rsidRPr="005B0948" w:rsidRDefault="0095079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1.1. </w:t>
            </w:r>
            <w:proofErr w:type="spellStart"/>
            <w:r w:rsidRPr="005B0948">
              <w:rPr>
                <w:b/>
                <w:sz w:val="20"/>
                <w:szCs w:val="20"/>
              </w:rPr>
              <w:t>Kierunek</w:t>
            </w:r>
            <w:proofErr w:type="spellEnd"/>
            <w:r w:rsidR="00F05B7A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E25D16" w14:textId="77777777" w:rsidR="0095079A" w:rsidRPr="005B0948" w:rsidRDefault="0095079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bCs/>
                <w:sz w:val="20"/>
                <w:szCs w:val="20"/>
                <w:lang w:val="pl-PL"/>
              </w:rPr>
              <w:t>P</w:t>
            </w:r>
            <w:r w:rsidR="003A3478" w:rsidRPr="005B0948">
              <w:rPr>
                <w:b/>
                <w:bCs/>
                <w:sz w:val="20"/>
                <w:szCs w:val="20"/>
                <w:lang w:val="pl-PL"/>
              </w:rPr>
              <w:t>ołożnictwo</w:t>
            </w:r>
          </w:p>
        </w:tc>
      </w:tr>
      <w:tr w:rsidR="0095079A" w:rsidRPr="005B0948" w14:paraId="659B9748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AC9EF3" w14:textId="77777777" w:rsidR="0095079A" w:rsidRPr="005B0948" w:rsidRDefault="0095079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1.2. Forma </w:t>
            </w:r>
            <w:proofErr w:type="spellStart"/>
            <w:r w:rsidRPr="005B0948">
              <w:rPr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5AB9ED" w14:textId="77777777" w:rsidR="0095079A" w:rsidRPr="005B0948" w:rsidRDefault="0095079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  <w:lang w:val="pl-PL"/>
              </w:rPr>
              <w:t>Stacjonarne</w:t>
            </w:r>
          </w:p>
        </w:tc>
      </w:tr>
      <w:tr w:rsidR="0095079A" w:rsidRPr="005B0948" w14:paraId="781CC60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D078B5C" w14:textId="052FA944" w:rsidR="0095079A" w:rsidRPr="005B0948" w:rsidRDefault="0095079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1.3. </w:t>
            </w:r>
            <w:proofErr w:type="spellStart"/>
            <w:r w:rsidRPr="005B0948">
              <w:rPr>
                <w:b/>
                <w:sz w:val="20"/>
                <w:szCs w:val="20"/>
              </w:rPr>
              <w:t>Poziom</w:t>
            </w:r>
            <w:proofErr w:type="spellEnd"/>
            <w:r w:rsidR="00810CDF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7A18F8" w14:textId="77777777" w:rsidR="0095079A" w:rsidRPr="005B0948" w:rsidRDefault="0095079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  <w:lang w:val="pl-PL"/>
              </w:rPr>
              <w:t>I stopień</w:t>
            </w:r>
          </w:p>
        </w:tc>
      </w:tr>
      <w:tr w:rsidR="0095079A" w:rsidRPr="005B0948" w14:paraId="78CDCA83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E6A00B" w14:textId="107D4C41" w:rsidR="0095079A" w:rsidRPr="005B0948" w:rsidRDefault="0095079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1.4. </w:t>
            </w:r>
            <w:proofErr w:type="spellStart"/>
            <w:r w:rsidRPr="005B0948">
              <w:rPr>
                <w:b/>
                <w:sz w:val="20"/>
                <w:szCs w:val="20"/>
              </w:rPr>
              <w:t>Profil</w:t>
            </w:r>
            <w:proofErr w:type="spellEnd"/>
            <w:r w:rsidR="00810CDF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9665D7" w14:textId="77777777" w:rsidR="0095079A" w:rsidRPr="005B0948" w:rsidRDefault="005754F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  <w:lang w:val="pl-PL"/>
              </w:rPr>
              <w:t>P</w:t>
            </w:r>
            <w:r w:rsidR="0095079A" w:rsidRPr="005B0948">
              <w:rPr>
                <w:sz w:val="20"/>
                <w:szCs w:val="20"/>
                <w:lang w:val="pl-PL"/>
              </w:rPr>
              <w:t>raktyczny</w:t>
            </w:r>
          </w:p>
        </w:tc>
      </w:tr>
      <w:tr w:rsidR="00D825AF" w:rsidRPr="005B0948" w14:paraId="03877AF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9DEF988" w14:textId="77777777" w:rsidR="00D825AF" w:rsidRPr="005B0948" w:rsidRDefault="00D825AF" w:rsidP="005B0948">
            <w:pPr>
              <w:widowControl/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1.5. </w:t>
            </w:r>
            <w:proofErr w:type="spellStart"/>
            <w:r w:rsidRPr="005B0948">
              <w:rPr>
                <w:b/>
                <w:sz w:val="20"/>
                <w:szCs w:val="20"/>
              </w:rPr>
              <w:t>Osoba</w:t>
            </w:r>
            <w:proofErr w:type="spellEnd"/>
            <w:r w:rsidR="007C5719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przygotowująca</w:t>
            </w:r>
            <w:proofErr w:type="spellEnd"/>
            <w:r w:rsidR="007C5719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kartę</w:t>
            </w:r>
            <w:proofErr w:type="spellEnd"/>
            <w:r w:rsidR="007C5719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178649" w14:textId="6FD2ED81" w:rsidR="00D825AF" w:rsidRPr="005B0948" w:rsidRDefault="00810CD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D</w:t>
            </w:r>
            <w:r w:rsidR="00B529D6" w:rsidRPr="005B0948">
              <w:rPr>
                <w:sz w:val="20"/>
                <w:szCs w:val="20"/>
              </w:rPr>
              <w:t xml:space="preserve">r n. o </w:t>
            </w:r>
            <w:proofErr w:type="spellStart"/>
            <w:r w:rsidR="00B529D6" w:rsidRPr="005B0948">
              <w:rPr>
                <w:sz w:val="20"/>
                <w:szCs w:val="20"/>
              </w:rPr>
              <w:t>zdr</w:t>
            </w:r>
            <w:proofErr w:type="spellEnd"/>
            <w:r w:rsidR="00B529D6" w:rsidRPr="005B0948">
              <w:rPr>
                <w:sz w:val="20"/>
                <w:szCs w:val="20"/>
              </w:rPr>
              <w:t>. Agnieszka Strzelecka</w:t>
            </w:r>
          </w:p>
        </w:tc>
      </w:tr>
      <w:tr w:rsidR="00D825AF" w:rsidRPr="005B0948" w14:paraId="351D6C7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F85CE90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1.6. </w:t>
            </w:r>
            <w:proofErr w:type="spellStart"/>
            <w:r w:rsidRPr="005B0948">
              <w:rPr>
                <w:b/>
                <w:sz w:val="20"/>
                <w:szCs w:val="20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527348" w14:textId="77777777" w:rsidR="00D825AF" w:rsidRPr="005B0948" w:rsidRDefault="00B529D6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agnieszka.strzelecka@ujk.edu.pl</w:t>
            </w:r>
          </w:p>
        </w:tc>
      </w:tr>
    </w:tbl>
    <w:p w14:paraId="44D807B9" w14:textId="77777777" w:rsidR="00D825AF" w:rsidRPr="005B0948" w:rsidRDefault="00D825AF" w:rsidP="005B0948">
      <w:pPr>
        <w:spacing w:line="276" w:lineRule="auto"/>
        <w:rPr>
          <w:sz w:val="20"/>
          <w:szCs w:val="20"/>
        </w:rPr>
      </w:pPr>
    </w:p>
    <w:p w14:paraId="2EAD17E7" w14:textId="77777777" w:rsidR="00D825AF" w:rsidRPr="005B0948" w:rsidRDefault="00D825AF" w:rsidP="005B0948">
      <w:pPr>
        <w:spacing w:line="276" w:lineRule="auto"/>
        <w:rPr>
          <w:b/>
          <w:bCs/>
          <w:sz w:val="20"/>
          <w:szCs w:val="20"/>
        </w:rPr>
      </w:pPr>
      <w:r w:rsidRPr="005B0948">
        <w:rPr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5B0948" w14:paraId="447A8135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7ACEA3" w14:textId="09EE71D1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2.1. </w:t>
            </w:r>
            <w:proofErr w:type="spellStart"/>
            <w:r w:rsidRPr="005B0948">
              <w:rPr>
                <w:b/>
                <w:sz w:val="20"/>
                <w:szCs w:val="20"/>
              </w:rPr>
              <w:t>Język</w:t>
            </w:r>
            <w:proofErr w:type="spellEnd"/>
            <w:r w:rsidR="00810CDF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561543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j. </w:t>
            </w:r>
            <w:proofErr w:type="spellStart"/>
            <w:r w:rsidRPr="005B0948">
              <w:rPr>
                <w:sz w:val="20"/>
                <w:szCs w:val="20"/>
              </w:rPr>
              <w:t>polski</w:t>
            </w:r>
            <w:proofErr w:type="spellEnd"/>
          </w:p>
        </w:tc>
      </w:tr>
      <w:tr w:rsidR="00D825AF" w:rsidRPr="005B0948" w14:paraId="22BB2AC1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BBAE3D" w14:textId="1B910D75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2.2. </w:t>
            </w:r>
            <w:proofErr w:type="spellStart"/>
            <w:r w:rsidRPr="005B0948">
              <w:rPr>
                <w:b/>
                <w:sz w:val="20"/>
                <w:szCs w:val="20"/>
              </w:rPr>
              <w:t>Wymagania</w:t>
            </w:r>
            <w:proofErr w:type="spellEnd"/>
            <w:r w:rsidR="00810CDF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D1827C8" w14:textId="5F404644" w:rsidR="00D825AF" w:rsidRPr="005B0948" w:rsidRDefault="00F05B7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U</w:t>
            </w:r>
            <w:r w:rsidR="003A3478" w:rsidRPr="005B0948">
              <w:rPr>
                <w:sz w:val="20"/>
                <w:szCs w:val="20"/>
              </w:rPr>
              <w:t>miejętność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A3478" w:rsidRPr="005B0948">
              <w:rPr>
                <w:sz w:val="20"/>
                <w:szCs w:val="20"/>
              </w:rPr>
              <w:t>pracy</w:t>
            </w:r>
            <w:proofErr w:type="spellEnd"/>
            <w:r w:rsidR="003A3478" w:rsidRPr="005B0948">
              <w:rPr>
                <w:sz w:val="20"/>
                <w:szCs w:val="20"/>
              </w:rPr>
              <w:t xml:space="preserve"> w </w:t>
            </w:r>
            <w:proofErr w:type="spellStart"/>
            <w:r w:rsidR="003A3478" w:rsidRPr="005B0948">
              <w:rPr>
                <w:sz w:val="20"/>
                <w:szCs w:val="20"/>
              </w:rPr>
              <w:t>środowisku</w:t>
            </w:r>
            <w:proofErr w:type="spellEnd"/>
            <w:r w:rsidR="003A3478" w:rsidRPr="005B0948">
              <w:rPr>
                <w:sz w:val="20"/>
                <w:szCs w:val="20"/>
              </w:rPr>
              <w:t xml:space="preserve"> Microsoft Office</w:t>
            </w:r>
          </w:p>
        </w:tc>
      </w:tr>
    </w:tbl>
    <w:p w14:paraId="0163F4C6" w14:textId="77777777" w:rsidR="00D825AF" w:rsidRPr="005B0948" w:rsidRDefault="00D825AF" w:rsidP="005B0948">
      <w:pPr>
        <w:spacing w:line="276" w:lineRule="auto"/>
        <w:rPr>
          <w:sz w:val="20"/>
          <w:szCs w:val="20"/>
        </w:rPr>
      </w:pPr>
    </w:p>
    <w:p w14:paraId="72B20E6B" w14:textId="77777777" w:rsidR="00D825AF" w:rsidRPr="005B0948" w:rsidRDefault="00D825AF" w:rsidP="005B0948">
      <w:pPr>
        <w:spacing w:line="276" w:lineRule="auto"/>
        <w:rPr>
          <w:b/>
          <w:bCs/>
          <w:sz w:val="20"/>
          <w:szCs w:val="20"/>
        </w:rPr>
      </w:pPr>
      <w:r w:rsidRPr="005B0948">
        <w:rPr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522"/>
        <w:gridCol w:w="7359"/>
      </w:tblGrid>
      <w:tr w:rsidR="00D825AF" w:rsidRPr="005B0948" w14:paraId="5705B6E6" w14:textId="77777777" w:rsidTr="005B0948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3E00B72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3.1.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23DB13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Forma </w:t>
            </w:r>
            <w:proofErr w:type="spellStart"/>
            <w:r w:rsidRPr="005B0948">
              <w:rPr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B982665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wykłady</w:t>
            </w:r>
            <w:proofErr w:type="spellEnd"/>
            <w:r w:rsidRPr="005B0948">
              <w:rPr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sz w:val="20"/>
                <w:szCs w:val="20"/>
              </w:rPr>
              <w:t>ćwiczenia</w:t>
            </w:r>
            <w:proofErr w:type="spellEnd"/>
          </w:p>
        </w:tc>
      </w:tr>
      <w:tr w:rsidR="00D825AF" w:rsidRPr="005B0948" w14:paraId="0CEEF50E" w14:textId="77777777" w:rsidTr="005B0948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114676F7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3.2.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4E9A4D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Miejscerealizacjizajęć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D825B21" w14:textId="77777777" w:rsidR="00D825AF" w:rsidRPr="005B0948" w:rsidRDefault="0095079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Budynki</w:t>
            </w:r>
            <w:proofErr w:type="spellEnd"/>
            <w:r w:rsidRPr="005B0948">
              <w:rPr>
                <w:sz w:val="20"/>
                <w:szCs w:val="20"/>
              </w:rPr>
              <w:t xml:space="preserve"> UJK</w:t>
            </w:r>
            <w:r w:rsidR="003A3478" w:rsidRPr="005B0948">
              <w:rPr>
                <w:sz w:val="20"/>
                <w:szCs w:val="20"/>
              </w:rPr>
              <w:t xml:space="preserve">, </w:t>
            </w:r>
            <w:proofErr w:type="spellStart"/>
            <w:r w:rsidR="003A3478" w:rsidRPr="005B0948">
              <w:rPr>
                <w:sz w:val="20"/>
                <w:szCs w:val="20"/>
              </w:rPr>
              <w:t>pracownia</w:t>
            </w:r>
            <w:proofErr w:type="spellEnd"/>
            <w:r w:rsidR="007C5719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A3478" w:rsidRPr="005B0948">
              <w:rPr>
                <w:sz w:val="20"/>
                <w:szCs w:val="20"/>
              </w:rPr>
              <w:t>komputerowa</w:t>
            </w:r>
            <w:proofErr w:type="spellEnd"/>
            <w:r w:rsidR="003A3478" w:rsidRPr="005B0948">
              <w:rPr>
                <w:sz w:val="20"/>
                <w:szCs w:val="20"/>
              </w:rPr>
              <w:t xml:space="preserve"> CM</w:t>
            </w:r>
          </w:p>
        </w:tc>
      </w:tr>
      <w:tr w:rsidR="00D825AF" w:rsidRPr="005B0948" w14:paraId="01130522" w14:textId="77777777" w:rsidTr="005B0948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63BDB80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3.3.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16086EF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Forma </w:t>
            </w:r>
            <w:proofErr w:type="spellStart"/>
            <w:r w:rsidRPr="005B0948">
              <w:rPr>
                <w:b/>
                <w:sz w:val="20"/>
                <w:szCs w:val="20"/>
              </w:rPr>
              <w:t>zaliczeniazajęć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253299" w14:textId="77777777" w:rsidR="00D825AF" w:rsidRPr="005B0948" w:rsidRDefault="00B529D6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ZO</w:t>
            </w:r>
          </w:p>
        </w:tc>
      </w:tr>
      <w:tr w:rsidR="00D825AF" w:rsidRPr="005B0948" w14:paraId="0E7E5A8F" w14:textId="77777777" w:rsidTr="005B0948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1B8976F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3.4.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964C00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Metodydydaktyczne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EE76A9" w14:textId="28585A81" w:rsidR="003C0898" w:rsidRPr="005B0948" w:rsidRDefault="00810CDF" w:rsidP="005B0948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W</w:t>
            </w:r>
            <w:r w:rsidR="003C0898" w:rsidRPr="005B0948">
              <w:rPr>
                <w:sz w:val="20"/>
                <w:szCs w:val="20"/>
              </w:rPr>
              <w:t>ykład</w:t>
            </w:r>
            <w:proofErr w:type="spellEnd"/>
            <w:r w:rsidRPr="005B0948">
              <w:rPr>
                <w:sz w:val="20"/>
                <w:szCs w:val="20"/>
              </w:rPr>
              <w:t xml:space="preserve"> - </w:t>
            </w:r>
            <w:proofErr w:type="spellStart"/>
            <w:r w:rsidR="003C0898" w:rsidRPr="005B0948">
              <w:rPr>
                <w:sz w:val="20"/>
                <w:szCs w:val="20"/>
              </w:rPr>
              <w:t>wykład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C0898" w:rsidRPr="005B0948">
              <w:rPr>
                <w:sz w:val="20"/>
                <w:szCs w:val="20"/>
              </w:rPr>
              <w:t>informacyjny</w:t>
            </w:r>
            <w:proofErr w:type="spellEnd"/>
          </w:p>
          <w:p w14:paraId="704B295A" w14:textId="5B571128" w:rsidR="00D825AF" w:rsidRPr="005B0948" w:rsidRDefault="00810CDF" w:rsidP="005B0948">
            <w:pPr>
              <w:widowControl/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Ć</w:t>
            </w:r>
            <w:r w:rsidR="003C0898" w:rsidRPr="005B0948">
              <w:rPr>
                <w:sz w:val="20"/>
                <w:szCs w:val="20"/>
              </w:rPr>
              <w:t>wiczenia</w:t>
            </w:r>
            <w:proofErr w:type="spellEnd"/>
            <w:r w:rsidRPr="005B0948">
              <w:rPr>
                <w:sz w:val="20"/>
                <w:szCs w:val="20"/>
              </w:rPr>
              <w:t xml:space="preserve"> – </w:t>
            </w:r>
            <w:proofErr w:type="spellStart"/>
            <w:r w:rsidR="003C0898" w:rsidRPr="005B0948">
              <w:rPr>
                <w:sz w:val="20"/>
                <w:szCs w:val="20"/>
              </w:rPr>
              <w:t>metoda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C0898" w:rsidRPr="005B0948">
              <w:rPr>
                <w:sz w:val="20"/>
                <w:szCs w:val="20"/>
              </w:rPr>
              <w:t>problemowa</w:t>
            </w:r>
            <w:proofErr w:type="spellEnd"/>
            <w:r w:rsidR="003C0898" w:rsidRPr="005B0948">
              <w:rPr>
                <w:sz w:val="20"/>
                <w:szCs w:val="20"/>
              </w:rPr>
              <w:t xml:space="preserve">, </w:t>
            </w:r>
            <w:proofErr w:type="spellStart"/>
            <w:r w:rsidR="003C0898" w:rsidRPr="005B0948">
              <w:rPr>
                <w:sz w:val="20"/>
                <w:szCs w:val="20"/>
              </w:rPr>
              <w:t>metoda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C0898" w:rsidRPr="005B0948">
              <w:rPr>
                <w:sz w:val="20"/>
                <w:szCs w:val="20"/>
              </w:rPr>
              <w:t>laboratoryjna</w:t>
            </w:r>
            <w:proofErr w:type="spellEnd"/>
            <w:r w:rsidR="003C0898" w:rsidRPr="005B0948">
              <w:rPr>
                <w:sz w:val="20"/>
                <w:szCs w:val="20"/>
              </w:rPr>
              <w:t xml:space="preserve"> (</w:t>
            </w:r>
            <w:proofErr w:type="spellStart"/>
            <w:r w:rsidR="003C0898" w:rsidRPr="005B0948">
              <w:rPr>
                <w:sz w:val="20"/>
                <w:szCs w:val="20"/>
              </w:rPr>
              <w:t>ćwiczenia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C0898" w:rsidRPr="005B0948">
              <w:rPr>
                <w:sz w:val="20"/>
                <w:szCs w:val="20"/>
              </w:rPr>
              <w:t>praktyczne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C0898" w:rsidRPr="005B0948">
              <w:rPr>
                <w:sz w:val="20"/>
                <w:szCs w:val="20"/>
              </w:rPr>
              <w:t>przy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C0898" w:rsidRPr="005B0948">
              <w:rPr>
                <w:sz w:val="20"/>
                <w:szCs w:val="20"/>
              </w:rPr>
              <w:t>komputerze</w:t>
            </w:r>
            <w:proofErr w:type="spellEnd"/>
            <w:r w:rsidR="003C0898" w:rsidRPr="005B0948">
              <w:rPr>
                <w:sz w:val="20"/>
                <w:szCs w:val="20"/>
              </w:rPr>
              <w:t xml:space="preserve"> z </w:t>
            </w:r>
            <w:proofErr w:type="spellStart"/>
            <w:r w:rsidR="003C0898" w:rsidRPr="005B0948">
              <w:rPr>
                <w:sz w:val="20"/>
                <w:szCs w:val="20"/>
              </w:rPr>
              <w:t>wykorzystaniem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C0898" w:rsidRPr="005B0948">
              <w:rPr>
                <w:sz w:val="20"/>
                <w:szCs w:val="20"/>
              </w:rPr>
              <w:t>programu</w:t>
            </w:r>
            <w:proofErr w:type="spellEnd"/>
            <w:r w:rsidR="003C0898" w:rsidRPr="005B0948">
              <w:rPr>
                <w:sz w:val="20"/>
                <w:szCs w:val="20"/>
              </w:rPr>
              <w:t xml:space="preserve"> MS Excel</w:t>
            </w:r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C0898" w:rsidRPr="005B0948">
              <w:rPr>
                <w:sz w:val="20"/>
                <w:szCs w:val="20"/>
              </w:rPr>
              <w:t>oraz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C0898" w:rsidRPr="005B0948">
              <w:rPr>
                <w:sz w:val="20"/>
                <w:szCs w:val="20"/>
              </w:rPr>
              <w:t>baz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3C0898" w:rsidRPr="005B0948">
              <w:rPr>
                <w:sz w:val="20"/>
                <w:szCs w:val="20"/>
              </w:rPr>
              <w:t>danych</w:t>
            </w:r>
            <w:proofErr w:type="spellEnd"/>
            <w:r w:rsidR="003C0898" w:rsidRPr="005B0948">
              <w:rPr>
                <w:sz w:val="20"/>
                <w:szCs w:val="20"/>
              </w:rPr>
              <w:t xml:space="preserve"> NFZ)</w:t>
            </w:r>
          </w:p>
        </w:tc>
      </w:tr>
      <w:tr w:rsidR="00D825AF" w:rsidRPr="005B0948" w14:paraId="02F703DD" w14:textId="77777777" w:rsidTr="005B0948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2064D2FA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56FE8F0B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Wykazliteratury</w:t>
            </w:r>
            <w:proofErr w:type="spellEnd"/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C28B1C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podstawowa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5FA384" w14:textId="12646A87" w:rsidR="00F851FD" w:rsidRPr="005B0948" w:rsidRDefault="00F851FD" w:rsidP="005B0948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Kowalska-Bobko I. </w:t>
            </w:r>
            <w:proofErr w:type="spellStart"/>
            <w:r w:rsidRPr="005B0948">
              <w:rPr>
                <w:sz w:val="20"/>
                <w:szCs w:val="20"/>
              </w:rPr>
              <w:t>Decentralizacja</w:t>
            </w:r>
            <w:proofErr w:type="spellEnd"/>
            <w:r w:rsidRPr="005B0948">
              <w:rPr>
                <w:sz w:val="20"/>
                <w:szCs w:val="20"/>
              </w:rPr>
              <w:t xml:space="preserve"> a </w:t>
            </w:r>
            <w:proofErr w:type="spellStart"/>
            <w:r w:rsidRPr="005B0948">
              <w:rPr>
                <w:sz w:val="20"/>
                <w:szCs w:val="20"/>
              </w:rPr>
              <w:t>systemy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zdrowotne</w:t>
            </w:r>
            <w:proofErr w:type="spellEnd"/>
            <w:r w:rsidRPr="005B0948">
              <w:rPr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sz w:val="20"/>
                <w:szCs w:val="20"/>
              </w:rPr>
              <w:t>Wydawnictwo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Uniwersytetu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Jagiellońskiego</w:t>
            </w:r>
            <w:proofErr w:type="spellEnd"/>
            <w:r w:rsidRPr="005B0948">
              <w:rPr>
                <w:sz w:val="20"/>
                <w:szCs w:val="20"/>
              </w:rPr>
              <w:t>, 2017</w:t>
            </w:r>
            <w:r w:rsidR="00810CDF" w:rsidRPr="005B0948">
              <w:rPr>
                <w:sz w:val="20"/>
                <w:szCs w:val="20"/>
              </w:rPr>
              <w:t>.</w:t>
            </w:r>
          </w:p>
          <w:p w14:paraId="5810B99F" w14:textId="4BC796AF" w:rsidR="00F851FD" w:rsidRPr="005B0948" w:rsidRDefault="00F851FD" w:rsidP="005B0948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Jackowski M. </w:t>
            </w:r>
            <w:proofErr w:type="spellStart"/>
            <w:r w:rsidRPr="005B0948">
              <w:rPr>
                <w:sz w:val="20"/>
                <w:szCs w:val="20"/>
              </w:rPr>
              <w:t>Ochrona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danych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medycznych</w:t>
            </w:r>
            <w:proofErr w:type="spellEnd"/>
            <w:r w:rsidRPr="005B0948">
              <w:rPr>
                <w:sz w:val="20"/>
                <w:szCs w:val="20"/>
              </w:rPr>
              <w:t xml:space="preserve"> RODO w </w:t>
            </w:r>
            <w:proofErr w:type="spellStart"/>
            <w:r w:rsidRPr="005B0948">
              <w:rPr>
                <w:sz w:val="20"/>
                <w:szCs w:val="20"/>
              </w:rPr>
              <w:t>ochronie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zdrowia</w:t>
            </w:r>
            <w:proofErr w:type="spellEnd"/>
            <w:r w:rsidRPr="005B0948">
              <w:rPr>
                <w:sz w:val="20"/>
                <w:szCs w:val="20"/>
              </w:rPr>
              <w:t>, Wolters Kluwer, 2018</w:t>
            </w:r>
          </w:p>
          <w:p w14:paraId="14ADEB38" w14:textId="22FE6A0F" w:rsidR="00F851FD" w:rsidRPr="005B0948" w:rsidRDefault="00F851FD" w:rsidP="005B0948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Stankiewicz R. </w:t>
            </w:r>
            <w:proofErr w:type="spellStart"/>
            <w:r w:rsidRPr="005B0948">
              <w:rPr>
                <w:sz w:val="20"/>
                <w:szCs w:val="20"/>
              </w:rPr>
              <w:t>Krajowe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systemy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ochrony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zdrowia</w:t>
            </w:r>
            <w:proofErr w:type="spellEnd"/>
            <w:r w:rsidRPr="005B0948">
              <w:rPr>
                <w:sz w:val="20"/>
                <w:szCs w:val="20"/>
              </w:rPr>
              <w:t xml:space="preserve"> a </w:t>
            </w:r>
            <w:proofErr w:type="spellStart"/>
            <w:r w:rsidRPr="005B0948">
              <w:rPr>
                <w:sz w:val="20"/>
                <w:szCs w:val="20"/>
              </w:rPr>
              <w:t>Unia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Europejska</w:t>
            </w:r>
            <w:proofErr w:type="spellEnd"/>
            <w:r w:rsidRPr="005B0948">
              <w:rPr>
                <w:sz w:val="20"/>
                <w:szCs w:val="20"/>
              </w:rPr>
              <w:t>, Wolters Kluwer 2016</w:t>
            </w:r>
            <w:r w:rsidR="00810CDF" w:rsidRPr="005B0948">
              <w:rPr>
                <w:sz w:val="20"/>
                <w:szCs w:val="20"/>
              </w:rPr>
              <w:t>.</w:t>
            </w:r>
          </w:p>
          <w:p w14:paraId="6F2590BE" w14:textId="35668218" w:rsidR="00F851FD" w:rsidRPr="005B0948" w:rsidRDefault="00F851FD" w:rsidP="005B0948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Kautsch</w:t>
            </w:r>
            <w:proofErr w:type="spellEnd"/>
            <w:r w:rsidRPr="005B0948">
              <w:rPr>
                <w:sz w:val="20"/>
                <w:szCs w:val="20"/>
              </w:rPr>
              <w:t xml:space="preserve"> M. </w:t>
            </w:r>
            <w:proofErr w:type="spellStart"/>
            <w:r w:rsidRPr="005B0948">
              <w:rPr>
                <w:sz w:val="20"/>
                <w:szCs w:val="20"/>
              </w:rPr>
              <w:t>Zarządzanie</w:t>
            </w:r>
            <w:proofErr w:type="spellEnd"/>
            <w:r w:rsidRPr="005B0948">
              <w:rPr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sz w:val="20"/>
                <w:szCs w:val="20"/>
              </w:rPr>
              <w:t>opiece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zdrowotnej</w:t>
            </w:r>
            <w:proofErr w:type="spellEnd"/>
            <w:r w:rsidRPr="005B0948">
              <w:rPr>
                <w:sz w:val="20"/>
                <w:szCs w:val="20"/>
              </w:rPr>
              <w:t xml:space="preserve">. </w:t>
            </w:r>
            <w:proofErr w:type="spellStart"/>
            <w:r w:rsidRPr="005B0948">
              <w:rPr>
                <w:sz w:val="20"/>
                <w:szCs w:val="20"/>
              </w:rPr>
              <w:t>Nowe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wyzwania</w:t>
            </w:r>
            <w:proofErr w:type="spellEnd"/>
            <w:r w:rsidRPr="005B0948">
              <w:rPr>
                <w:sz w:val="20"/>
                <w:szCs w:val="20"/>
              </w:rPr>
              <w:t>.  Wolters Kluwer 2015</w:t>
            </w:r>
            <w:r w:rsidR="00810CDF" w:rsidRPr="005B0948">
              <w:rPr>
                <w:sz w:val="20"/>
                <w:szCs w:val="20"/>
              </w:rPr>
              <w:t>.</w:t>
            </w:r>
          </w:p>
          <w:p w14:paraId="0F2EBB38" w14:textId="4F9A020C" w:rsidR="00D825AF" w:rsidRPr="005B0948" w:rsidRDefault="00F851FD" w:rsidP="005B0948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Rudowski R. </w:t>
            </w:r>
            <w:proofErr w:type="spellStart"/>
            <w:r w:rsidRPr="005B0948">
              <w:rPr>
                <w:sz w:val="20"/>
                <w:szCs w:val="20"/>
              </w:rPr>
              <w:t>Informatyka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Medyczna</w:t>
            </w:r>
            <w:proofErr w:type="spellEnd"/>
            <w:r w:rsidRPr="005B0948">
              <w:rPr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sz w:val="20"/>
                <w:szCs w:val="20"/>
              </w:rPr>
              <w:t>Wydawnictwo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Naukowe</w:t>
            </w:r>
            <w:proofErr w:type="spellEnd"/>
            <w:r w:rsidRPr="005B0948">
              <w:rPr>
                <w:sz w:val="20"/>
                <w:szCs w:val="20"/>
              </w:rPr>
              <w:t xml:space="preserve"> PWN, 2019</w:t>
            </w:r>
          </w:p>
          <w:p w14:paraId="0ED0FFEE" w14:textId="5611F9B8" w:rsidR="003A3478" w:rsidRPr="005B0948" w:rsidRDefault="003A3478" w:rsidP="005B0948">
            <w:pPr>
              <w:pStyle w:val="Akapitzlist"/>
              <w:numPr>
                <w:ilvl w:val="0"/>
                <w:numId w:val="4"/>
              </w:num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Ustawa</w:t>
            </w:r>
            <w:proofErr w:type="spellEnd"/>
            <w:r w:rsidRPr="005B0948">
              <w:rPr>
                <w:sz w:val="20"/>
                <w:szCs w:val="20"/>
              </w:rPr>
              <w:t xml:space="preserve"> o </w:t>
            </w:r>
            <w:proofErr w:type="spellStart"/>
            <w:r w:rsidRPr="005B0948">
              <w:rPr>
                <w:sz w:val="20"/>
                <w:szCs w:val="20"/>
              </w:rPr>
              <w:t>systemie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informacji</w:t>
            </w:r>
            <w:proofErr w:type="spellEnd"/>
            <w:r w:rsidRPr="005B0948">
              <w:rPr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sz w:val="20"/>
                <w:szCs w:val="20"/>
              </w:rPr>
              <w:t>ochronie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zdrowia</w:t>
            </w:r>
            <w:proofErr w:type="spellEnd"/>
            <w:r w:rsidRPr="005B0948">
              <w:rPr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sz w:val="20"/>
                <w:szCs w:val="20"/>
              </w:rPr>
              <w:t>dnia</w:t>
            </w:r>
            <w:proofErr w:type="spellEnd"/>
            <w:r w:rsidRPr="005B0948">
              <w:rPr>
                <w:sz w:val="20"/>
                <w:szCs w:val="20"/>
              </w:rPr>
              <w:t xml:space="preserve"> 28.04. 2011 r. z </w:t>
            </w:r>
            <w:proofErr w:type="spellStart"/>
            <w:r w:rsidRPr="005B0948">
              <w:rPr>
                <w:sz w:val="20"/>
                <w:szCs w:val="20"/>
              </w:rPr>
              <w:t>póź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. </w:t>
            </w:r>
            <w:proofErr w:type="spellStart"/>
            <w:r w:rsidRPr="005B0948">
              <w:rPr>
                <w:sz w:val="20"/>
                <w:szCs w:val="20"/>
              </w:rPr>
              <w:t>zmianami</w:t>
            </w:r>
            <w:proofErr w:type="spellEnd"/>
          </w:p>
        </w:tc>
      </w:tr>
      <w:tr w:rsidR="00D825AF" w:rsidRPr="005B0948" w14:paraId="1BC2EF61" w14:textId="77777777" w:rsidTr="005B0948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95BE3D0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3F9B0D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2C0F32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uzupełniająca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94FEA54" w14:textId="77777777" w:rsidR="00F851FD" w:rsidRPr="005B0948" w:rsidRDefault="003A3478" w:rsidP="005B0948">
            <w:pPr>
              <w:pStyle w:val="Akapitzlist"/>
              <w:numPr>
                <w:ilvl w:val="0"/>
                <w:numId w:val="5"/>
              </w:num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Materiały</w:t>
            </w:r>
            <w:proofErr w:type="spellEnd"/>
            <w:r w:rsidRPr="005B0948">
              <w:rPr>
                <w:sz w:val="20"/>
                <w:szCs w:val="20"/>
              </w:rPr>
              <w:t xml:space="preserve"> Centrum e-</w:t>
            </w:r>
            <w:proofErr w:type="spellStart"/>
            <w:r w:rsidRPr="005B0948">
              <w:rPr>
                <w:sz w:val="20"/>
                <w:szCs w:val="20"/>
              </w:rPr>
              <w:t>Zdrowiahttps</w:t>
            </w:r>
            <w:proofErr w:type="spellEnd"/>
            <w:r w:rsidRPr="005B0948">
              <w:rPr>
                <w:sz w:val="20"/>
                <w:szCs w:val="20"/>
              </w:rPr>
              <w:t>://www.cez.gov.pl/</w:t>
            </w:r>
          </w:p>
          <w:p w14:paraId="59DD40FA" w14:textId="0E2EDD76" w:rsidR="003A3478" w:rsidRPr="005B0948" w:rsidRDefault="005B0948" w:rsidP="005B0948">
            <w:pPr>
              <w:pStyle w:val="Akapitzlist"/>
              <w:numPr>
                <w:ilvl w:val="0"/>
                <w:numId w:val="5"/>
              </w:numPr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 </w:t>
            </w:r>
            <w:proofErr w:type="spellStart"/>
            <w:r w:rsidR="00810CDF" w:rsidRPr="005B0948">
              <w:rPr>
                <w:sz w:val="20"/>
                <w:szCs w:val="20"/>
              </w:rPr>
              <w:t>N</w:t>
            </w:r>
            <w:r w:rsidR="003A3478" w:rsidRPr="005B0948">
              <w:rPr>
                <w:sz w:val="20"/>
                <w:szCs w:val="20"/>
              </w:rPr>
              <w:t>arodowego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3A3478" w:rsidRPr="005B0948">
              <w:rPr>
                <w:sz w:val="20"/>
                <w:szCs w:val="20"/>
              </w:rPr>
              <w:t>Funduszu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3A3478" w:rsidRPr="005B0948">
              <w:rPr>
                <w:sz w:val="20"/>
                <w:szCs w:val="20"/>
              </w:rPr>
              <w:t>Zdrowia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A3478" w:rsidRPr="005B0948">
              <w:rPr>
                <w:sz w:val="20"/>
                <w:szCs w:val="20"/>
              </w:rPr>
              <w:t>https://ezdrowie.gov.pl/portal/home/zdrowe-dane</w:t>
            </w:r>
          </w:p>
          <w:p w14:paraId="181293F5" w14:textId="77777777" w:rsidR="00D825AF" w:rsidRPr="005B0948" w:rsidRDefault="003A3478" w:rsidP="005B0948">
            <w:pPr>
              <w:pStyle w:val="Akapitzlist"/>
              <w:numPr>
                <w:ilvl w:val="0"/>
                <w:numId w:val="5"/>
              </w:num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Materiały</w:t>
            </w:r>
            <w:proofErr w:type="spellEnd"/>
            <w:r w:rsidRPr="005B0948">
              <w:rPr>
                <w:sz w:val="20"/>
                <w:szCs w:val="20"/>
              </w:rPr>
              <w:t xml:space="preserve"> e-</w:t>
            </w:r>
            <w:proofErr w:type="spellStart"/>
            <w:r w:rsidRPr="005B0948">
              <w:rPr>
                <w:sz w:val="20"/>
                <w:szCs w:val="20"/>
              </w:rPr>
              <w:t>Zdrowiehttps</w:t>
            </w:r>
            <w:proofErr w:type="spellEnd"/>
            <w:r w:rsidRPr="005B0948">
              <w:rPr>
                <w:sz w:val="20"/>
                <w:szCs w:val="20"/>
              </w:rPr>
              <w:t>://ezdrowie.gov.pl/</w:t>
            </w:r>
          </w:p>
        </w:tc>
      </w:tr>
    </w:tbl>
    <w:p w14:paraId="206619C2" w14:textId="6B30EECA" w:rsidR="00D825AF" w:rsidRDefault="00D825AF" w:rsidP="00D825AF">
      <w:pPr>
        <w:spacing w:line="240" w:lineRule="auto"/>
        <w:rPr>
          <w:b/>
          <w:bCs/>
          <w:szCs w:val="24"/>
        </w:rPr>
      </w:pPr>
    </w:p>
    <w:p w14:paraId="4F45B870" w14:textId="77777777" w:rsidR="005B0948" w:rsidRPr="007C5719" w:rsidRDefault="005B0948" w:rsidP="00D825AF">
      <w:pPr>
        <w:spacing w:line="240" w:lineRule="auto"/>
        <w:rPr>
          <w:b/>
          <w:bCs/>
          <w:szCs w:val="24"/>
        </w:rPr>
      </w:pPr>
    </w:p>
    <w:p w14:paraId="07F6DFD4" w14:textId="77777777" w:rsidR="00D825AF" w:rsidRPr="005B0948" w:rsidRDefault="00D825AF" w:rsidP="005B0948">
      <w:pPr>
        <w:spacing w:line="276" w:lineRule="auto"/>
        <w:rPr>
          <w:b/>
          <w:bCs/>
          <w:sz w:val="20"/>
          <w:szCs w:val="20"/>
        </w:rPr>
      </w:pPr>
      <w:r w:rsidRPr="005B0948">
        <w:rPr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5B0948" w14:paraId="5A4BEAF6" w14:textId="77777777" w:rsidTr="00D825AF">
        <w:tc>
          <w:tcPr>
            <w:tcW w:w="10485" w:type="dxa"/>
            <w:shd w:val="clear" w:color="auto" w:fill="FFFFFF" w:themeFill="background1"/>
          </w:tcPr>
          <w:p w14:paraId="24F56BE9" w14:textId="353D5942" w:rsidR="00D825AF" w:rsidRPr="005B0948" w:rsidRDefault="00D825AF" w:rsidP="005B09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5B0948">
              <w:rPr>
                <w:b/>
                <w:bCs/>
                <w:sz w:val="20"/>
                <w:szCs w:val="20"/>
              </w:rPr>
              <w:t>4.1.</w:t>
            </w:r>
            <w:r w:rsidR="00810CDF" w:rsidRPr="005B0948">
              <w:rPr>
                <w:b/>
                <w:bCs/>
                <w:sz w:val="20"/>
                <w:szCs w:val="20"/>
              </w:rPr>
              <w:t xml:space="preserve"> </w:t>
            </w:r>
            <w:r w:rsidRPr="005B0948">
              <w:rPr>
                <w:b/>
                <w:bCs/>
                <w:sz w:val="20"/>
                <w:szCs w:val="20"/>
              </w:rPr>
              <w:t>Cele przedmiotu (z uwzględnieniem formy zajęć)</w:t>
            </w:r>
          </w:p>
          <w:p w14:paraId="03378614" w14:textId="77777777" w:rsidR="00810CDF" w:rsidRPr="005B0948" w:rsidRDefault="00B03E79" w:rsidP="005B09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5B0948">
              <w:rPr>
                <w:b/>
                <w:bCs/>
                <w:sz w:val="20"/>
                <w:szCs w:val="20"/>
              </w:rPr>
              <w:t>Wykłady</w:t>
            </w:r>
            <w:r w:rsidR="00810CDF" w:rsidRPr="005B094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1BB371D" w14:textId="77777777" w:rsidR="00810CDF" w:rsidRPr="005B0948" w:rsidRDefault="00B03E79" w:rsidP="005B0948">
            <w:pPr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W1- Zapoznanie z podstawowymi zagadnieniami systemów informacyjnych oraz sposobami  zastosowań omawianych rozwiązań w ochronie zdrowia. </w:t>
            </w:r>
          </w:p>
          <w:p w14:paraId="59CC9821" w14:textId="77777777" w:rsidR="00810CDF" w:rsidRPr="005B0948" w:rsidRDefault="00B03E79" w:rsidP="005B0948">
            <w:pPr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W2- Umiejętność korzystania z poznanych technologii w pracy zawodowej i dydaktycznej.</w:t>
            </w:r>
          </w:p>
          <w:p w14:paraId="76397D58" w14:textId="463E298B" w:rsidR="003A3478" w:rsidRPr="005B0948" w:rsidRDefault="00B03E79" w:rsidP="005B0948">
            <w:pPr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W3 - Zrozumienie wpływu systemów informacyjnych na życie oraz dobro pacjenta  </w:t>
            </w:r>
          </w:p>
          <w:p w14:paraId="0CFF3267" w14:textId="77777777" w:rsidR="00810CDF" w:rsidRPr="005B0948" w:rsidRDefault="00B03E79" w:rsidP="005B09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5B0948">
              <w:rPr>
                <w:b/>
                <w:bCs/>
                <w:sz w:val="20"/>
                <w:szCs w:val="20"/>
              </w:rPr>
              <w:t xml:space="preserve">Ćwiczenia </w:t>
            </w:r>
          </w:p>
          <w:p w14:paraId="168A7F8C" w14:textId="18F513A4" w:rsidR="00D825AF" w:rsidRPr="005B0948" w:rsidRDefault="00B03E79" w:rsidP="005B0948">
            <w:pPr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C1- zapoznanie studentów z podstawowymi programami i systemami informacyjnymi  oraz sposobami  ich zastosowań w obszarze ochrony zdrowia C2 kształtowanie umiejętność korzystania z poznanych  programów informatycznych.C3kształtowanie postawy gotowości do współpracy z innymi specjalistami w zakresie wykorzystania nowych systemów informatycznych w obszarze ochrony zdrowia.</w:t>
            </w:r>
          </w:p>
        </w:tc>
      </w:tr>
      <w:tr w:rsidR="00D825AF" w:rsidRPr="005B0948" w14:paraId="4EB70E78" w14:textId="77777777" w:rsidTr="00D825AF">
        <w:tc>
          <w:tcPr>
            <w:tcW w:w="10485" w:type="dxa"/>
            <w:shd w:val="clear" w:color="auto" w:fill="FFFFFF" w:themeFill="background1"/>
          </w:tcPr>
          <w:p w14:paraId="2D81B5B0" w14:textId="77777777" w:rsidR="00D825AF" w:rsidRPr="005B0948" w:rsidRDefault="00D825AF" w:rsidP="005B09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5B0948">
              <w:rPr>
                <w:b/>
                <w:bCs/>
                <w:sz w:val="20"/>
                <w:szCs w:val="20"/>
              </w:rPr>
              <w:lastRenderedPageBreak/>
              <w:t>4.2. Treści programowe</w:t>
            </w:r>
          </w:p>
          <w:p w14:paraId="6423DE01" w14:textId="6C2D835D" w:rsidR="00D825AF" w:rsidRPr="005B0948" w:rsidRDefault="00810CDF" w:rsidP="005B0948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5B0948">
              <w:rPr>
                <w:b/>
                <w:bCs/>
                <w:sz w:val="20"/>
                <w:szCs w:val="20"/>
              </w:rPr>
              <w:t>Wykłady</w:t>
            </w:r>
          </w:p>
          <w:p w14:paraId="55A8DB53" w14:textId="77777777" w:rsidR="00810CDF" w:rsidRPr="005B0948" w:rsidRDefault="00B03E79" w:rsidP="005B0948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Systemy informacji w ochronie zdrowia, ze szczególnym uwzględnieniem Systemu Informacji Medycznej (SIM)  </w:t>
            </w:r>
          </w:p>
          <w:p w14:paraId="07F671DC" w14:textId="77777777" w:rsidR="00810CDF" w:rsidRPr="005B0948" w:rsidRDefault="00B03E79" w:rsidP="005B0948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Strategiczne priorytety i ramy formalne dla rozwoju ICT w sektorze ochrony zdrowia. </w:t>
            </w:r>
          </w:p>
          <w:p w14:paraId="4135076B" w14:textId="77777777" w:rsidR="00810CDF" w:rsidRPr="005B0948" w:rsidRDefault="00B03E79" w:rsidP="005B0948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Rozwiązania systemowe a rola Centrum e-Zdrowia. </w:t>
            </w:r>
          </w:p>
          <w:p w14:paraId="51026526" w14:textId="77777777" w:rsidR="00810CDF" w:rsidRPr="005B0948" w:rsidRDefault="00B03E79" w:rsidP="005B0948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Ustawa o systemie informacji w ochronie zdrowia. </w:t>
            </w:r>
          </w:p>
          <w:p w14:paraId="6DCDC267" w14:textId="77777777" w:rsidR="00810CDF" w:rsidRPr="005B0948" w:rsidRDefault="00B03E79" w:rsidP="005B0948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Systemy monitorowania usług medycznych, w tym recept, leków finansowanych ze środków publicznych.</w:t>
            </w:r>
          </w:p>
          <w:p w14:paraId="16380CCB" w14:textId="77777777" w:rsidR="00810CDF" w:rsidRPr="005B0948" w:rsidRDefault="00B03E79" w:rsidP="005B0948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Rejestr usług medycznych. </w:t>
            </w:r>
          </w:p>
          <w:p w14:paraId="29C66DE5" w14:textId="77777777" w:rsidR="00810CDF" w:rsidRPr="005B0948" w:rsidRDefault="00B03E79" w:rsidP="005B0948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Zasady i procedury dostępu do publicznych zasobów informacyjnych w ochronie zdrowia. </w:t>
            </w:r>
          </w:p>
          <w:p w14:paraId="16F759B0" w14:textId="77777777" w:rsidR="00810CDF" w:rsidRPr="005B0948" w:rsidRDefault="00B03E79" w:rsidP="005B0948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Systemy monitorowania zasobów opieki zdrowotnej. </w:t>
            </w:r>
          </w:p>
          <w:p w14:paraId="53D91BD9" w14:textId="77777777" w:rsidR="00810CDF" w:rsidRPr="005B0948" w:rsidRDefault="00B03E79" w:rsidP="005B0948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Publiczne  rejestry. Bazy danych.  </w:t>
            </w:r>
          </w:p>
          <w:p w14:paraId="4F08A7A0" w14:textId="2A387B26" w:rsidR="00B03E79" w:rsidRPr="005B0948" w:rsidRDefault="00B03E79" w:rsidP="005B0948">
            <w:pPr>
              <w:pStyle w:val="Akapitzlist"/>
              <w:numPr>
                <w:ilvl w:val="0"/>
                <w:numId w:val="6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Bezpieczeństwo danych pacjentów. </w:t>
            </w:r>
          </w:p>
          <w:p w14:paraId="1A13881C" w14:textId="15AC29CC" w:rsidR="00D825AF" w:rsidRPr="005B0948" w:rsidRDefault="00810CDF" w:rsidP="005B0948">
            <w:pPr>
              <w:spacing w:line="276" w:lineRule="auto"/>
              <w:jc w:val="left"/>
              <w:rPr>
                <w:b/>
                <w:bCs/>
                <w:sz w:val="20"/>
                <w:szCs w:val="20"/>
              </w:rPr>
            </w:pPr>
            <w:r w:rsidRPr="005B0948">
              <w:rPr>
                <w:b/>
                <w:bCs/>
                <w:sz w:val="20"/>
                <w:szCs w:val="20"/>
              </w:rPr>
              <w:t>Ćwiczenia</w:t>
            </w:r>
          </w:p>
          <w:p w14:paraId="2FE46583" w14:textId="77777777" w:rsidR="00810CDF" w:rsidRPr="005B0948" w:rsidRDefault="00B03E79" w:rsidP="005B0948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Tworzenie, przetwarzanie i udostępnianie baz danych, w szczególności medycznych baz danych pacjentów z wykorzystaniem pakietu Microsoft Office. </w:t>
            </w:r>
          </w:p>
          <w:p w14:paraId="581C7728" w14:textId="77777777" w:rsidR="00810CDF" w:rsidRPr="005B0948" w:rsidRDefault="00B03E79" w:rsidP="005B0948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Generowanie raportów, filtrowanie danych medycznych pacjentów</w:t>
            </w:r>
            <w:r w:rsidR="008C0A15" w:rsidRPr="005B0948">
              <w:rPr>
                <w:sz w:val="20"/>
                <w:szCs w:val="20"/>
              </w:rPr>
              <w:t xml:space="preserve"> (z wykorzystaniem baz udostępnionych przez NFZ)</w:t>
            </w:r>
            <w:r w:rsidRPr="005B0948">
              <w:rPr>
                <w:sz w:val="20"/>
                <w:szCs w:val="20"/>
              </w:rPr>
              <w:t xml:space="preserve">. </w:t>
            </w:r>
          </w:p>
          <w:p w14:paraId="3712C260" w14:textId="77777777" w:rsidR="00810CDF" w:rsidRPr="005B0948" w:rsidRDefault="00B03E79" w:rsidP="005B0948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Wyznaczanie i wizualizacja parametrów zdrowotnych pacjentów. </w:t>
            </w:r>
          </w:p>
          <w:p w14:paraId="5398DFC6" w14:textId="77777777" w:rsidR="00810CDF" w:rsidRPr="005B0948" w:rsidRDefault="00B03E79" w:rsidP="005B0948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Informatyczna  organizacja  obiegu  informacji  w  zakładach  opieki  zdrowotnej.  </w:t>
            </w:r>
          </w:p>
          <w:p w14:paraId="29FEFF80" w14:textId="77777777" w:rsidR="00810CDF" w:rsidRPr="005B0948" w:rsidRDefault="00B03E79" w:rsidP="005B0948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Unifikacja, porównywalność i ocena jakości danych medycznych.</w:t>
            </w:r>
            <w:r w:rsidR="00DB3905" w:rsidRPr="005B0948">
              <w:rPr>
                <w:sz w:val="20"/>
                <w:szCs w:val="20"/>
              </w:rPr>
              <w:t xml:space="preserve">  </w:t>
            </w:r>
          </w:p>
          <w:p w14:paraId="19F06BAE" w14:textId="77777777" w:rsidR="00D825AF" w:rsidRPr="005B0948" w:rsidRDefault="00DB3905" w:rsidP="005B0948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Elektroniczna dokumentacja medyczna (EDM).</w:t>
            </w:r>
          </w:p>
          <w:p w14:paraId="7A594B9F" w14:textId="2ACD889F" w:rsidR="00810CDF" w:rsidRPr="005B0948" w:rsidRDefault="00810CDF" w:rsidP="005B0948">
            <w:pPr>
              <w:pStyle w:val="Akapitzlist"/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5FB2E73C" w14:textId="77777777" w:rsidR="00D825AF" w:rsidRPr="005B0948" w:rsidRDefault="00D825AF" w:rsidP="005B0948">
      <w:pPr>
        <w:spacing w:line="276" w:lineRule="auto"/>
        <w:rPr>
          <w:b/>
          <w:bCs/>
          <w:sz w:val="20"/>
          <w:szCs w:val="20"/>
        </w:rPr>
      </w:pPr>
    </w:p>
    <w:p w14:paraId="6D5DDA3C" w14:textId="3860D50D" w:rsidR="00D825AF" w:rsidRPr="005B0948" w:rsidRDefault="00D825AF" w:rsidP="005B0948">
      <w:pPr>
        <w:spacing w:line="276" w:lineRule="auto"/>
        <w:rPr>
          <w:b/>
          <w:bCs/>
          <w:sz w:val="20"/>
          <w:szCs w:val="20"/>
        </w:rPr>
      </w:pPr>
      <w:r w:rsidRPr="005B0948">
        <w:rPr>
          <w:b/>
          <w:bCs/>
          <w:sz w:val="20"/>
          <w:szCs w:val="20"/>
        </w:rPr>
        <w:t>4.</w:t>
      </w:r>
      <w:r w:rsidR="00577E26" w:rsidRPr="005B0948">
        <w:rPr>
          <w:b/>
          <w:bCs/>
          <w:sz w:val="20"/>
          <w:szCs w:val="20"/>
        </w:rPr>
        <w:t>3</w:t>
      </w:r>
      <w:r w:rsidRPr="005B0948">
        <w:rPr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5B0948" w14:paraId="273F35E6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48A3026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466017E" w14:textId="0C26177B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Student, </w:t>
            </w:r>
            <w:proofErr w:type="spellStart"/>
            <w:r w:rsidRPr="005B0948">
              <w:rPr>
                <w:b/>
                <w:sz w:val="20"/>
                <w:szCs w:val="20"/>
              </w:rPr>
              <w:t>który</w:t>
            </w:r>
            <w:proofErr w:type="spellEnd"/>
            <w:r w:rsidR="00810CDF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zaliczył</w:t>
            </w:r>
            <w:proofErr w:type="spellEnd"/>
            <w:r w:rsidR="00810CDF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853F086" w14:textId="0C8F7B88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Odniesienie</w:t>
            </w:r>
            <w:proofErr w:type="spellEnd"/>
            <w:r w:rsidRPr="005B0948">
              <w:rPr>
                <w:b/>
                <w:sz w:val="20"/>
                <w:szCs w:val="20"/>
              </w:rPr>
              <w:t xml:space="preserve"> do </w:t>
            </w:r>
            <w:proofErr w:type="spellStart"/>
            <w:r w:rsidRPr="005B0948">
              <w:rPr>
                <w:b/>
                <w:sz w:val="20"/>
                <w:szCs w:val="20"/>
              </w:rPr>
              <w:t>kierunkowych</w:t>
            </w:r>
            <w:proofErr w:type="spellEnd"/>
            <w:r w:rsidR="00810CDF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efektówuczenia</w:t>
            </w:r>
            <w:proofErr w:type="spellEnd"/>
            <w:r w:rsidR="00810CDF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się</w:t>
            </w:r>
            <w:proofErr w:type="spellEnd"/>
          </w:p>
        </w:tc>
      </w:tr>
      <w:tr w:rsidR="00D825AF" w:rsidRPr="005B0948" w14:paraId="03F7C231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037DA4" w14:textId="718165AA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w </w:t>
            </w:r>
            <w:proofErr w:type="spellStart"/>
            <w:r w:rsidRPr="005B0948">
              <w:rPr>
                <w:sz w:val="20"/>
                <w:szCs w:val="20"/>
              </w:rPr>
              <w:t>zakresie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r w:rsidRPr="005B0948">
              <w:rPr>
                <w:b/>
                <w:sz w:val="20"/>
                <w:szCs w:val="20"/>
              </w:rPr>
              <w:t>WIEDZY</w:t>
            </w:r>
            <w:r w:rsidR="00810CDF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zna</w:t>
            </w:r>
            <w:proofErr w:type="spellEnd"/>
            <w:r w:rsidRPr="005B0948">
              <w:rPr>
                <w:sz w:val="20"/>
                <w:szCs w:val="20"/>
              </w:rPr>
              <w:t>:</w:t>
            </w:r>
          </w:p>
        </w:tc>
      </w:tr>
      <w:tr w:rsidR="00D825AF" w:rsidRPr="005B0948" w14:paraId="46F23EFE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E17B76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4A3768" w14:textId="6425B804" w:rsidR="0095079A" w:rsidRPr="005B0948" w:rsidRDefault="00810CDF" w:rsidP="005B0948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z</w:t>
            </w:r>
            <w:r w:rsidR="0095079A" w:rsidRPr="005B0948">
              <w:rPr>
                <w:sz w:val="20"/>
                <w:szCs w:val="20"/>
              </w:rPr>
              <w:t>asady</w:t>
            </w:r>
            <w:proofErr w:type="spellEnd"/>
            <w:r w:rsidR="0095079A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5079A" w:rsidRPr="005B0948">
              <w:rPr>
                <w:sz w:val="20"/>
                <w:szCs w:val="20"/>
              </w:rPr>
              <w:t>budowy</w:t>
            </w:r>
            <w:proofErr w:type="spellEnd"/>
            <w:r w:rsidR="0095079A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5079A" w:rsidRPr="005B0948">
              <w:rPr>
                <w:sz w:val="20"/>
                <w:szCs w:val="20"/>
              </w:rPr>
              <w:t>i</w:t>
            </w:r>
            <w:proofErr w:type="spellEnd"/>
            <w:r w:rsidR="0095079A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5079A" w:rsidRPr="005B0948">
              <w:rPr>
                <w:sz w:val="20"/>
                <w:szCs w:val="20"/>
              </w:rPr>
              <w:t>funkcjonowania</w:t>
            </w:r>
            <w:proofErr w:type="spellEnd"/>
            <w:r w:rsidR="0095079A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5079A" w:rsidRPr="005B0948">
              <w:rPr>
                <w:sz w:val="20"/>
                <w:szCs w:val="20"/>
              </w:rPr>
              <w:t>Systemu</w:t>
            </w:r>
            <w:proofErr w:type="spellEnd"/>
            <w:r w:rsidR="0095079A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5079A" w:rsidRPr="005B0948">
              <w:rPr>
                <w:sz w:val="20"/>
                <w:szCs w:val="20"/>
              </w:rPr>
              <w:t>Informacji</w:t>
            </w:r>
            <w:proofErr w:type="spellEnd"/>
            <w:r w:rsidR="0095079A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5079A" w:rsidRPr="005B0948">
              <w:rPr>
                <w:sz w:val="20"/>
                <w:szCs w:val="20"/>
              </w:rPr>
              <w:t>Medycznej</w:t>
            </w:r>
            <w:proofErr w:type="spellEnd"/>
            <w:r w:rsidR="0095079A" w:rsidRPr="005B0948">
              <w:rPr>
                <w:sz w:val="20"/>
                <w:szCs w:val="20"/>
              </w:rPr>
              <w:t xml:space="preserve"> (SIM), </w:t>
            </w:r>
          </w:p>
          <w:p w14:paraId="4D3C6CF1" w14:textId="52098839" w:rsidR="00D825AF" w:rsidRPr="005B0948" w:rsidRDefault="0095079A" w:rsidP="005B0948">
            <w:pPr>
              <w:widowControl/>
              <w:spacing w:line="276" w:lineRule="auto"/>
              <w:jc w:val="left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dziedzinowychsystemówteleinformatycznychorazrejestrówmedycznych, a </w:t>
            </w:r>
            <w:proofErr w:type="spellStart"/>
            <w:r w:rsidRPr="005B0948">
              <w:rPr>
                <w:sz w:val="20"/>
                <w:szCs w:val="20"/>
              </w:rPr>
              <w:t>także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zasady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ich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współdziałani</w:t>
            </w:r>
            <w:proofErr w:type="spellEnd"/>
            <w:r w:rsidR="00577E26" w:rsidRPr="005B0948">
              <w:rPr>
                <w:sz w:val="20"/>
                <w:szCs w:val="20"/>
              </w:rPr>
              <w:t>;</w:t>
            </w:r>
            <w:r w:rsidR="009251B5" w:rsidRPr="005B0948">
              <w:rPr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2C436D" w14:textId="77989005" w:rsidR="0095079A" w:rsidRPr="005B0948" w:rsidRDefault="0095079A" w:rsidP="005B094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POŁ1P_W97</w:t>
            </w:r>
          </w:p>
          <w:p w14:paraId="17237954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825AF" w:rsidRPr="005B0948" w14:paraId="3231EE11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66767F2" w14:textId="77777777" w:rsidR="00D825AF" w:rsidRPr="005B0948" w:rsidRDefault="0095079A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0B884D" w14:textId="5E827C82" w:rsidR="00D825AF" w:rsidRPr="005B0948" w:rsidRDefault="00810CDF" w:rsidP="005B0948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m</w:t>
            </w:r>
            <w:r w:rsidR="009251B5" w:rsidRPr="005B0948">
              <w:rPr>
                <w:sz w:val="20"/>
                <w:szCs w:val="20"/>
              </w:rPr>
              <w:t>etody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, </w:t>
            </w:r>
            <w:proofErr w:type="spellStart"/>
            <w:r w:rsidR="009251B5" w:rsidRPr="005B0948">
              <w:rPr>
                <w:sz w:val="20"/>
                <w:szCs w:val="20"/>
              </w:rPr>
              <w:t>narzędzia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i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techniki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pozyskiwania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danych</w:t>
            </w:r>
            <w:proofErr w:type="spellEnd"/>
            <w:r w:rsidR="00577E26" w:rsidRPr="005B0948">
              <w:rPr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D78E690" w14:textId="32DA0934" w:rsidR="00D825AF" w:rsidRPr="005B0948" w:rsidRDefault="0095079A" w:rsidP="005B094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POŁ1P_W98</w:t>
            </w:r>
          </w:p>
        </w:tc>
      </w:tr>
      <w:tr w:rsidR="00D825AF" w:rsidRPr="005B0948" w14:paraId="0E9F8F0E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086CE27" w14:textId="1877EFCD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w </w:t>
            </w:r>
            <w:proofErr w:type="spellStart"/>
            <w:r w:rsidRPr="005B0948">
              <w:rPr>
                <w:sz w:val="20"/>
                <w:szCs w:val="20"/>
              </w:rPr>
              <w:t>zakresie</w:t>
            </w:r>
            <w:proofErr w:type="spellEnd"/>
            <w:r w:rsidR="00810CDF" w:rsidRPr="005B0948">
              <w:rPr>
                <w:sz w:val="20"/>
                <w:szCs w:val="20"/>
              </w:rPr>
              <w:t xml:space="preserve"> </w:t>
            </w:r>
            <w:r w:rsidRPr="005B0948">
              <w:rPr>
                <w:b/>
                <w:sz w:val="20"/>
                <w:szCs w:val="20"/>
              </w:rPr>
              <w:t xml:space="preserve">UMIEJĘTNOŚCI </w:t>
            </w:r>
            <w:proofErr w:type="spellStart"/>
            <w:r w:rsidRPr="005B0948">
              <w:rPr>
                <w:sz w:val="20"/>
                <w:szCs w:val="20"/>
              </w:rPr>
              <w:t>potrafi</w:t>
            </w:r>
            <w:proofErr w:type="spellEnd"/>
            <w:r w:rsidRPr="005B0948">
              <w:rPr>
                <w:sz w:val="20"/>
                <w:szCs w:val="20"/>
              </w:rPr>
              <w:t>:</w:t>
            </w:r>
          </w:p>
        </w:tc>
      </w:tr>
      <w:tr w:rsidR="00D825AF" w:rsidRPr="005B0948" w14:paraId="17D6E810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3FBA3F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D8B22B" w14:textId="1DB13F65" w:rsidR="00D825AF" w:rsidRPr="005B0948" w:rsidRDefault="00810CDF" w:rsidP="005B0948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i</w:t>
            </w:r>
            <w:r w:rsidR="009251B5" w:rsidRPr="005B0948">
              <w:rPr>
                <w:sz w:val="20"/>
                <w:szCs w:val="20"/>
              </w:rPr>
              <w:t>nterpretować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i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stosować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założenia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funkcjonalne</w:t>
            </w:r>
            <w:proofErr w:type="spellEnd"/>
            <w:r w:rsidRPr="005B0948">
              <w:rPr>
                <w:sz w:val="20"/>
                <w:szCs w:val="20"/>
              </w:rPr>
              <w:t xml:space="preserve"> system </w:t>
            </w:r>
            <w:proofErr w:type="spellStart"/>
            <w:r w:rsidR="009251B5" w:rsidRPr="005B0948">
              <w:rPr>
                <w:sz w:val="20"/>
                <w:szCs w:val="20"/>
              </w:rPr>
              <w:t>informacji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 w </w:t>
            </w:r>
            <w:proofErr w:type="spellStart"/>
            <w:r w:rsidR="009251B5" w:rsidRPr="005B0948">
              <w:rPr>
                <w:sz w:val="20"/>
                <w:szCs w:val="20"/>
              </w:rPr>
              <w:t>ochronie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zdrowia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r w:rsidR="009251B5" w:rsidRPr="005B0948">
              <w:rPr>
                <w:sz w:val="20"/>
                <w:szCs w:val="20"/>
              </w:rPr>
              <w:t xml:space="preserve">z </w:t>
            </w:r>
            <w:proofErr w:type="spellStart"/>
            <w:r w:rsidR="009251B5" w:rsidRPr="005B0948">
              <w:rPr>
                <w:sz w:val="20"/>
                <w:szCs w:val="20"/>
              </w:rPr>
              <w:t>wykorzystaniem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zaawansowanych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metod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577E26" w:rsidRPr="005B0948">
              <w:rPr>
                <w:sz w:val="20"/>
                <w:szCs w:val="20"/>
              </w:rPr>
              <w:t>i</w:t>
            </w:r>
            <w:r w:rsidR="009251B5" w:rsidRPr="005B0948">
              <w:rPr>
                <w:sz w:val="20"/>
                <w:szCs w:val="20"/>
              </w:rPr>
              <w:t>technologi</w:t>
            </w:r>
            <w:r w:rsidR="00577E26" w:rsidRPr="005B0948">
              <w:rPr>
                <w:sz w:val="20"/>
                <w:szCs w:val="20"/>
              </w:rPr>
              <w:t>i</w:t>
            </w:r>
            <w:proofErr w:type="spellEnd"/>
            <w:r w:rsidR="00577E26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informatycznych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 w </w:t>
            </w:r>
            <w:proofErr w:type="spellStart"/>
            <w:r w:rsidR="009251B5" w:rsidRPr="005B0948">
              <w:rPr>
                <w:sz w:val="20"/>
                <w:szCs w:val="20"/>
              </w:rPr>
              <w:t>wykonywaniu</w:t>
            </w:r>
            <w:proofErr w:type="spellEnd"/>
            <w:r w:rsidR="00577E26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577E26" w:rsidRPr="005B0948">
              <w:rPr>
                <w:sz w:val="20"/>
                <w:szCs w:val="20"/>
              </w:rPr>
              <w:t>i</w:t>
            </w:r>
            <w:proofErr w:type="spellEnd"/>
            <w:r w:rsidR="00577E26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kontraktowaniu</w:t>
            </w:r>
            <w:proofErr w:type="spellEnd"/>
            <w:r w:rsidR="00577E26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świadczeń</w:t>
            </w:r>
            <w:proofErr w:type="spellEnd"/>
            <w:r w:rsidR="00577E26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zdrowotnych</w:t>
            </w:r>
            <w:proofErr w:type="spellEnd"/>
            <w:r w:rsidR="00577E26" w:rsidRPr="005B0948">
              <w:rPr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37E6B3" w14:textId="719FE455" w:rsidR="009251B5" w:rsidRPr="005B0948" w:rsidRDefault="009251B5" w:rsidP="005B094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POŁ1P_U81</w:t>
            </w:r>
          </w:p>
          <w:p w14:paraId="609A3B04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825AF" w:rsidRPr="005B0948" w14:paraId="01100258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917EF6" w14:textId="77777777" w:rsidR="00D825AF" w:rsidRPr="005B0948" w:rsidRDefault="009251B5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C07258" w14:textId="6448837B" w:rsidR="00D825AF" w:rsidRPr="005B0948" w:rsidRDefault="00577E26" w:rsidP="005B0948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p</w:t>
            </w:r>
            <w:r w:rsidR="009251B5" w:rsidRPr="005B0948">
              <w:rPr>
                <w:sz w:val="20"/>
                <w:szCs w:val="20"/>
              </w:rPr>
              <w:t>osługiwać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się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dokumentacją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medyczną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oraz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przestrzegać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zasady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bezpieczeństwa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i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poufnośc</w:t>
            </w:r>
            <w:r w:rsidRPr="005B0948">
              <w:rPr>
                <w:sz w:val="20"/>
                <w:szCs w:val="20"/>
              </w:rPr>
              <w:t>i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informacji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medycznej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, a </w:t>
            </w:r>
            <w:proofErr w:type="spellStart"/>
            <w:r w:rsidR="009251B5" w:rsidRPr="005B0948">
              <w:rPr>
                <w:sz w:val="20"/>
                <w:szCs w:val="20"/>
              </w:rPr>
              <w:t>także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prawa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ochrony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własności</w:t>
            </w:r>
            <w:proofErr w:type="spellEnd"/>
            <w:r w:rsidR="009251B5"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251B5" w:rsidRPr="005B0948">
              <w:rPr>
                <w:sz w:val="20"/>
                <w:szCs w:val="20"/>
              </w:rPr>
              <w:t>intelektualnej</w:t>
            </w:r>
            <w:proofErr w:type="spellEnd"/>
            <w:r w:rsidRPr="005B0948">
              <w:rPr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3EF5EAE" w14:textId="1E0785EB" w:rsidR="00D825AF" w:rsidRPr="005B0948" w:rsidRDefault="009251B5" w:rsidP="005B094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POŁ1P_U82</w:t>
            </w:r>
          </w:p>
        </w:tc>
      </w:tr>
      <w:tr w:rsidR="00D825AF" w:rsidRPr="005B0948" w14:paraId="71E0DD76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36A83C" w14:textId="56C8D223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 xml:space="preserve">w </w:t>
            </w:r>
            <w:proofErr w:type="spellStart"/>
            <w:r w:rsidRPr="005B0948">
              <w:rPr>
                <w:sz w:val="20"/>
                <w:szCs w:val="20"/>
              </w:rPr>
              <w:t>zakresie</w:t>
            </w:r>
            <w:proofErr w:type="spellEnd"/>
            <w:r w:rsidR="00577E26" w:rsidRPr="005B0948">
              <w:rPr>
                <w:sz w:val="20"/>
                <w:szCs w:val="20"/>
              </w:rPr>
              <w:t xml:space="preserve"> </w:t>
            </w:r>
            <w:r w:rsidRPr="005B0948">
              <w:rPr>
                <w:b/>
                <w:sz w:val="20"/>
                <w:szCs w:val="20"/>
              </w:rPr>
              <w:t>KOMPETENCJI SPOŁECZNYCH:</w:t>
            </w:r>
          </w:p>
        </w:tc>
      </w:tr>
      <w:tr w:rsidR="00D825AF" w:rsidRPr="005B0948" w14:paraId="35B5D4E0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9CF11A" w14:textId="77777777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DA4863" w14:textId="5EE989B6" w:rsidR="00D825AF" w:rsidRPr="005B0948" w:rsidRDefault="00577E26" w:rsidP="005B0948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p</w:t>
            </w:r>
            <w:r w:rsidR="009B4AB1" w:rsidRPr="005B0948">
              <w:rPr>
                <w:sz w:val="20"/>
                <w:szCs w:val="20"/>
              </w:rPr>
              <w:t>rzestrzega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praw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pacjenta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17E4EB" w14:textId="21A957B9" w:rsidR="00D825AF" w:rsidRPr="005B0948" w:rsidRDefault="009B4AB1" w:rsidP="005B094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POŁ1P_K2</w:t>
            </w:r>
          </w:p>
        </w:tc>
      </w:tr>
      <w:tr w:rsidR="00D825AF" w:rsidRPr="005B0948" w14:paraId="04B99623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B4767C" w14:textId="77777777" w:rsidR="00D825AF" w:rsidRPr="005B0948" w:rsidRDefault="009B4AB1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32361B" w14:textId="033DDECA" w:rsidR="00D825AF" w:rsidRPr="005B0948" w:rsidRDefault="00577E26" w:rsidP="005B0948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5B0948">
              <w:rPr>
                <w:sz w:val="20"/>
                <w:szCs w:val="20"/>
              </w:rPr>
              <w:t>d</w:t>
            </w:r>
            <w:r w:rsidR="009B4AB1" w:rsidRPr="005B0948">
              <w:rPr>
                <w:sz w:val="20"/>
                <w:szCs w:val="20"/>
              </w:rPr>
              <w:t>ostrzega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irozpozna</w:t>
            </w:r>
            <w:r w:rsidR="00282C01" w:rsidRPr="005B0948">
              <w:rPr>
                <w:sz w:val="20"/>
                <w:szCs w:val="20"/>
              </w:rPr>
              <w:t>je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własne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ograniczenia</w:t>
            </w:r>
            <w:proofErr w:type="spellEnd"/>
            <w:r w:rsidR="009B4AB1" w:rsidRPr="005B0948">
              <w:rPr>
                <w:sz w:val="20"/>
                <w:szCs w:val="20"/>
              </w:rPr>
              <w:t xml:space="preserve"> w </w:t>
            </w:r>
            <w:proofErr w:type="spellStart"/>
            <w:r w:rsidR="009B4AB1" w:rsidRPr="005B0948">
              <w:rPr>
                <w:sz w:val="20"/>
                <w:szCs w:val="20"/>
              </w:rPr>
              <w:t>zakresiewiedzy</w:t>
            </w:r>
            <w:proofErr w:type="spellEnd"/>
            <w:r w:rsidR="009B4AB1" w:rsidRPr="005B0948">
              <w:rPr>
                <w:sz w:val="20"/>
                <w:szCs w:val="20"/>
              </w:rPr>
              <w:t xml:space="preserve">, </w:t>
            </w:r>
            <w:proofErr w:type="spellStart"/>
            <w:r w:rsidR="009B4AB1" w:rsidRPr="005B0948">
              <w:rPr>
                <w:sz w:val="20"/>
                <w:szCs w:val="20"/>
              </w:rPr>
              <w:t>umiejętności</w:t>
            </w:r>
            <w:proofErr w:type="spellEnd"/>
            <w:r w:rsidR="009B4AB1" w:rsidRPr="005B0948">
              <w:rPr>
                <w:sz w:val="20"/>
                <w:szCs w:val="20"/>
              </w:rPr>
              <w:br/>
            </w:r>
            <w:proofErr w:type="spellStart"/>
            <w:r w:rsidRPr="005B0948">
              <w:rPr>
                <w:sz w:val="20"/>
                <w:szCs w:val="20"/>
              </w:rPr>
              <w:t>i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k</w:t>
            </w:r>
            <w:r w:rsidR="009B4AB1" w:rsidRPr="005B0948">
              <w:rPr>
                <w:sz w:val="20"/>
                <w:szCs w:val="20"/>
              </w:rPr>
              <w:t>ompetencji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społecznych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oraz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dokon</w:t>
            </w:r>
            <w:r w:rsidR="00282C01" w:rsidRPr="005B0948">
              <w:rPr>
                <w:sz w:val="20"/>
                <w:szCs w:val="20"/>
              </w:rPr>
              <w:t>uje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samooceny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deficytów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sz w:val="20"/>
                <w:szCs w:val="20"/>
              </w:rPr>
              <w:t>i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potrzebe</w:t>
            </w:r>
            <w:proofErr w:type="spellEnd"/>
            <w:r w:rsidRPr="005B0948">
              <w:rPr>
                <w:sz w:val="20"/>
                <w:szCs w:val="20"/>
              </w:rPr>
              <w:t xml:space="preserve"> </w:t>
            </w:r>
            <w:proofErr w:type="spellStart"/>
            <w:r w:rsidR="009B4AB1" w:rsidRPr="005B0948">
              <w:rPr>
                <w:sz w:val="20"/>
                <w:szCs w:val="20"/>
              </w:rPr>
              <w:t>dukacyjnych</w:t>
            </w:r>
            <w:proofErr w:type="spellEnd"/>
            <w:r w:rsidR="008E3400" w:rsidRPr="005B0948">
              <w:rPr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529974" w14:textId="77777777" w:rsidR="009B4AB1" w:rsidRPr="005B0948" w:rsidRDefault="009B4AB1" w:rsidP="005B0948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POŁ1P_K7</w:t>
            </w:r>
          </w:p>
          <w:p w14:paraId="55D5C37E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28CDAF99" w14:textId="25F8F651" w:rsidR="00577E26" w:rsidRPr="007C5719" w:rsidRDefault="00577E26" w:rsidP="00D825AF">
      <w:pPr>
        <w:spacing w:line="240" w:lineRule="auto"/>
        <w:rPr>
          <w:b/>
          <w:bCs/>
          <w:szCs w:val="24"/>
        </w:rPr>
      </w:pPr>
    </w:p>
    <w:p w14:paraId="3FD70401" w14:textId="77777777" w:rsidR="00282C01" w:rsidRPr="005B0948" w:rsidRDefault="00282C01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14:paraId="36C17A33" w14:textId="4A5869EC" w:rsidR="00D825AF" w:rsidRPr="005B0948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5B0948">
        <w:rPr>
          <w:rFonts w:cs="Times New Roman"/>
          <w:b/>
          <w:bCs/>
          <w:sz w:val="20"/>
          <w:szCs w:val="20"/>
        </w:rPr>
        <w:t>4.</w:t>
      </w:r>
      <w:r w:rsidR="00577E26" w:rsidRPr="005B0948">
        <w:rPr>
          <w:rFonts w:cs="Times New Roman"/>
          <w:b/>
          <w:bCs/>
          <w:sz w:val="20"/>
          <w:szCs w:val="20"/>
        </w:rPr>
        <w:t>4</w:t>
      </w:r>
      <w:r w:rsidRPr="005B0948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67"/>
        <w:gridCol w:w="518"/>
        <w:gridCol w:w="433"/>
        <w:gridCol w:w="499"/>
        <w:gridCol w:w="429"/>
        <w:gridCol w:w="370"/>
        <w:gridCol w:w="425"/>
        <w:gridCol w:w="419"/>
        <w:gridCol w:w="363"/>
        <w:gridCol w:w="419"/>
        <w:gridCol w:w="448"/>
        <w:gridCol w:w="389"/>
        <w:gridCol w:w="448"/>
        <w:gridCol w:w="421"/>
        <w:gridCol w:w="365"/>
        <w:gridCol w:w="421"/>
        <w:gridCol w:w="426"/>
        <w:gridCol w:w="369"/>
        <w:gridCol w:w="426"/>
        <w:gridCol w:w="419"/>
        <w:gridCol w:w="363"/>
        <w:gridCol w:w="419"/>
      </w:tblGrid>
      <w:tr w:rsidR="00D825AF" w:rsidRPr="005B0948" w14:paraId="3CC866AC" w14:textId="77777777" w:rsidTr="00577E26">
        <w:tc>
          <w:tcPr>
            <w:tcW w:w="1668" w:type="dxa"/>
            <w:vMerge w:val="restart"/>
            <w:shd w:val="clear" w:color="auto" w:fill="FFFFFF" w:themeFill="background1"/>
            <w:vAlign w:val="center"/>
          </w:tcPr>
          <w:p w14:paraId="3779B63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5B0948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535044F4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14" w:type="dxa"/>
            <w:gridSpan w:val="21"/>
            <w:shd w:val="clear" w:color="auto" w:fill="FFFFFF" w:themeFill="background1"/>
            <w:vAlign w:val="center"/>
          </w:tcPr>
          <w:p w14:paraId="497230D6" w14:textId="77777777" w:rsidR="00D825AF" w:rsidRPr="005B0948" w:rsidRDefault="000D76ED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5B0948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825AF" w:rsidRPr="005B0948" w14:paraId="15716EEC" w14:textId="77777777" w:rsidTr="00577E26">
        <w:tc>
          <w:tcPr>
            <w:tcW w:w="1668" w:type="dxa"/>
            <w:vMerge/>
            <w:shd w:val="clear" w:color="auto" w:fill="FFFFFF" w:themeFill="background1"/>
            <w:vAlign w:val="center"/>
          </w:tcPr>
          <w:p w14:paraId="6F17A1A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gridSpan w:val="3"/>
            <w:shd w:val="clear" w:color="auto" w:fill="FFFFFF" w:themeFill="background1"/>
            <w:vAlign w:val="center"/>
          </w:tcPr>
          <w:p w14:paraId="78A1ADAD" w14:textId="3CE44F63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trike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D90CB98" w14:textId="1DC65BD7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6DF68E6" w14:textId="5DBDF689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trike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3C821F0" w14:textId="5BA7BEC8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FCABA9F" w14:textId="4D4EF6C4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trike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F6635B6" w14:textId="695D9D8F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trike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F2759AF" w14:textId="4772676B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trike/>
                <w:sz w:val="20"/>
                <w:szCs w:val="20"/>
              </w:rPr>
              <w:t xml:space="preserve">Inne </w:t>
            </w:r>
            <w:r w:rsidRPr="005B0948">
              <w:rPr>
                <w:rFonts w:cs="Times New Roman"/>
                <w:b/>
                <w:bCs/>
                <w:i/>
                <w:iCs/>
                <w:strike/>
                <w:sz w:val="20"/>
                <w:szCs w:val="20"/>
              </w:rPr>
              <w:t>(jakie?)</w:t>
            </w:r>
          </w:p>
          <w:p w14:paraId="23A89539" w14:textId="77777777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strike/>
                <w:sz w:val="20"/>
                <w:szCs w:val="20"/>
              </w:rPr>
            </w:pPr>
          </w:p>
        </w:tc>
      </w:tr>
      <w:tr w:rsidR="00D825AF" w:rsidRPr="005B0948" w14:paraId="40D6DC5A" w14:textId="77777777" w:rsidTr="00577E26">
        <w:tc>
          <w:tcPr>
            <w:tcW w:w="1668" w:type="dxa"/>
            <w:vMerge/>
            <w:shd w:val="clear" w:color="auto" w:fill="FFFFFF" w:themeFill="background1"/>
            <w:vAlign w:val="center"/>
          </w:tcPr>
          <w:p w14:paraId="3BB9049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gridSpan w:val="3"/>
            <w:shd w:val="clear" w:color="auto" w:fill="FFFFFF" w:themeFill="background1"/>
            <w:vAlign w:val="center"/>
          </w:tcPr>
          <w:p w14:paraId="43F1D8D1" w14:textId="77777777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0179A1A" w14:textId="77777777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47F9890" w14:textId="77777777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E0C79DE" w14:textId="77777777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FAC2446" w14:textId="77777777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9F85730" w14:textId="77777777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735AA66" w14:textId="77777777" w:rsidR="00D825AF" w:rsidRPr="005B0948" w:rsidRDefault="00D825AF" w:rsidP="00577E26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B0948" w:rsidRPr="005B0948" w14:paraId="43279323" w14:textId="77777777" w:rsidTr="00577E26">
        <w:tc>
          <w:tcPr>
            <w:tcW w:w="1668" w:type="dxa"/>
            <w:vMerge/>
            <w:shd w:val="clear" w:color="auto" w:fill="FFFFFF" w:themeFill="background1"/>
            <w:vAlign w:val="center"/>
          </w:tcPr>
          <w:p w14:paraId="0DD0459C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0A0B2E2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F5E4F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5D689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823DAD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84E100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B89DF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909B7D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AA024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26E91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C7E15A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1D320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152BF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4421AE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CCFB9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DC7F23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062CDF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F4219C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BA12CD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6FEDA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FC2B4F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163CCE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0948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B0948" w:rsidRPr="005B0948" w14:paraId="5C875AC5" w14:textId="77777777" w:rsidTr="00577E26">
        <w:tc>
          <w:tcPr>
            <w:tcW w:w="1668" w:type="dxa"/>
            <w:shd w:val="clear" w:color="auto" w:fill="FFFFFF" w:themeFill="background1"/>
            <w:vAlign w:val="center"/>
          </w:tcPr>
          <w:p w14:paraId="6044798F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3DF8469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B9721C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5B992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0F461C" w14:textId="77777777" w:rsidR="00D825AF" w:rsidRPr="005B0948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016B0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73B0A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4BD63F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670CD9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64B22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1278E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B4F262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C389D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8C013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170AB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03251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B29A94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E0F49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13E9A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F73FE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5B360A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35158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B0948" w:rsidRPr="005B0948" w14:paraId="7596BAE6" w14:textId="77777777" w:rsidTr="00577E26">
        <w:tc>
          <w:tcPr>
            <w:tcW w:w="1668" w:type="dxa"/>
            <w:shd w:val="clear" w:color="auto" w:fill="FFFFFF" w:themeFill="background1"/>
            <w:vAlign w:val="center"/>
          </w:tcPr>
          <w:p w14:paraId="4FB20E08" w14:textId="77777777" w:rsidR="00D825AF" w:rsidRPr="005B0948" w:rsidRDefault="009251B5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7CD13A4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B56274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8EB982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6F8100" w14:textId="77777777" w:rsidR="00D825AF" w:rsidRPr="005B0948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B4C67F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2FECBF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9A49E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122020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67331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20779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989B1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82CD3E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08C88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01800A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99E4CA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EAD54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03D71C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60255E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86329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504BA3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72724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B0948" w:rsidRPr="005B0948" w14:paraId="3FA864EA" w14:textId="77777777" w:rsidTr="00577E26">
        <w:tc>
          <w:tcPr>
            <w:tcW w:w="1668" w:type="dxa"/>
            <w:shd w:val="clear" w:color="auto" w:fill="FFFFFF" w:themeFill="background1"/>
            <w:vAlign w:val="center"/>
          </w:tcPr>
          <w:p w14:paraId="328CF0B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63FC146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A8289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29C28E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19A70A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2A023A" w14:textId="77777777" w:rsidR="00D825AF" w:rsidRPr="005B0948" w:rsidRDefault="003A3478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A42B83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25FC29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4773E2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356769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CD1DD4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FE436F" w14:textId="77777777" w:rsidR="00D825AF" w:rsidRPr="005B0948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6D9EB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6E9E7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C1CF63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3DDD7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66B3B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08586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335B3A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3F9FAE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DDA75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6A436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B0948" w:rsidRPr="005B0948" w14:paraId="53ED6206" w14:textId="77777777" w:rsidTr="00577E26">
        <w:tc>
          <w:tcPr>
            <w:tcW w:w="1668" w:type="dxa"/>
            <w:shd w:val="clear" w:color="auto" w:fill="FFFFFF" w:themeFill="background1"/>
          </w:tcPr>
          <w:p w14:paraId="3A343C13" w14:textId="77777777" w:rsidR="00D825AF" w:rsidRPr="005B0948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445" w:type="dxa"/>
            <w:shd w:val="clear" w:color="auto" w:fill="FFFFFF" w:themeFill="background1"/>
          </w:tcPr>
          <w:p w14:paraId="00F1814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F9CC4C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1F665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A5D7A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4FA092" w14:textId="77777777" w:rsidR="00D825AF" w:rsidRPr="005B0948" w:rsidRDefault="003A3478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ECFFEFD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763D2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14C3C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A7957D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1EC15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EBF3C9" w14:textId="77777777" w:rsidR="00D825AF" w:rsidRPr="005B0948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EF41CF0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0728D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B75B90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405C7C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28CB3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09432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628CF4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1C65FA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5082F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BD8D9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B0948" w:rsidRPr="005B0948" w14:paraId="0C79B614" w14:textId="77777777" w:rsidTr="00577E26">
        <w:tc>
          <w:tcPr>
            <w:tcW w:w="1668" w:type="dxa"/>
            <w:shd w:val="clear" w:color="auto" w:fill="FFFFFF" w:themeFill="background1"/>
          </w:tcPr>
          <w:p w14:paraId="54D6524D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445" w:type="dxa"/>
            <w:shd w:val="clear" w:color="auto" w:fill="FFFFFF" w:themeFill="background1"/>
          </w:tcPr>
          <w:p w14:paraId="3D2030CF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FD5110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1BA0D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1F528C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2A0C46" w14:textId="77777777" w:rsidR="00D825AF" w:rsidRPr="005B0948" w:rsidRDefault="003A3478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592592D3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7E87BD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2A246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C2FC2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50264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D86D8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EF56D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E3854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7D6C9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BB5DE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0E559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F64032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099CCD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D127D4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F1FB89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4B72A2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B0948" w:rsidRPr="005B0948" w14:paraId="2FEF375A" w14:textId="77777777" w:rsidTr="00577E26">
        <w:tc>
          <w:tcPr>
            <w:tcW w:w="1668" w:type="dxa"/>
            <w:shd w:val="clear" w:color="auto" w:fill="FFFFFF" w:themeFill="background1"/>
          </w:tcPr>
          <w:p w14:paraId="344ACF3E" w14:textId="77777777" w:rsidR="00D825AF" w:rsidRPr="005B0948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445" w:type="dxa"/>
            <w:shd w:val="clear" w:color="auto" w:fill="FFFFFF" w:themeFill="background1"/>
          </w:tcPr>
          <w:p w14:paraId="34FD5D4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F0723D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5B7B43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945870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1182C7" w14:textId="77777777" w:rsidR="00D825AF" w:rsidRPr="005B0948" w:rsidRDefault="003A3478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4DD2D33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FDA8AE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D3CE624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55BF2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923CD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34D48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C92EE1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185BA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8127C8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DFDEC6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7237D5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D4C16B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0CF3F3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F76F17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6DBFF0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693A53" w14:textId="77777777" w:rsidR="00D825AF" w:rsidRPr="005B0948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072B5030" w14:textId="77777777" w:rsidR="00D825AF" w:rsidRPr="007C5719" w:rsidRDefault="00D825AF">
      <w:pPr>
        <w:rPr>
          <w:b/>
          <w:bCs/>
          <w:szCs w:val="24"/>
        </w:rPr>
      </w:pPr>
    </w:p>
    <w:p w14:paraId="23B008C5" w14:textId="77777777" w:rsidR="00D825AF" w:rsidRPr="005B0948" w:rsidRDefault="00D825AF" w:rsidP="005B0948">
      <w:pPr>
        <w:spacing w:line="276" w:lineRule="auto"/>
        <w:rPr>
          <w:b/>
          <w:bCs/>
          <w:sz w:val="20"/>
          <w:szCs w:val="20"/>
        </w:rPr>
      </w:pPr>
      <w:r w:rsidRPr="005B0948">
        <w:rPr>
          <w:b/>
          <w:bCs/>
          <w:sz w:val="20"/>
          <w:szCs w:val="20"/>
        </w:rPr>
        <w:lastRenderedPageBreak/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5B0948" w14:paraId="6D445885" w14:textId="77777777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34D4469" w14:textId="77777777" w:rsidR="00D825AF" w:rsidRPr="005B0948" w:rsidRDefault="00D825AF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5B0948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64637A1" w14:textId="77777777" w:rsidR="00D825AF" w:rsidRPr="005B0948" w:rsidRDefault="00D825AF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5B0948">
              <w:rPr>
                <w:rFonts w:cs="Times New Roman"/>
                <w:b/>
                <w:sz w:val="20"/>
                <w:szCs w:val="20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D0D9E7" w14:textId="77777777" w:rsidR="00D825AF" w:rsidRPr="005B0948" w:rsidRDefault="00D825AF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5B0948">
              <w:rPr>
                <w:rFonts w:cs="Times New Roman"/>
                <w:b/>
                <w:sz w:val="20"/>
                <w:szCs w:val="20"/>
              </w:rPr>
              <w:t>Kryteriumoceny</w:t>
            </w:r>
            <w:proofErr w:type="spellEnd"/>
          </w:p>
        </w:tc>
      </w:tr>
      <w:tr w:rsidR="00361D88" w:rsidRPr="005B0948" w14:paraId="544D2716" w14:textId="77777777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7204CBD7" w14:textId="77777777" w:rsidR="00361D88" w:rsidRPr="005B0948" w:rsidRDefault="00361D88" w:rsidP="005B094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D0CFC1B" w14:textId="77777777" w:rsidR="00361D88" w:rsidRPr="005B0948" w:rsidRDefault="00361D88" w:rsidP="005B094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B0948">
              <w:rPr>
                <w:rFonts w:cs="Times New Roman"/>
                <w:b/>
                <w:sz w:val="20"/>
                <w:szCs w:val="20"/>
              </w:rPr>
              <w:t>wykład</w:t>
            </w:r>
            <w:proofErr w:type="spellEnd"/>
            <w:r w:rsidRPr="005B0948">
              <w:rPr>
                <w:rFonts w:cs="Times New Roman"/>
                <w:b/>
                <w:sz w:val="20"/>
                <w:szCs w:val="20"/>
              </w:rPr>
              <w:t xml:space="preserve"> (W)</w:t>
            </w:r>
          </w:p>
          <w:p w14:paraId="36305B2C" w14:textId="77777777" w:rsidR="00361D88" w:rsidRPr="005B0948" w:rsidRDefault="00361D88" w:rsidP="005B094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2665C5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1B3F02" w14:textId="349259FC" w:rsidR="00361D88" w:rsidRPr="005B0948" w:rsidRDefault="00361D88" w:rsidP="005B094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 xml:space="preserve">61-68%.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Opanowanie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treści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poziomie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podstawowym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odpowiedzi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chaotyczne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konieczne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pytania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naprowadzające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uzyskanie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punktów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zaliczenia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pisemnego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1D88" w:rsidRPr="005B0948" w14:paraId="3B8A3CAA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EE15E78" w14:textId="77777777" w:rsidR="00361D88" w:rsidRPr="005B0948" w:rsidRDefault="00361D88" w:rsidP="005B094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F1F584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B648D36" w14:textId="36F8CBDA" w:rsidR="00361D88" w:rsidRPr="005B0948" w:rsidRDefault="00361D88" w:rsidP="005B094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 xml:space="preserve">69-76%.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Opanowanie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treściprogramowych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poziomie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podstawowym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odpowiedzi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usystematyzowane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wymaga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pomocy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nauczyciela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uzyskanie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punktów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zaliczenia</w:t>
            </w:r>
            <w:proofErr w:type="spellEnd"/>
            <w:r w:rsidR="00577E26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pisemnego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1D88" w:rsidRPr="005B0948" w14:paraId="3D0AB196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41461CC0" w14:textId="77777777" w:rsidR="00361D88" w:rsidRPr="005B0948" w:rsidRDefault="00361D88" w:rsidP="005B094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C9C72B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EA9929" w14:textId="33102D28" w:rsidR="00361D88" w:rsidRPr="005B0948" w:rsidRDefault="00361D88" w:rsidP="005B0948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 xml:space="preserve">77-84%.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Opanowanie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treści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programowych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r w:rsidRPr="005B0948">
              <w:rPr>
                <w:rFonts w:cs="Times New Roman"/>
                <w:sz w:val="20"/>
                <w:szCs w:val="20"/>
              </w:rPr>
              <w:t>n</w:t>
            </w:r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apoziomie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podstawowym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odpowiedzi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usystematyzowane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samodzielne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>.</w:t>
            </w:r>
          </w:p>
          <w:p w14:paraId="1F0279E3" w14:textId="3C523FD4" w:rsidR="00361D88" w:rsidRPr="005B0948" w:rsidRDefault="00361D88" w:rsidP="005B094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B0948">
              <w:rPr>
                <w:rFonts w:cs="Times New Roman"/>
                <w:sz w:val="20"/>
                <w:szCs w:val="20"/>
              </w:rPr>
              <w:t>Rozwiązywanie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problemów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sytuacjach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typowych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uzyskanie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punktów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zaliczenia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pisemnego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1D88" w:rsidRPr="005B0948" w14:paraId="0B349F55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E4BA334" w14:textId="77777777" w:rsidR="00361D88" w:rsidRPr="005B0948" w:rsidRDefault="00361D88" w:rsidP="005B094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C0E852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19D50E2" w14:textId="1D0B1661" w:rsidR="00361D88" w:rsidRPr="005B0948" w:rsidRDefault="00361D88" w:rsidP="005B094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 xml:space="preserve">85-92%.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Zakresprezentowan</w:t>
            </w:r>
            <w:r w:rsidR="00A1165D" w:rsidRPr="005B0948">
              <w:rPr>
                <w:rFonts w:cs="Times New Roman"/>
                <w:sz w:val="20"/>
                <w:szCs w:val="20"/>
              </w:rPr>
              <w:t>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wiedz</w:t>
            </w:r>
            <w:r w:rsidR="00A1165D" w:rsidRPr="005B0948">
              <w:rPr>
                <w:rFonts w:cs="Times New Roman"/>
                <w:sz w:val="20"/>
                <w:szCs w:val="20"/>
              </w:rPr>
              <w:t>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wykracza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poza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poziom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podstawowy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oparciu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o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podane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piśmiennictwo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uzupełniające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Rozwiązywanie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problemów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sytuacjach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nowych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I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złożonych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uzyskanie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punktów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zaliczeni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apisemnego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1D88" w:rsidRPr="005B0948" w14:paraId="2832557C" w14:textId="77777777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7CD14051" w14:textId="77777777" w:rsidR="00361D88" w:rsidRPr="005B0948" w:rsidRDefault="00361D88" w:rsidP="005B094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9D50DD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33D9AB" w14:textId="22221E02" w:rsidR="00361D88" w:rsidRPr="005B0948" w:rsidRDefault="00361D88" w:rsidP="005B094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 xml:space="preserve">93-100%.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Zakresprezentowana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wiedza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wykracza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poza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poziom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podstawowy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oparciu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o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samodzielnie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zdobyte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naukowe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źródła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informacji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uzyskanie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punktów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zaliczenia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pisemnego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1D88" w:rsidRPr="005B0948" w14:paraId="34C2B9E4" w14:textId="77777777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E0630CB" w14:textId="77777777" w:rsidR="00361D88" w:rsidRPr="005B0948" w:rsidRDefault="00361D88" w:rsidP="005B094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E8A9ECF" w14:textId="717B8284" w:rsidR="00361D88" w:rsidRPr="005B0948" w:rsidRDefault="00361D88" w:rsidP="005B0948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B0948">
              <w:rPr>
                <w:rFonts w:cs="Times New Roman"/>
                <w:b/>
                <w:sz w:val="20"/>
                <w:szCs w:val="20"/>
              </w:rPr>
              <w:t>ćwiczenia</w:t>
            </w:r>
            <w:proofErr w:type="spellEnd"/>
            <w:r w:rsidRPr="005B0948">
              <w:rPr>
                <w:rFonts w:cs="Times New Roman"/>
                <w:b/>
                <w:sz w:val="20"/>
                <w:szCs w:val="20"/>
              </w:rPr>
              <w:t xml:space="preserve">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FB347A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191EE3" w14:textId="29F43C86" w:rsidR="00361D88" w:rsidRPr="005B0948" w:rsidRDefault="00361D88" w:rsidP="005B094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 xml:space="preserve">61-68%.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Opanowanie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treści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poziomie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podstawowym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odpowiedzi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chaotyczne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konieczne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pytania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naprowadzające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uzyskanie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punktów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zaliczenia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przy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stanowisku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komputerowym</w:t>
            </w:r>
            <w:proofErr w:type="spellEnd"/>
          </w:p>
        </w:tc>
      </w:tr>
      <w:tr w:rsidR="00361D88" w:rsidRPr="005B0948" w14:paraId="77BD0416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D6227FC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A4C551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3274F1" w14:textId="5321056C" w:rsidR="00361D88" w:rsidRPr="005B0948" w:rsidRDefault="00361D88" w:rsidP="005B094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 xml:space="preserve">69-76%.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Opanowanie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treści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poziomie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podstawowym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odpowiedzi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usystematyzowane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wymaga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pomocy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nauczyciela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zaliczenia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przy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stanowisku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komputerowym</w:t>
            </w:r>
            <w:proofErr w:type="spellEnd"/>
          </w:p>
        </w:tc>
      </w:tr>
      <w:tr w:rsidR="00361D88" w:rsidRPr="005B0948" w14:paraId="571DAD78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952A539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2993E77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FE555D" w14:textId="3131128E" w:rsidR="00361D88" w:rsidRPr="005B0948" w:rsidRDefault="00361D88" w:rsidP="005B094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 xml:space="preserve">77-84%.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Opanowanie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treści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programowych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poziomie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podstawowym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odpowiedzi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usystematyzowane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samodzielne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>.</w:t>
            </w:r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Rozwiązywanie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problemów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sytuacjach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typowych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uzyskanie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punktów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zaliczenia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przystanowisku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komputerowym</w:t>
            </w:r>
            <w:proofErr w:type="spellEnd"/>
          </w:p>
        </w:tc>
      </w:tr>
      <w:tr w:rsidR="00361D88" w:rsidRPr="005B0948" w14:paraId="4F12F37E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894C8E2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EB5C57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642786E" w14:textId="6ACD8BE1" w:rsidR="00361D88" w:rsidRPr="005B0948" w:rsidRDefault="00361D88" w:rsidP="005B094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 xml:space="preserve">85-92%.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Zakresprezentowan</w:t>
            </w:r>
            <w:r w:rsidR="00A1165D" w:rsidRPr="005B0948">
              <w:rPr>
                <w:rFonts w:cs="Times New Roman"/>
                <w:sz w:val="20"/>
                <w:szCs w:val="20"/>
              </w:rPr>
              <w:t>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wiedz</w:t>
            </w:r>
            <w:r w:rsidR="00A1165D" w:rsidRPr="005B0948">
              <w:rPr>
                <w:rFonts w:cs="Times New Roman"/>
                <w:sz w:val="20"/>
                <w:szCs w:val="20"/>
              </w:rPr>
              <w:t>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wykracza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poza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poziom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podstawowy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oparciu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o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podane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piśmiennictwo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uzupełniające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Rozwiązywanie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problemów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sytuacjach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nowych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A1165D" w:rsidRPr="005B0948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złożonych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uzyskanie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punktów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zaliczenia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przy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stanowisku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komputerowym</w:t>
            </w:r>
            <w:proofErr w:type="spellEnd"/>
          </w:p>
        </w:tc>
      </w:tr>
      <w:tr w:rsidR="00361D88" w:rsidRPr="005B0948" w14:paraId="1C55DE1B" w14:textId="77777777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5141951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1C0B86" w14:textId="77777777" w:rsidR="00361D88" w:rsidRPr="005B0948" w:rsidRDefault="00361D88" w:rsidP="005B0948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F2D804" w14:textId="3BC9697A" w:rsidR="00361D88" w:rsidRPr="005B0948" w:rsidRDefault="00361D88" w:rsidP="005B0948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5B0948">
              <w:rPr>
                <w:rFonts w:cs="Times New Roman"/>
                <w:sz w:val="20"/>
                <w:szCs w:val="20"/>
              </w:rPr>
              <w:t xml:space="preserve">93-100%.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Zakres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prezentowanej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wiedzywykracza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poza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poziom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podstawowy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oparciu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o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samodzielnie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zdobyte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naukowe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źródła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informacji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uzyskanie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punktów</w:t>
            </w:r>
            <w:proofErr w:type="spellEnd"/>
            <w:r w:rsidRPr="005B0948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zaliczenia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przy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stanowisku</w:t>
            </w:r>
            <w:proofErr w:type="spellEnd"/>
            <w:r w:rsidR="00A1165D" w:rsidRPr="005B094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rFonts w:cs="Times New Roman"/>
                <w:sz w:val="20"/>
                <w:szCs w:val="20"/>
              </w:rPr>
              <w:t>komputerowym</w:t>
            </w:r>
            <w:proofErr w:type="spellEnd"/>
          </w:p>
        </w:tc>
      </w:tr>
    </w:tbl>
    <w:p w14:paraId="253684AE" w14:textId="77777777" w:rsidR="00DA30F4" w:rsidRDefault="00DA30F4" w:rsidP="00D825AF">
      <w:pPr>
        <w:spacing w:line="240" w:lineRule="auto"/>
        <w:rPr>
          <w:b/>
          <w:bCs/>
          <w:szCs w:val="24"/>
        </w:rPr>
      </w:pPr>
    </w:p>
    <w:p w14:paraId="5A3C3FCA" w14:textId="4CCEA5F9" w:rsidR="006A0229" w:rsidRDefault="006A0229" w:rsidP="00D825AF">
      <w:pPr>
        <w:spacing w:line="240" w:lineRule="auto"/>
        <w:rPr>
          <w:b/>
          <w:bCs/>
          <w:szCs w:val="24"/>
        </w:rPr>
      </w:pPr>
    </w:p>
    <w:p w14:paraId="5E7D3233" w14:textId="77777777" w:rsidR="00577E26" w:rsidRDefault="00577E26" w:rsidP="00D825AF">
      <w:pPr>
        <w:spacing w:line="240" w:lineRule="auto"/>
        <w:rPr>
          <w:b/>
          <w:bCs/>
          <w:szCs w:val="24"/>
        </w:rPr>
      </w:pPr>
    </w:p>
    <w:p w14:paraId="378CDD01" w14:textId="77777777" w:rsidR="00D825AF" w:rsidRPr="005B0948" w:rsidRDefault="00D825AF" w:rsidP="005B0948">
      <w:pPr>
        <w:spacing w:line="276" w:lineRule="auto"/>
        <w:rPr>
          <w:b/>
          <w:bCs/>
          <w:sz w:val="20"/>
          <w:szCs w:val="20"/>
        </w:rPr>
      </w:pPr>
      <w:r w:rsidRPr="005B0948">
        <w:rPr>
          <w:b/>
          <w:bCs/>
          <w:sz w:val="20"/>
          <w:szCs w:val="20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0"/>
        <w:gridCol w:w="1480"/>
        <w:gridCol w:w="1736"/>
      </w:tblGrid>
      <w:tr w:rsidR="00D825AF" w:rsidRPr="005B0948" w14:paraId="3E51BD18" w14:textId="77777777" w:rsidTr="00291593">
        <w:tc>
          <w:tcPr>
            <w:tcW w:w="0" w:type="auto"/>
            <w:vMerge w:val="restart"/>
          </w:tcPr>
          <w:p w14:paraId="32074861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5C7082FC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Kategoria</w:t>
            </w:r>
            <w:proofErr w:type="spellEnd"/>
          </w:p>
          <w:p w14:paraId="635DDDE7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2316D763" w14:textId="03FBBEEC" w:rsidR="00D825AF" w:rsidRPr="005B0948" w:rsidRDefault="00D825AF" w:rsidP="005B0948">
            <w:pPr>
              <w:widowControl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Obciążenie</w:t>
            </w:r>
            <w:proofErr w:type="spellEnd"/>
            <w:r w:rsidR="00577E26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studenta</w:t>
            </w:r>
            <w:proofErr w:type="spellEnd"/>
          </w:p>
        </w:tc>
      </w:tr>
      <w:tr w:rsidR="00D825AF" w:rsidRPr="005B0948" w14:paraId="3D79CE5A" w14:textId="77777777" w:rsidTr="00291593">
        <w:tc>
          <w:tcPr>
            <w:tcW w:w="0" w:type="auto"/>
            <w:vMerge/>
          </w:tcPr>
          <w:p w14:paraId="60D00A2C" w14:textId="77777777" w:rsidR="00D825AF" w:rsidRPr="005B0948" w:rsidRDefault="00D825AF" w:rsidP="005B0948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8232CA0" w14:textId="6BD828E4" w:rsidR="00D825AF" w:rsidRPr="005B0948" w:rsidRDefault="00D825AF" w:rsidP="005B0948">
            <w:pPr>
              <w:widowControl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Studia</w:t>
            </w:r>
            <w:proofErr w:type="spellEnd"/>
            <w:r w:rsidR="00577E26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stacjonarne</w:t>
            </w:r>
            <w:proofErr w:type="spellEnd"/>
          </w:p>
        </w:tc>
        <w:tc>
          <w:tcPr>
            <w:tcW w:w="0" w:type="auto"/>
          </w:tcPr>
          <w:p w14:paraId="6873CC84" w14:textId="5EA5A5C4" w:rsidR="00D825AF" w:rsidRPr="005B0948" w:rsidRDefault="00D825AF" w:rsidP="005B0948">
            <w:pPr>
              <w:widowControl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5B0948">
              <w:rPr>
                <w:b/>
                <w:sz w:val="20"/>
                <w:szCs w:val="20"/>
              </w:rPr>
              <w:t>Studia</w:t>
            </w:r>
            <w:proofErr w:type="spellEnd"/>
            <w:r w:rsidR="00577E26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niestacjonarne</w:t>
            </w:r>
            <w:proofErr w:type="spellEnd"/>
          </w:p>
        </w:tc>
      </w:tr>
      <w:tr w:rsidR="00D825AF" w:rsidRPr="005B0948" w14:paraId="2BCEDAFA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04EE29D7" w14:textId="77777777" w:rsidR="00D825AF" w:rsidRPr="005B0948" w:rsidRDefault="00D825AF" w:rsidP="005B0948">
            <w:pPr>
              <w:widowControl/>
              <w:spacing w:line="276" w:lineRule="auto"/>
              <w:jc w:val="left"/>
              <w:rPr>
                <w:b/>
                <w:sz w:val="20"/>
                <w:szCs w:val="20"/>
              </w:rPr>
            </w:pPr>
            <w:r w:rsidRPr="005B0948">
              <w:rPr>
                <w:b/>
                <w:iCs/>
                <w:sz w:val="20"/>
                <w:szCs w:val="20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FC7DA19" w14:textId="77777777" w:rsidR="00D825AF" w:rsidRPr="005B0948" w:rsidRDefault="0095079A" w:rsidP="005B0948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106C560" w14:textId="77777777" w:rsidR="00D825AF" w:rsidRPr="005B0948" w:rsidRDefault="00690FE9" w:rsidP="005B0948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-</w:t>
            </w:r>
          </w:p>
        </w:tc>
      </w:tr>
      <w:tr w:rsidR="00D825AF" w:rsidRPr="005B0948" w14:paraId="6883CA69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39B38043" w14:textId="77777777" w:rsidR="00D825AF" w:rsidRPr="005B0948" w:rsidRDefault="00D825AF" w:rsidP="005B0948">
            <w:pPr>
              <w:widowControl/>
              <w:spacing w:line="276" w:lineRule="auto"/>
              <w:rPr>
                <w:iCs/>
                <w:sz w:val="20"/>
                <w:szCs w:val="20"/>
              </w:rPr>
            </w:pPr>
            <w:proofErr w:type="spellStart"/>
            <w:r w:rsidRPr="005B0948">
              <w:rPr>
                <w:iCs/>
                <w:sz w:val="20"/>
                <w:szCs w:val="20"/>
              </w:rPr>
              <w:t>Udział</w:t>
            </w:r>
            <w:proofErr w:type="spellEnd"/>
            <w:r w:rsidRPr="005B0948">
              <w:rPr>
                <w:iCs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iCs/>
                <w:sz w:val="20"/>
                <w:szCs w:val="20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364C6335" w14:textId="77777777" w:rsidR="00D825AF" w:rsidRPr="005B0948" w:rsidRDefault="0095079A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2B86AC11" w14:textId="77777777" w:rsidR="00D825AF" w:rsidRPr="005B0948" w:rsidRDefault="00690FE9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-</w:t>
            </w:r>
          </w:p>
        </w:tc>
      </w:tr>
      <w:tr w:rsidR="00D825AF" w:rsidRPr="005B0948" w14:paraId="7E866EBA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22F90DDD" w14:textId="77777777" w:rsidR="00D825AF" w:rsidRPr="005B0948" w:rsidRDefault="00D825AF" w:rsidP="005B0948">
            <w:pPr>
              <w:widowControl/>
              <w:spacing w:line="276" w:lineRule="auto"/>
              <w:rPr>
                <w:iCs/>
                <w:sz w:val="20"/>
                <w:szCs w:val="20"/>
              </w:rPr>
            </w:pPr>
            <w:proofErr w:type="spellStart"/>
            <w:r w:rsidRPr="005B0948">
              <w:rPr>
                <w:iCs/>
                <w:sz w:val="20"/>
                <w:szCs w:val="20"/>
              </w:rPr>
              <w:t>Udział</w:t>
            </w:r>
            <w:proofErr w:type="spellEnd"/>
            <w:r w:rsidRPr="005B0948">
              <w:rPr>
                <w:iCs/>
                <w:sz w:val="20"/>
                <w:szCs w:val="20"/>
              </w:rPr>
              <w:t xml:space="preserve"> w </w:t>
            </w:r>
            <w:proofErr w:type="spellStart"/>
            <w:r w:rsidRPr="005B0948">
              <w:rPr>
                <w:iCs/>
                <w:sz w:val="20"/>
                <w:szCs w:val="20"/>
              </w:rPr>
              <w:t>ćwiczeniach</w:t>
            </w:r>
            <w:proofErr w:type="spellEnd"/>
            <w:r w:rsidRPr="005B0948">
              <w:rPr>
                <w:iCs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iCs/>
                <w:sz w:val="20"/>
                <w:szCs w:val="20"/>
              </w:rPr>
              <w:t>konwersatoriach</w:t>
            </w:r>
            <w:proofErr w:type="spellEnd"/>
            <w:r w:rsidRPr="005B0948">
              <w:rPr>
                <w:iCs/>
                <w:sz w:val="20"/>
                <w:szCs w:val="20"/>
              </w:rPr>
              <w:t xml:space="preserve">, </w:t>
            </w:r>
            <w:proofErr w:type="spellStart"/>
            <w:r w:rsidRPr="005B0948">
              <w:rPr>
                <w:iCs/>
                <w:sz w:val="20"/>
                <w:szCs w:val="20"/>
              </w:rPr>
              <w:t>laboratoriach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4795AA75" w14:textId="77777777" w:rsidR="00D825AF" w:rsidRPr="005B0948" w:rsidRDefault="0095079A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53B915CE" w14:textId="77777777" w:rsidR="00D825AF" w:rsidRPr="005B0948" w:rsidRDefault="00690FE9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-</w:t>
            </w:r>
          </w:p>
        </w:tc>
      </w:tr>
      <w:tr w:rsidR="00D825AF" w:rsidRPr="005B0948" w14:paraId="622D5A52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3999A001" w14:textId="77777777" w:rsidR="00D825AF" w:rsidRPr="005B0948" w:rsidRDefault="00D825AF" w:rsidP="005B0948">
            <w:pPr>
              <w:widowControl/>
              <w:spacing w:line="276" w:lineRule="auto"/>
              <w:rPr>
                <w:b/>
                <w:iCs/>
                <w:sz w:val="20"/>
                <w:szCs w:val="20"/>
              </w:rPr>
            </w:pPr>
            <w:r w:rsidRPr="005B0948">
              <w:rPr>
                <w:b/>
                <w:iCs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59C14D0" w14:textId="77777777" w:rsidR="00D825AF" w:rsidRPr="005B0948" w:rsidRDefault="0095079A" w:rsidP="005B0948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D75038" w14:textId="77777777" w:rsidR="00D825AF" w:rsidRPr="005B0948" w:rsidRDefault="00690FE9" w:rsidP="005B0948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-</w:t>
            </w:r>
          </w:p>
        </w:tc>
      </w:tr>
      <w:tr w:rsidR="00D825AF" w:rsidRPr="005B0948" w14:paraId="78EE614F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00EEDDCD" w14:textId="77777777" w:rsidR="00D825AF" w:rsidRPr="005B0948" w:rsidRDefault="00D825AF" w:rsidP="005B0948">
            <w:pPr>
              <w:widowControl/>
              <w:spacing w:line="276" w:lineRule="auto"/>
              <w:rPr>
                <w:iCs/>
                <w:sz w:val="20"/>
                <w:szCs w:val="20"/>
              </w:rPr>
            </w:pPr>
            <w:proofErr w:type="spellStart"/>
            <w:r w:rsidRPr="005B0948">
              <w:rPr>
                <w:iCs/>
                <w:sz w:val="20"/>
                <w:szCs w:val="20"/>
              </w:rPr>
              <w:t>Przygotowanie</w:t>
            </w:r>
            <w:proofErr w:type="spellEnd"/>
            <w:r w:rsidRPr="005B0948">
              <w:rPr>
                <w:iCs/>
                <w:sz w:val="20"/>
                <w:szCs w:val="20"/>
              </w:rPr>
              <w:t xml:space="preserve"> do </w:t>
            </w:r>
            <w:proofErr w:type="spellStart"/>
            <w:r w:rsidRPr="005B0948">
              <w:rPr>
                <w:iCs/>
                <w:sz w:val="20"/>
                <w:szCs w:val="20"/>
              </w:rPr>
              <w:t>wykładu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66BFA510" w14:textId="77777777" w:rsidR="00D825AF" w:rsidRPr="005B0948" w:rsidRDefault="0095079A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612C3B5E" w14:textId="77777777" w:rsidR="00D825AF" w:rsidRPr="005B0948" w:rsidRDefault="00690FE9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-</w:t>
            </w:r>
          </w:p>
        </w:tc>
      </w:tr>
      <w:tr w:rsidR="00252DAE" w:rsidRPr="005B0948" w14:paraId="150B0487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6C17FD92" w14:textId="77777777" w:rsidR="00252DAE" w:rsidRPr="005B0948" w:rsidRDefault="00252DAE" w:rsidP="005B0948">
            <w:pPr>
              <w:spacing w:line="276" w:lineRule="auto"/>
              <w:rPr>
                <w:iCs/>
                <w:sz w:val="20"/>
                <w:szCs w:val="20"/>
              </w:rPr>
            </w:pPr>
            <w:proofErr w:type="spellStart"/>
            <w:r w:rsidRPr="005B0948">
              <w:rPr>
                <w:iCs/>
                <w:sz w:val="20"/>
                <w:szCs w:val="20"/>
              </w:rPr>
              <w:t>Przygotowanie</w:t>
            </w:r>
            <w:proofErr w:type="spellEnd"/>
            <w:r w:rsidRPr="005B0948">
              <w:rPr>
                <w:iCs/>
                <w:sz w:val="20"/>
                <w:szCs w:val="20"/>
              </w:rPr>
              <w:t xml:space="preserve"> do </w:t>
            </w:r>
            <w:proofErr w:type="spellStart"/>
            <w:r w:rsidRPr="005B0948">
              <w:rPr>
                <w:iCs/>
                <w:sz w:val="20"/>
                <w:szCs w:val="20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6F67BD34" w14:textId="77777777" w:rsidR="00252DAE" w:rsidRPr="005B0948" w:rsidRDefault="0095079A" w:rsidP="005B094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79D254C5" w14:textId="77777777" w:rsidR="00252DAE" w:rsidRPr="005B0948" w:rsidRDefault="00690FE9" w:rsidP="005B094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-</w:t>
            </w:r>
          </w:p>
        </w:tc>
      </w:tr>
      <w:tr w:rsidR="00D825AF" w:rsidRPr="005B0948" w14:paraId="05B6F7F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62B9655D" w14:textId="77777777" w:rsidR="00D825AF" w:rsidRPr="005B0948" w:rsidRDefault="00D825AF" w:rsidP="005B0948">
            <w:pPr>
              <w:widowControl/>
              <w:spacing w:line="276" w:lineRule="auto"/>
              <w:rPr>
                <w:iCs/>
                <w:sz w:val="20"/>
                <w:szCs w:val="20"/>
              </w:rPr>
            </w:pPr>
            <w:r w:rsidRPr="005B0948">
              <w:rPr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729512" w14:textId="77777777" w:rsidR="00D825AF" w:rsidRPr="005B0948" w:rsidRDefault="0095079A" w:rsidP="005B0948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CDD025" w14:textId="77777777" w:rsidR="00D825AF" w:rsidRPr="005B0948" w:rsidRDefault="00690FE9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-</w:t>
            </w:r>
          </w:p>
        </w:tc>
      </w:tr>
      <w:tr w:rsidR="00D825AF" w:rsidRPr="005B0948" w14:paraId="6300CFC3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5754182C" w14:textId="3660A1AC" w:rsidR="00D825AF" w:rsidRPr="005B0948" w:rsidRDefault="00D825AF" w:rsidP="005B0948">
            <w:pPr>
              <w:widowControl/>
              <w:spacing w:line="276" w:lineRule="auto"/>
              <w:rPr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 xml:space="preserve">PUNKTY ECTS </w:t>
            </w:r>
            <w:proofErr w:type="spellStart"/>
            <w:r w:rsidRPr="005B0948">
              <w:rPr>
                <w:b/>
                <w:sz w:val="20"/>
                <w:szCs w:val="20"/>
              </w:rPr>
              <w:t>za</w:t>
            </w:r>
            <w:proofErr w:type="spellEnd"/>
            <w:r w:rsidR="00A6027E" w:rsidRPr="005B09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0948">
              <w:rPr>
                <w:b/>
                <w:sz w:val="20"/>
                <w:szCs w:val="20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50302E78" w14:textId="77777777" w:rsidR="00D825AF" w:rsidRPr="005B0948" w:rsidRDefault="0095079A" w:rsidP="005B0948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B09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3738D4E" w14:textId="77777777" w:rsidR="00D825AF" w:rsidRPr="005B0948" w:rsidRDefault="00690FE9" w:rsidP="005B0948">
            <w:pPr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5B0948">
              <w:rPr>
                <w:sz w:val="20"/>
                <w:szCs w:val="20"/>
              </w:rPr>
              <w:t>-</w:t>
            </w:r>
          </w:p>
        </w:tc>
      </w:tr>
    </w:tbl>
    <w:p w14:paraId="312F514B" w14:textId="2062476A" w:rsidR="00D825AF" w:rsidRDefault="00D825AF">
      <w:pPr>
        <w:rPr>
          <w:szCs w:val="24"/>
        </w:rPr>
      </w:pPr>
    </w:p>
    <w:p w14:paraId="755A730A" w14:textId="29FC360E" w:rsidR="005B0948" w:rsidRDefault="005B0948">
      <w:pPr>
        <w:rPr>
          <w:szCs w:val="24"/>
        </w:rPr>
      </w:pPr>
    </w:p>
    <w:p w14:paraId="17446143" w14:textId="77777777" w:rsidR="005B0948" w:rsidRDefault="005B0948" w:rsidP="005B0948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14:paraId="35540A40" w14:textId="77777777" w:rsidR="005B0948" w:rsidRDefault="005B0948" w:rsidP="005B0948">
      <w:pPr>
        <w:pStyle w:val="Tekstpodstawowy"/>
        <w:rPr>
          <w:b w:val="0"/>
          <w:i/>
          <w:sz w:val="22"/>
        </w:rPr>
      </w:pPr>
    </w:p>
    <w:p w14:paraId="741A1AF4" w14:textId="77777777" w:rsidR="005B0948" w:rsidRDefault="005B0948" w:rsidP="005B0948">
      <w:pPr>
        <w:pStyle w:val="Tekstpodstawowy"/>
        <w:spacing w:before="2"/>
        <w:rPr>
          <w:b w:val="0"/>
          <w:i/>
          <w:sz w:val="18"/>
        </w:rPr>
      </w:pPr>
    </w:p>
    <w:p w14:paraId="2888FD73" w14:textId="77777777" w:rsidR="005B0948" w:rsidRDefault="005B0948" w:rsidP="005B0948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14:paraId="4BB26E75" w14:textId="77777777" w:rsidR="005B0948" w:rsidRPr="007C5719" w:rsidRDefault="005B0948">
      <w:pPr>
        <w:rPr>
          <w:szCs w:val="24"/>
        </w:rPr>
      </w:pPr>
      <w:bookmarkStart w:id="1" w:name="_GoBack"/>
      <w:bookmarkEnd w:id="1"/>
    </w:p>
    <w:sectPr w:rsidR="005B0948" w:rsidRPr="007C5719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F7C"/>
    <w:multiLevelType w:val="hybridMultilevel"/>
    <w:tmpl w:val="90EE6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E50EC"/>
    <w:multiLevelType w:val="hybridMultilevel"/>
    <w:tmpl w:val="47108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12A2E"/>
    <w:multiLevelType w:val="hybridMultilevel"/>
    <w:tmpl w:val="E6120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F7F30"/>
    <w:multiLevelType w:val="hybridMultilevel"/>
    <w:tmpl w:val="F10CF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267E9"/>
    <w:multiLevelType w:val="hybridMultilevel"/>
    <w:tmpl w:val="1860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A39B9"/>
    <w:multiLevelType w:val="hybridMultilevel"/>
    <w:tmpl w:val="DAA8F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D76ED"/>
    <w:rsid w:val="00252DAE"/>
    <w:rsid w:val="00282C01"/>
    <w:rsid w:val="002A2EDB"/>
    <w:rsid w:val="00351AC8"/>
    <w:rsid w:val="00361D88"/>
    <w:rsid w:val="003A3478"/>
    <w:rsid w:val="003C0898"/>
    <w:rsid w:val="004C2164"/>
    <w:rsid w:val="005754FA"/>
    <w:rsid w:val="00577E26"/>
    <w:rsid w:val="005B0948"/>
    <w:rsid w:val="00614F35"/>
    <w:rsid w:val="00690FE9"/>
    <w:rsid w:val="006A0229"/>
    <w:rsid w:val="006A135D"/>
    <w:rsid w:val="006D559E"/>
    <w:rsid w:val="007C5719"/>
    <w:rsid w:val="00810CDF"/>
    <w:rsid w:val="008C0A15"/>
    <w:rsid w:val="008E3400"/>
    <w:rsid w:val="009251B5"/>
    <w:rsid w:val="0095079A"/>
    <w:rsid w:val="009B4AB1"/>
    <w:rsid w:val="009D6570"/>
    <w:rsid w:val="00A055D3"/>
    <w:rsid w:val="00A1165D"/>
    <w:rsid w:val="00A41943"/>
    <w:rsid w:val="00A6027E"/>
    <w:rsid w:val="00AC043B"/>
    <w:rsid w:val="00B03E79"/>
    <w:rsid w:val="00B35B7D"/>
    <w:rsid w:val="00B529D6"/>
    <w:rsid w:val="00B52AAE"/>
    <w:rsid w:val="00D452F7"/>
    <w:rsid w:val="00D825AF"/>
    <w:rsid w:val="00DA30F4"/>
    <w:rsid w:val="00DB3905"/>
    <w:rsid w:val="00EA5BEE"/>
    <w:rsid w:val="00ED65A5"/>
    <w:rsid w:val="00F05B7A"/>
    <w:rsid w:val="00F81475"/>
    <w:rsid w:val="00F851FD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D58C"/>
  <w15:docId w15:val="{5A2B0FD4-E3BB-46C9-BA0C-36E4468E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7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C04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3478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5B0948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B0948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2</cp:revision>
  <dcterms:created xsi:type="dcterms:W3CDTF">2024-11-15T13:14:00Z</dcterms:created>
  <dcterms:modified xsi:type="dcterms:W3CDTF">2024-11-15T13:14:00Z</dcterms:modified>
</cp:coreProperties>
</file>