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E277A" w14:textId="77777777" w:rsidR="00FD7490" w:rsidRDefault="00FD7490" w:rsidP="00FD7490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14:paraId="15CD29A5" w14:textId="77777777" w:rsidR="00FD7490" w:rsidRDefault="00FD7490" w:rsidP="00FD7490">
      <w:pPr>
        <w:pStyle w:val="Tekstpodstawowy"/>
        <w:rPr>
          <w:b w:val="0"/>
          <w:i/>
        </w:rPr>
      </w:pPr>
    </w:p>
    <w:p w14:paraId="7AC36CDD" w14:textId="77777777" w:rsidR="00FD7490" w:rsidRDefault="00FD7490" w:rsidP="00FD7490">
      <w:pPr>
        <w:pStyle w:val="Tekstpodstawowy"/>
        <w:spacing w:before="6"/>
        <w:rPr>
          <w:b w:val="0"/>
          <w:i/>
        </w:rPr>
      </w:pPr>
    </w:p>
    <w:p w14:paraId="363456E4" w14:textId="77777777" w:rsidR="00FD7490" w:rsidRDefault="00FD7490" w:rsidP="00FD7490">
      <w:pPr>
        <w:spacing w:before="90"/>
        <w:ind w:left="3939" w:right="3790"/>
        <w:jc w:val="center"/>
        <w:rPr>
          <w:b/>
          <w:sz w:val="24"/>
        </w:rPr>
      </w:pPr>
      <w:r>
        <w:rPr>
          <w:b/>
          <w:sz w:val="24"/>
        </w:rPr>
        <w:t xml:space="preserve">KARTA PRZEDMIOTU </w:t>
      </w:r>
    </w:p>
    <w:p w14:paraId="10F6455E" w14:textId="77777777" w:rsidR="00FD7490" w:rsidRDefault="00FD7490" w:rsidP="00FD7490">
      <w:pPr>
        <w:pStyle w:val="Tekstpodstawowy"/>
        <w:spacing w:before="11"/>
        <w:rPr>
          <w:sz w:val="15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FD7490" w14:paraId="7CBE683C" w14:textId="77777777" w:rsidTr="00BC170F">
        <w:trPr>
          <w:trHeight w:val="285"/>
        </w:trPr>
        <w:tc>
          <w:tcPr>
            <w:tcW w:w="1951" w:type="dxa"/>
          </w:tcPr>
          <w:p w14:paraId="52CFE723" w14:textId="77777777" w:rsidR="00FD7490" w:rsidRPr="006176C0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6176C0">
              <w:rPr>
                <w:b/>
                <w:sz w:val="20"/>
                <w:lang w:val="pl-PL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14:paraId="0CE30834" w14:textId="771FA388" w:rsidR="00FD7490" w:rsidRPr="00AA44FC" w:rsidRDefault="00FD7490" w:rsidP="00BA52A2">
            <w:pPr>
              <w:jc w:val="center"/>
              <w:rPr>
                <w:b/>
                <w:sz w:val="24"/>
                <w:szCs w:val="24"/>
                <w:lang w:val="pl-PL"/>
              </w:rPr>
            </w:pPr>
            <w:r w:rsidRPr="00AA44FC">
              <w:rPr>
                <w:b/>
                <w:sz w:val="24"/>
                <w:szCs w:val="24"/>
                <w:lang w:val="pl-PL"/>
              </w:rPr>
              <w:t>0913.4.POŁ1.B</w:t>
            </w:r>
            <w:r w:rsidR="00AA44FC">
              <w:rPr>
                <w:b/>
                <w:sz w:val="24"/>
                <w:szCs w:val="24"/>
                <w:lang w:val="pl-PL"/>
              </w:rPr>
              <w:t>/C</w:t>
            </w:r>
            <w:r w:rsidRPr="00AA44FC">
              <w:rPr>
                <w:b/>
                <w:sz w:val="24"/>
                <w:szCs w:val="24"/>
                <w:lang w:val="pl-PL"/>
              </w:rPr>
              <w:t>.</w:t>
            </w:r>
            <w:r w:rsidR="00BA52A2" w:rsidRPr="00AA44FC">
              <w:rPr>
                <w:b/>
                <w:sz w:val="24"/>
                <w:szCs w:val="24"/>
                <w:lang w:val="pl-PL"/>
              </w:rPr>
              <w:t>PED</w:t>
            </w:r>
          </w:p>
        </w:tc>
      </w:tr>
      <w:tr w:rsidR="00FD7490" w14:paraId="301502A8" w14:textId="77777777" w:rsidTr="00BC170F">
        <w:trPr>
          <w:trHeight w:val="282"/>
        </w:trPr>
        <w:tc>
          <w:tcPr>
            <w:tcW w:w="1951" w:type="dxa"/>
            <w:vMerge w:val="restart"/>
          </w:tcPr>
          <w:p w14:paraId="2FB1D297" w14:textId="77777777" w:rsidR="00FD7490" w:rsidRPr="006176C0" w:rsidRDefault="00FD7490" w:rsidP="00BC170F">
            <w:pPr>
              <w:pStyle w:val="TableParagraph"/>
              <w:spacing w:before="60" w:line="229" w:lineRule="exact"/>
              <w:ind w:left="107"/>
              <w:rPr>
                <w:b/>
                <w:sz w:val="20"/>
                <w:lang w:val="pl-PL"/>
              </w:rPr>
            </w:pPr>
            <w:r w:rsidRPr="006176C0">
              <w:rPr>
                <w:b/>
                <w:sz w:val="20"/>
                <w:lang w:val="pl-PL"/>
              </w:rPr>
              <w:t>Nazwa przedmiotu</w:t>
            </w:r>
          </w:p>
          <w:p w14:paraId="53E8AA05" w14:textId="77777777" w:rsidR="00FD7490" w:rsidRPr="006176C0" w:rsidRDefault="00FD7490" w:rsidP="00BC170F">
            <w:pPr>
              <w:pStyle w:val="TableParagraph"/>
              <w:spacing w:line="229" w:lineRule="exact"/>
              <w:ind w:left="107"/>
              <w:rPr>
                <w:b/>
                <w:sz w:val="20"/>
                <w:lang w:val="pl-PL"/>
              </w:rPr>
            </w:pPr>
            <w:r w:rsidRPr="006176C0">
              <w:rPr>
                <w:b/>
                <w:sz w:val="20"/>
                <w:lang w:val="pl-PL"/>
              </w:rPr>
              <w:t>w języku</w:t>
            </w:r>
          </w:p>
        </w:tc>
        <w:tc>
          <w:tcPr>
            <w:tcW w:w="1277" w:type="dxa"/>
          </w:tcPr>
          <w:p w14:paraId="1FCF6061" w14:textId="77777777" w:rsidR="00FD7490" w:rsidRPr="006176C0" w:rsidRDefault="00FD7490" w:rsidP="00BC170F">
            <w:pPr>
              <w:pStyle w:val="TableParagraph"/>
              <w:ind w:left="176" w:right="170"/>
              <w:jc w:val="center"/>
              <w:rPr>
                <w:sz w:val="20"/>
                <w:lang w:val="pl-PL"/>
              </w:rPr>
            </w:pPr>
            <w:r w:rsidRPr="006176C0">
              <w:rPr>
                <w:sz w:val="20"/>
                <w:lang w:val="pl-PL"/>
              </w:rPr>
              <w:t>polskim</w:t>
            </w:r>
          </w:p>
        </w:tc>
        <w:tc>
          <w:tcPr>
            <w:tcW w:w="6519" w:type="dxa"/>
            <w:vMerge w:val="restart"/>
          </w:tcPr>
          <w:p w14:paraId="71B1258E" w14:textId="77777777" w:rsidR="00FD7490" w:rsidRPr="00D35AAE" w:rsidRDefault="00BA52A2" w:rsidP="00BC170F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Pedagogika</w:t>
            </w:r>
          </w:p>
          <w:p w14:paraId="33FA9AE5" w14:textId="77777777" w:rsidR="00FD7490" w:rsidRPr="00023D50" w:rsidRDefault="00BA52A2" w:rsidP="00BC170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Education</w:t>
            </w:r>
          </w:p>
        </w:tc>
      </w:tr>
      <w:tr w:rsidR="00FD7490" w14:paraId="28171858" w14:textId="77777777" w:rsidTr="00BC170F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14:paraId="3113BB1A" w14:textId="77777777" w:rsidR="00FD7490" w:rsidRPr="006176C0" w:rsidRDefault="00FD7490" w:rsidP="00BC170F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277" w:type="dxa"/>
          </w:tcPr>
          <w:p w14:paraId="5CFDA6A4" w14:textId="77777777" w:rsidR="00FD7490" w:rsidRPr="006176C0" w:rsidRDefault="00FD7490" w:rsidP="00BC170F">
            <w:pPr>
              <w:pStyle w:val="TableParagraph"/>
              <w:ind w:left="178" w:right="170"/>
              <w:jc w:val="center"/>
              <w:rPr>
                <w:sz w:val="20"/>
                <w:lang w:val="pl-PL"/>
              </w:rPr>
            </w:pPr>
            <w:r w:rsidRPr="006176C0">
              <w:rPr>
                <w:sz w:val="20"/>
                <w:lang w:val="pl-PL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14:paraId="09EEC563" w14:textId="77777777" w:rsidR="00FD7490" w:rsidRDefault="00FD7490" w:rsidP="00BC170F">
            <w:pPr>
              <w:rPr>
                <w:sz w:val="2"/>
                <w:szCs w:val="2"/>
              </w:rPr>
            </w:pPr>
          </w:p>
        </w:tc>
      </w:tr>
    </w:tbl>
    <w:p w14:paraId="190DB659" w14:textId="77777777" w:rsidR="00FD7490" w:rsidRDefault="00FD7490" w:rsidP="00FD7490">
      <w:pPr>
        <w:pStyle w:val="Tekstpodstawowy"/>
        <w:rPr>
          <w:sz w:val="24"/>
        </w:rPr>
      </w:pPr>
    </w:p>
    <w:p w14:paraId="3E1927A9" w14:textId="77777777"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USYTUOWANIE PRZEDMIOTU W SYSTEMIE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STUDIÓW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D7490" w14:paraId="30C91A3D" w14:textId="77777777" w:rsidTr="00BC170F">
        <w:trPr>
          <w:trHeight w:val="282"/>
        </w:trPr>
        <w:tc>
          <w:tcPr>
            <w:tcW w:w="4361" w:type="dxa"/>
          </w:tcPr>
          <w:p w14:paraId="66134221" w14:textId="77777777" w:rsidR="00FD7490" w:rsidRPr="006176C0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6176C0">
              <w:rPr>
                <w:b/>
                <w:sz w:val="20"/>
                <w:lang w:val="pl-PL"/>
              </w:rPr>
              <w:t>1.1. Kierunek studiów</w:t>
            </w:r>
          </w:p>
        </w:tc>
        <w:tc>
          <w:tcPr>
            <w:tcW w:w="5386" w:type="dxa"/>
          </w:tcPr>
          <w:p w14:paraId="0BDCCDA0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Położnictwo</w:t>
            </w:r>
          </w:p>
        </w:tc>
      </w:tr>
      <w:tr w:rsidR="00FD7490" w14:paraId="59019B26" w14:textId="77777777" w:rsidTr="00BC170F">
        <w:trPr>
          <w:trHeight w:val="285"/>
        </w:trPr>
        <w:tc>
          <w:tcPr>
            <w:tcW w:w="4361" w:type="dxa"/>
          </w:tcPr>
          <w:p w14:paraId="2E0068F5" w14:textId="77777777" w:rsidR="00FD7490" w:rsidRPr="006176C0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6176C0">
              <w:rPr>
                <w:b/>
                <w:sz w:val="20"/>
                <w:lang w:val="pl-PL"/>
              </w:rPr>
              <w:t>1.2. Forma studiów</w:t>
            </w:r>
          </w:p>
        </w:tc>
        <w:tc>
          <w:tcPr>
            <w:tcW w:w="5386" w:type="dxa"/>
          </w:tcPr>
          <w:p w14:paraId="60C74DD4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Stacjonarne</w:t>
            </w:r>
          </w:p>
        </w:tc>
      </w:tr>
      <w:tr w:rsidR="00FD7490" w14:paraId="507713CC" w14:textId="77777777" w:rsidTr="00BC170F">
        <w:trPr>
          <w:trHeight w:val="282"/>
        </w:trPr>
        <w:tc>
          <w:tcPr>
            <w:tcW w:w="4361" w:type="dxa"/>
          </w:tcPr>
          <w:p w14:paraId="2DA9F88B" w14:textId="77777777" w:rsidR="00FD7490" w:rsidRPr="006176C0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6176C0">
              <w:rPr>
                <w:b/>
                <w:sz w:val="20"/>
                <w:lang w:val="pl-PL"/>
              </w:rPr>
              <w:t>1.3. Poziom studiów</w:t>
            </w:r>
          </w:p>
        </w:tc>
        <w:tc>
          <w:tcPr>
            <w:tcW w:w="5386" w:type="dxa"/>
          </w:tcPr>
          <w:p w14:paraId="6CB0AA03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Studia pierwszego stopnia</w:t>
            </w:r>
          </w:p>
        </w:tc>
      </w:tr>
      <w:tr w:rsidR="00FD7490" w14:paraId="38B4D36E" w14:textId="77777777" w:rsidTr="00BC170F">
        <w:trPr>
          <w:trHeight w:val="285"/>
        </w:trPr>
        <w:tc>
          <w:tcPr>
            <w:tcW w:w="4361" w:type="dxa"/>
          </w:tcPr>
          <w:p w14:paraId="033F69BB" w14:textId="77777777" w:rsidR="00FD7490" w:rsidRPr="006176C0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6176C0">
              <w:rPr>
                <w:b/>
                <w:sz w:val="20"/>
                <w:lang w:val="pl-PL"/>
              </w:rPr>
              <w:t>1.4. Profil studiów*</w:t>
            </w:r>
          </w:p>
        </w:tc>
        <w:tc>
          <w:tcPr>
            <w:tcW w:w="5386" w:type="dxa"/>
          </w:tcPr>
          <w:p w14:paraId="32C7DEA3" w14:textId="77777777" w:rsidR="00FD7490" w:rsidRPr="001E17DC" w:rsidRDefault="00FD7490" w:rsidP="00BC170F">
            <w:pPr>
              <w:pStyle w:val="TableParagraph"/>
              <w:rPr>
                <w:sz w:val="20"/>
                <w:szCs w:val="20"/>
              </w:rPr>
            </w:pPr>
            <w:r w:rsidRPr="006176C0">
              <w:rPr>
                <w:sz w:val="20"/>
                <w:szCs w:val="20"/>
                <w:lang w:val="pl-PL"/>
              </w:rPr>
              <w:t>Praktyczny</w:t>
            </w:r>
          </w:p>
        </w:tc>
      </w:tr>
      <w:tr w:rsidR="00023D50" w14:paraId="2BF0A3F6" w14:textId="77777777" w:rsidTr="00BC170F">
        <w:trPr>
          <w:trHeight w:val="282"/>
        </w:trPr>
        <w:tc>
          <w:tcPr>
            <w:tcW w:w="4361" w:type="dxa"/>
          </w:tcPr>
          <w:p w14:paraId="0C2006FE" w14:textId="77777777" w:rsidR="00023D50" w:rsidRPr="006176C0" w:rsidRDefault="00023D50" w:rsidP="00023D50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6176C0">
              <w:rPr>
                <w:b/>
                <w:sz w:val="20"/>
                <w:lang w:val="pl-PL"/>
              </w:rPr>
              <w:t>1.5. Osoba przygotowująca kartę przedmiotu</w:t>
            </w:r>
          </w:p>
        </w:tc>
        <w:tc>
          <w:tcPr>
            <w:tcW w:w="5386" w:type="dxa"/>
          </w:tcPr>
          <w:p w14:paraId="43B9048E" w14:textId="77777777" w:rsidR="00023D50" w:rsidRPr="00023D50" w:rsidRDefault="00023D50" w:rsidP="00BA52A2">
            <w:pPr>
              <w:widowControl/>
              <w:rPr>
                <w:sz w:val="20"/>
                <w:szCs w:val="20"/>
                <w:lang w:val="pl-PL"/>
              </w:rPr>
            </w:pPr>
            <w:r w:rsidRPr="00023D50">
              <w:rPr>
                <w:sz w:val="20"/>
                <w:szCs w:val="20"/>
                <w:lang w:val="pl-PL"/>
              </w:rPr>
              <w:t xml:space="preserve">dr </w:t>
            </w:r>
            <w:r w:rsidR="00BA52A2">
              <w:rPr>
                <w:sz w:val="20"/>
                <w:szCs w:val="20"/>
                <w:lang w:val="pl-PL"/>
              </w:rPr>
              <w:t>Aldona Kopik</w:t>
            </w:r>
          </w:p>
        </w:tc>
      </w:tr>
      <w:tr w:rsidR="00023D50" w14:paraId="6B491610" w14:textId="77777777" w:rsidTr="00BC170F">
        <w:trPr>
          <w:trHeight w:val="285"/>
        </w:trPr>
        <w:tc>
          <w:tcPr>
            <w:tcW w:w="4361" w:type="dxa"/>
          </w:tcPr>
          <w:p w14:paraId="49CEEF2E" w14:textId="77777777" w:rsidR="00023D50" w:rsidRPr="006176C0" w:rsidRDefault="00023D50" w:rsidP="00023D50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6176C0">
              <w:rPr>
                <w:b/>
                <w:sz w:val="20"/>
                <w:lang w:val="pl-PL"/>
              </w:rPr>
              <w:t>1.6. Kontakt</w:t>
            </w:r>
          </w:p>
        </w:tc>
        <w:tc>
          <w:tcPr>
            <w:tcW w:w="5386" w:type="dxa"/>
          </w:tcPr>
          <w:p w14:paraId="22BA973F" w14:textId="77777777" w:rsidR="00023D50" w:rsidRPr="00023D50" w:rsidRDefault="00B84D7B" w:rsidP="00BA52A2">
            <w:pPr>
              <w:widowControl/>
              <w:rPr>
                <w:sz w:val="20"/>
                <w:szCs w:val="20"/>
                <w:lang w:val="pl-PL"/>
              </w:rPr>
            </w:pPr>
            <w:hyperlink r:id="rId5" w:history="1">
              <w:r w:rsidR="00BA52A2" w:rsidRPr="00223E5C">
                <w:rPr>
                  <w:rStyle w:val="Hipercze"/>
                  <w:sz w:val="20"/>
                  <w:szCs w:val="20"/>
                </w:rPr>
                <w:t>aldona.kopik@ujk.edu.pl</w:t>
              </w:r>
            </w:hyperlink>
          </w:p>
        </w:tc>
      </w:tr>
    </w:tbl>
    <w:p w14:paraId="6DE05D45" w14:textId="77777777" w:rsidR="00FD7490" w:rsidRDefault="00FD7490" w:rsidP="00FD7490">
      <w:pPr>
        <w:pStyle w:val="Tekstpodstawowy"/>
        <w:spacing w:before="11"/>
        <w:rPr>
          <w:sz w:val="17"/>
        </w:rPr>
      </w:pPr>
    </w:p>
    <w:p w14:paraId="53670AD7" w14:textId="77777777" w:rsidR="00FD749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OGÓLNA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9747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D7490" w:rsidRPr="006176C0" w14:paraId="1C4A94DA" w14:textId="77777777" w:rsidTr="00BC170F">
        <w:trPr>
          <w:trHeight w:val="285"/>
        </w:trPr>
        <w:tc>
          <w:tcPr>
            <w:tcW w:w="4361" w:type="dxa"/>
          </w:tcPr>
          <w:p w14:paraId="3317ADCD" w14:textId="77777777" w:rsidR="00FD7490" w:rsidRPr="006176C0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6176C0">
              <w:rPr>
                <w:b/>
                <w:sz w:val="20"/>
                <w:lang w:val="pl-PL"/>
              </w:rPr>
              <w:t>2.1. Język wykładowy</w:t>
            </w:r>
          </w:p>
        </w:tc>
        <w:tc>
          <w:tcPr>
            <w:tcW w:w="5386" w:type="dxa"/>
          </w:tcPr>
          <w:p w14:paraId="2E736731" w14:textId="77777777" w:rsidR="00FD7490" w:rsidRPr="006176C0" w:rsidRDefault="00FD7490" w:rsidP="00BC170F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6176C0">
              <w:rPr>
                <w:sz w:val="20"/>
                <w:szCs w:val="20"/>
                <w:lang w:val="pl-PL"/>
              </w:rPr>
              <w:t>j. polski</w:t>
            </w:r>
          </w:p>
        </w:tc>
      </w:tr>
      <w:tr w:rsidR="00FD7490" w:rsidRPr="006176C0" w14:paraId="222DD5CB" w14:textId="77777777" w:rsidTr="00BC170F">
        <w:trPr>
          <w:trHeight w:val="282"/>
        </w:trPr>
        <w:tc>
          <w:tcPr>
            <w:tcW w:w="4361" w:type="dxa"/>
          </w:tcPr>
          <w:p w14:paraId="743D1EB2" w14:textId="77777777" w:rsidR="00FD7490" w:rsidRPr="006176C0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6176C0">
              <w:rPr>
                <w:b/>
                <w:sz w:val="20"/>
                <w:lang w:val="pl-PL"/>
              </w:rPr>
              <w:t>2.2. Wymagania wstępne*</w:t>
            </w:r>
          </w:p>
        </w:tc>
        <w:tc>
          <w:tcPr>
            <w:tcW w:w="5386" w:type="dxa"/>
          </w:tcPr>
          <w:p w14:paraId="67CF9902" w14:textId="77777777" w:rsidR="00FD7490" w:rsidRPr="006176C0" w:rsidRDefault="0072434B" w:rsidP="00BC170F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6176C0">
              <w:rPr>
                <w:sz w:val="20"/>
                <w:szCs w:val="20"/>
                <w:lang w:val="pl-PL"/>
              </w:rPr>
              <w:t>brak</w:t>
            </w:r>
          </w:p>
        </w:tc>
      </w:tr>
    </w:tbl>
    <w:p w14:paraId="536F8E15" w14:textId="77777777" w:rsidR="00FD7490" w:rsidRPr="006176C0" w:rsidRDefault="00FD7490" w:rsidP="00FD7490">
      <w:pPr>
        <w:pStyle w:val="Tekstpodstawowy"/>
        <w:spacing w:before="11"/>
        <w:rPr>
          <w:sz w:val="17"/>
        </w:rPr>
      </w:pPr>
    </w:p>
    <w:p w14:paraId="79AAA473" w14:textId="77777777" w:rsidR="00FD7490" w:rsidRPr="006176C0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 w:rsidRPr="006176C0">
        <w:rPr>
          <w:b/>
          <w:sz w:val="20"/>
        </w:rPr>
        <w:t>SZCZEGÓŁOWA CHARAKTERYSTYKA</w:t>
      </w:r>
      <w:r w:rsidRPr="006176C0">
        <w:rPr>
          <w:b/>
          <w:spacing w:val="-1"/>
          <w:sz w:val="20"/>
        </w:rPr>
        <w:t xml:space="preserve"> </w:t>
      </w:r>
      <w:r w:rsidRPr="006176C0">
        <w:rPr>
          <w:b/>
          <w:sz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6"/>
        <w:gridCol w:w="6453"/>
      </w:tblGrid>
      <w:tr w:rsidR="00FD7490" w:rsidRPr="009F1FDE" w14:paraId="6F63DF77" w14:textId="77777777" w:rsidTr="00BC170F">
        <w:trPr>
          <w:trHeight w:val="285"/>
        </w:trPr>
        <w:tc>
          <w:tcPr>
            <w:tcW w:w="3292" w:type="dxa"/>
            <w:gridSpan w:val="2"/>
          </w:tcPr>
          <w:p w14:paraId="2273D467" w14:textId="77777777" w:rsidR="00FD7490" w:rsidRPr="009F1FDE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3.1. Forma zajęć</w:t>
            </w:r>
          </w:p>
        </w:tc>
        <w:tc>
          <w:tcPr>
            <w:tcW w:w="6453" w:type="dxa"/>
          </w:tcPr>
          <w:p w14:paraId="50A83A39" w14:textId="5B6A3AEA" w:rsidR="00FD7490" w:rsidRPr="009F1FDE" w:rsidRDefault="00FD7490" w:rsidP="00BC170F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 xml:space="preserve">Wykłady: </w:t>
            </w:r>
            <w:r w:rsidR="00023D50" w:rsidRPr="009F1FDE">
              <w:rPr>
                <w:sz w:val="20"/>
                <w:szCs w:val="20"/>
                <w:lang w:val="pl-PL"/>
              </w:rPr>
              <w:t>15</w:t>
            </w:r>
            <w:r w:rsidRPr="009F1FDE">
              <w:rPr>
                <w:sz w:val="20"/>
                <w:szCs w:val="20"/>
                <w:lang w:val="pl-PL"/>
              </w:rPr>
              <w:t xml:space="preserve"> godzin,</w:t>
            </w:r>
          </w:p>
          <w:p w14:paraId="60CE8F7F" w14:textId="77777777" w:rsidR="00FD7490" w:rsidRPr="009F1FDE" w:rsidRDefault="0072434B" w:rsidP="00023D50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Ćwiczenia: 1</w:t>
            </w:r>
            <w:r w:rsidR="00FD7490" w:rsidRPr="009F1FDE">
              <w:rPr>
                <w:sz w:val="20"/>
                <w:szCs w:val="20"/>
                <w:lang w:val="pl-PL"/>
              </w:rPr>
              <w:t xml:space="preserve">0 godzin, </w:t>
            </w:r>
          </w:p>
        </w:tc>
      </w:tr>
      <w:tr w:rsidR="00FD7490" w:rsidRPr="009F1FDE" w14:paraId="114D90E0" w14:textId="77777777" w:rsidTr="00BC170F">
        <w:trPr>
          <w:trHeight w:val="282"/>
        </w:trPr>
        <w:tc>
          <w:tcPr>
            <w:tcW w:w="3292" w:type="dxa"/>
            <w:gridSpan w:val="2"/>
          </w:tcPr>
          <w:p w14:paraId="6580BA62" w14:textId="77777777" w:rsidR="00FD7490" w:rsidRPr="009F1FDE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3.2. Miejsce realizacji zajęć</w:t>
            </w:r>
          </w:p>
        </w:tc>
        <w:tc>
          <w:tcPr>
            <w:tcW w:w="6453" w:type="dxa"/>
          </w:tcPr>
          <w:p w14:paraId="167B3FDC" w14:textId="77777777" w:rsidR="00FD7490" w:rsidRPr="009F1FDE" w:rsidRDefault="00FD7490" w:rsidP="00D27DC4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Sale dydaktyczne UJK C</w:t>
            </w:r>
            <w:r w:rsidR="00D27DC4" w:rsidRPr="009F1FDE">
              <w:rPr>
                <w:sz w:val="20"/>
                <w:szCs w:val="20"/>
                <w:lang w:val="pl-PL"/>
              </w:rPr>
              <w:t>o</w:t>
            </w:r>
            <w:r w:rsidRPr="009F1FDE">
              <w:rPr>
                <w:sz w:val="20"/>
                <w:szCs w:val="20"/>
                <w:lang w:val="pl-PL"/>
              </w:rPr>
              <w:t>llegium Medicum</w:t>
            </w:r>
          </w:p>
        </w:tc>
      </w:tr>
      <w:tr w:rsidR="00FD7490" w:rsidRPr="009F1FDE" w14:paraId="5F6C5D26" w14:textId="77777777" w:rsidTr="00BC170F">
        <w:trPr>
          <w:trHeight w:val="285"/>
        </w:trPr>
        <w:tc>
          <w:tcPr>
            <w:tcW w:w="3292" w:type="dxa"/>
            <w:gridSpan w:val="2"/>
          </w:tcPr>
          <w:p w14:paraId="67BB8C75" w14:textId="77777777" w:rsidR="00FD7490" w:rsidRPr="009F1FDE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3.3. Forma zaliczenia zajęć</w:t>
            </w:r>
          </w:p>
        </w:tc>
        <w:tc>
          <w:tcPr>
            <w:tcW w:w="6453" w:type="dxa"/>
          </w:tcPr>
          <w:p w14:paraId="21084F5B" w14:textId="77777777" w:rsidR="00FD7490" w:rsidRPr="009F1FDE" w:rsidRDefault="00FD7490" w:rsidP="00BC170F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 xml:space="preserve">Wykłady – </w:t>
            </w:r>
            <w:r w:rsidR="0072434B" w:rsidRPr="009F1FDE">
              <w:rPr>
                <w:sz w:val="20"/>
                <w:szCs w:val="20"/>
                <w:lang w:val="pl-PL"/>
              </w:rPr>
              <w:t>zaliczenie z oceną,</w:t>
            </w:r>
            <w:r w:rsidRPr="009F1FDE">
              <w:rPr>
                <w:sz w:val="20"/>
                <w:szCs w:val="20"/>
                <w:lang w:val="pl-PL"/>
              </w:rPr>
              <w:t xml:space="preserve"> </w:t>
            </w:r>
          </w:p>
          <w:p w14:paraId="56D90A48" w14:textId="77777777" w:rsidR="00FD7490" w:rsidRPr="009F1FDE" w:rsidRDefault="00FD7490" w:rsidP="00BC170F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Ćwiczenia- zaliczenie z oceną</w:t>
            </w:r>
          </w:p>
        </w:tc>
      </w:tr>
      <w:tr w:rsidR="00FD7490" w:rsidRPr="009F1FDE" w14:paraId="6A43A03C" w14:textId="77777777" w:rsidTr="00BC170F">
        <w:trPr>
          <w:trHeight w:val="282"/>
        </w:trPr>
        <w:tc>
          <w:tcPr>
            <w:tcW w:w="3292" w:type="dxa"/>
            <w:gridSpan w:val="2"/>
          </w:tcPr>
          <w:p w14:paraId="5B3E5158" w14:textId="77777777" w:rsidR="00FD7490" w:rsidRPr="009F1FDE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3.4. Metody dydaktyczne</w:t>
            </w:r>
          </w:p>
        </w:tc>
        <w:tc>
          <w:tcPr>
            <w:tcW w:w="6453" w:type="dxa"/>
          </w:tcPr>
          <w:p w14:paraId="00C3954F" w14:textId="77777777" w:rsidR="00FD7490" w:rsidRPr="009F1FDE" w:rsidRDefault="00BA52A2" w:rsidP="0072434B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Wykład, pokaz, dyskusja, metoda problemowa, metody aktywizujące</w:t>
            </w:r>
          </w:p>
        </w:tc>
      </w:tr>
      <w:tr w:rsidR="00FD7490" w:rsidRPr="009F1FDE" w14:paraId="3849C937" w14:textId="77777777" w:rsidTr="00BC170F">
        <w:trPr>
          <w:trHeight w:val="285"/>
        </w:trPr>
        <w:tc>
          <w:tcPr>
            <w:tcW w:w="1526" w:type="dxa"/>
            <w:vMerge w:val="restart"/>
          </w:tcPr>
          <w:p w14:paraId="3F6701E7" w14:textId="77777777" w:rsidR="00FD7490" w:rsidRPr="009F1FDE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3.5. Wykaz</w:t>
            </w:r>
          </w:p>
          <w:p w14:paraId="6DC0D3A1" w14:textId="77777777" w:rsidR="00FD7490" w:rsidRPr="009F1FDE" w:rsidRDefault="00FD7490" w:rsidP="00BC170F">
            <w:pPr>
              <w:pStyle w:val="TableParagraph"/>
              <w:ind w:left="535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literatury</w:t>
            </w:r>
          </w:p>
        </w:tc>
        <w:tc>
          <w:tcPr>
            <w:tcW w:w="1766" w:type="dxa"/>
          </w:tcPr>
          <w:p w14:paraId="1983CA17" w14:textId="77777777" w:rsidR="00FD7490" w:rsidRPr="009F1FDE" w:rsidRDefault="00FD7490" w:rsidP="00BC170F">
            <w:pPr>
              <w:pStyle w:val="TableParagraph"/>
              <w:ind w:left="141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podstawowa</w:t>
            </w:r>
          </w:p>
        </w:tc>
        <w:tc>
          <w:tcPr>
            <w:tcW w:w="6453" w:type="dxa"/>
          </w:tcPr>
          <w:p w14:paraId="6FEC9EE8" w14:textId="290E45A9" w:rsidR="00BA52A2" w:rsidRPr="009F1FDE" w:rsidRDefault="00BA52A2" w:rsidP="00BA52A2">
            <w:pPr>
              <w:pStyle w:val="Akapitzlist"/>
              <w:numPr>
                <w:ilvl w:val="0"/>
                <w:numId w:val="2"/>
              </w:numPr>
              <w:autoSpaceDE/>
              <w:autoSpaceDN/>
              <w:contextualSpacing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Ciechaniewicz W. Pedagogika. Podręcznik dla szkół medycznych, Wydawnictwo Lekarskie PZWL, Warszawa 2000</w:t>
            </w:r>
            <w:r w:rsidR="008B1A61" w:rsidRPr="009F1FDE">
              <w:rPr>
                <w:sz w:val="20"/>
                <w:szCs w:val="20"/>
                <w:lang w:val="pl-PL"/>
              </w:rPr>
              <w:t xml:space="preserve"> i nst.</w:t>
            </w:r>
          </w:p>
          <w:p w14:paraId="0475DA71" w14:textId="2E94856D" w:rsidR="00FD7490" w:rsidRPr="009F1FDE" w:rsidRDefault="00BA52A2" w:rsidP="00596882">
            <w:pPr>
              <w:pStyle w:val="Akapitzlist"/>
              <w:numPr>
                <w:ilvl w:val="0"/>
                <w:numId w:val="2"/>
              </w:numPr>
              <w:autoSpaceDE/>
              <w:autoSpaceDN/>
              <w:contextualSpacing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Woynarowska B, Edukacja zdrowotna. Podręcznik akademicki, WN PWN, Warszawa 2007.</w:t>
            </w:r>
          </w:p>
        </w:tc>
      </w:tr>
      <w:tr w:rsidR="0072434B" w:rsidRPr="009F1FDE" w14:paraId="4B0D1E8A" w14:textId="77777777" w:rsidTr="00BC170F">
        <w:trPr>
          <w:trHeight w:val="285"/>
        </w:trPr>
        <w:tc>
          <w:tcPr>
            <w:tcW w:w="1526" w:type="dxa"/>
            <w:vMerge/>
            <w:tcBorders>
              <w:top w:val="nil"/>
            </w:tcBorders>
          </w:tcPr>
          <w:p w14:paraId="01B9043F" w14:textId="77777777" w:rsidR="0072434B" w:rsidRPr="009F1FDE" w:rsidRDefault="0072434B" w:rsidP="0072434B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766" w:type="dxa"/>
          </w:tcPr>
          <w:p w14:paraId="31E4A062" w14:textId="77777777" w:rsidR="0072434B" w:rsidRPr="009F1FDE" w:rsidRDefault="0072434B" w:rsidP="0072434B">
            <w:pPr>
              <w:pStyle w:val="TableParagraph"/>
              <w:ind w:left="141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uzupełniająca</w:t>
            </w:r>
          </w:p>
        </w:tc>
        <w:tc>
          <w:tcPr>
            <w:tcW w:w="6453" w:type="dxa"/>
          </w:tcPr>
          <w:p w14:paraId="2AE98BA0" w14:textId="77777777" w:rsidR="00BA52A2" w:rsidRPr="009F1FDE" w:rsidRDefault="00BA52A2" w:rsidP="00BA52A2">
            <w:pPr>
              <w:pStyle w:val="Akapitzlist"/>
              <w:numPr>
                <w:ilvl w:val="0"/>
                <w:numId w:val="9"/>
              </w:numPr>
              <w:autoSpaceDE/>
              <w:autoSpaceDN/>
              <w:contextualSpacing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Kwieciński Z, Śliwerski B, Cybal-Michalska A. Pedagogika. Podręcznik akademicki, PWN, Warszawa 2021.</w:t>
            </w:r>
          </w:p>
          <w:p w14:paraId="5C9E3032" w14:textId="77777777" w:rsidR="00BA52A2" w:rsidRPr="009F1FDE" w:rsidRDefault="00BA52A2" w:rsidP="00BA52A2">
            <w:pPr>
              <w:pStyle w:val="Akapitzlist"/>
              <w:numPr>
                <w:ilvl w:val="0"/>
                <w:numId w:val="9"/>
              </w:numPr>
              <w:autoSpaceDE/>
              <w:autoSpaceDN/>
              <w:contextualSpacing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Śliwerski B. Pedagogika ogólna. Wyd. Impuls, Kraków, 2020.</w:t>
            </w:r>
          </w:p>
          <w:p w14:paraId="4F01F865" w14:textId="5AB8D5F8" w:rsidR="00596882" w:rsidRPr="009F1FDE" w:rsidRDefault="00596882" w:rsidP="00BA52A2">
            <w:pPr>
              <w:pStyle w:val="Akapitzlist"/>
              <w:numPr>
                <w:ilvl w:val="0"/>
                <w:numId w:val="9"/>
              </w:numPr>
              <w:autoSpaceDE/>
              <w:autoSpaceDN/>
              <w:contextualSpacing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 xml:space="preserve">H. Gardner, Inteligencje wielorakie. Nowe horyzonty w teorii i praktyce, </w:t>
            </w:r>
            <w:r w:rsidR="006176C0" w:rsidRPr="009F1FDE">
              <w:rPr>
                <w:sz w:val="20"/>
                <w:szCs w:val="20"/>
                <w:lang w:val="pl-PL"/>
              </w:rPr>
              <w:t>Laurum, Warszawa 2009.</w:t>
            </w:r>
          </w:p>
          <w:p w14:paraId="096C3E77" w14:textId="4282C58F" w:rsidR="006176C0" w:rsidRPr="009F1FDE" w:rsidRDefault="006176C0" w:rsidP="00BA52A2">
            <w:pPr>
              <w:pStyle w:val="Akapitzlist"/>
              <w:numPr>
                <w:ilvl w:val="0"/>
                <w:numId w:val="9"/>
              </w:numPr>
              <w:autoSpaceDE/>
              <w:autoSpaceDN/>
              <w:contextualSpacing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Agenda 2030 – Cele zrównoważonego rozwoju https://www.unesco.pl/unesco/cele-i-zadania-zrownowazonego-rozwoju/</w:t>
            </w:r>
          </w:p>
          <w:p w14:paraId="3BABDB69" w14:textId="77777777" w:rsidR="0072434B" w:rsidRPr="009F1FDE" w:rsidRDefault="00BA52A2" w:rsidP="00BA52A2">
            <w:pPr>
              <w:pStyle w:val="Akapitzlist"/>
              <w:numPr>
                <w:ilvl w:val="0"/>
                <w:numId w:val="9"/>
              </w:numPr>
              <w:autoSpaceDE/>
              <w:autoSpaceDN/>
              <w:contextualSpacing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Wybrane programy edukacyjne.</w:t>
            </w:r>
          </w:p>
        </w:tc>
      </w:tr>
    </w:tbl>
    <w:p w14:paraId="51597457" w14:textId="77777777" w:rsidR="00670E37" w:rsidRPr="009F1FDE" w:rsidRDefault="00670E37"/>
    <w:p w14:paraId="6FD11022" w14:textId="77777777" w:rsidR="00FD7490" w:rsidRPr="009F1FDE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 w:rsidRPr="009F1FDE">
        <w:rPr>
          <w:b/>
          <w:sz w:val="20"/>
        </w:rPr>
        <w:t>CELE, TREŚCI I EFEKTY UCZENIA</w:t>
      </w:r>
      <w:r w:rsidRPr="009F1FDE">
        <w:rPr>
          <w:b/>
          <w:spacing w:val="4"/>
          <w:sz w:val="20"/>
        </w:rPr>
        <w:t xml:space="preserve"> </w:t>
      </w:r>
      <w:r w:rsidRPr="009F1FDE">
        <w:rPr>
          <w:b/>
          <w:sz w:val="20"/>
        </w:rPr>
        <w:t>SIĘ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5"/>
      </w:tblGrid>
      <w:tr w:rsidR="00FD7490" w:rsidRPr="009F1FDE" w14:paraId="68EA744B" w14:textId="77777777" w:rsidTr="00BA52A2">
        <w:trPr>
          <w:trHeight w:val="898"/>
        </w:trPr>
        <w:tc>
          <w:tcPr>
            <w:tcW w:w="9765" w:type="dxa"/>
          </w:tcPr>
          <w:p w14:paraId="4264E316" w14:textId="77777777" w:rsidR="00FD7490" w:rsidRPr="009F1FDE" w:rsidRDefault="00FD7490" w:rsidP="00BC170F">
            <w:pPr>
              <w:pStyle w:val="TableParagraph"/>
              <w:ind w:left="141"/>
              <w:rPr>
                <w:b/>
                <w:i/>
                <w:sz w:val="16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 xml:space="preserve">4.1. Cele przedmiotu </w:t>
            </w:r>
            <w:r w:rsidRPr="009F1FDE">
              <w:rPr>
                <w:b/>
                <w:i/>
                <w:sz w:val="16"/>
                <w:lang w:val="pl-PL"/>
              </w:rPr>
              <w:t>(z uwzględnieniem formy zajęć)</w:t>
            </w:r>
          </w:p>
          <w:p w14:paraId="33688AB3" w14:textId="7F04571A" w:rsidR="00BA52A2" w:rsidRPr="009F1FDE" w:rsidRDefault="00BA52A2" w:rsidP="00BA52A2">
            <w:pPr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C1. Student pozna zagadnienia i pojęcia z zakresu pedagogiki jako nauki stosowanej, proces wyc</w:t>
            </w:r>
            <w:r w:rsidR="00AA44FC">
              <w:rPr>
                <w:sz w:val="20"/>
                <w:szCs w:val="20"/>
                <w:lang w:val="pl-PL"/>
              </w:rPr>
              <w:t>howania jako zjawisko społeczne - wykład</w:t>
            </w:r>
          </w:p>
          <w:p w14:paraId="4C9DC859" w14:textId="2AF415DF" w:rsidR="00BA52A2" w:rsidRPr="009F1FDE" w:rsidRDefault="00BA52A2" w:rsidP="00BA52A2">
            <w:pPr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 xml:space="preserve">C2. Student pozna zagadnienia z zakresu metodyki edukacji zdrowotnej dzieci, młodzieży i osób </w:t>
            </w:r>
            <w:r w:rsidR="00AA44FC">
              <w:rPr>
                <w:sz w:val="20"/>
                <w:szCs w:val="20"/>
                <w:lang w:val="pl-PL"/>
              </w:rPr>
              <w:t>dorosłych - wykład</w:t>
            </w:r>
          </w:p>
          <w:p w14:paraId="5C1BD792" w14:textId="55087975" w:rsidR="00BA52A2" w:rsidRPr="009F1FDE" w:rsidRDefault="00BA52A2" w:rsidP="00BA52A2">
            <w:pPr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 xml:space="preserve">C3. Student potrafi rozpoznać potrzeby edukacyjne w grupach odbiorców usług położnej i opracować program edukacyjny w </w:t>
            </w:r>
            <w:r w:rsidR="00AA44FC">
              <w:rPr>
                <w:sz w:val="20"/>
                <w:szCs w:val="20"/>
                <w:lang w:val="pl-PL"/>
              </w:rPr>
              <w:t>zakresie działań prozdrowotnych - ćwiczenia</w:t>
            </w:r>
          </w:p>
          <w:p w14:paraId="337809BF" w14:textId="3741C7C7" w:rsidR="00FD7490" w:rsidRPr="009F1FDE" w:rsidRDefault="00BA52A2" w:rsidP="00BA52A2">
            <w:pPr>
              <w:ind w:left="360" w:hanging="360"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C4. Student pozna swoje możliwości, poszukuje własnego stylu pedagogicznego</w:t>
            </w:r>
            <w:r w:rsidR="00AA44FC">
              <w:rPr>
                <w:sz w:val="20"/>
                <w:szCs w:val="20"/>
                <w:lang w:val="pl-PL"/>
              </w:rPr>
              <w:t xml:space="preserve"> - ćwiczenia</w:t>
            </w:r>
          </w:p>
          <w:p w14:paraId="3329E2B1" w14:textId="77777777" w:rsidR="008B1A61" w:rsidRPr="009F1FDE" w:rsidRDefault="008B1A61" w:rsidP="00BA52A2">
            <w:pPr>
              <w:ind w:left="360" w:hanging="360"/>
              <w:rPr>
                <w:sz w:val="24"/>
                <w:szCs w:val="24"/>
                <w:lang w:val="pl-PL"/>
              </w:rPr>
            </w:pPr>
          </w:p>
        </w:tc>
      </w:tr>
      <w:tr w:rsidR="00FD7490" w14:paraId="12C7C0FB" w14:textId="77777777" w:rsidTr="00327A6D">
        <w:trPr>
          <w:trHeight w:val="3258"/>
        </w:trPr>
        <w:tc>
          <w:tcPr>
            <w:tcW w:w="9765" w:type="dxa"/>
          </w:tcPr>
          <w:p w14:paraId="057C52D7" w14:textId="77777777" w:rsidR="00FD7490" w:rsidRDefault="00FD7490" w:rsidP="00BA52A2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sz w:val="20"/>
              </w:rPr>
              <w:lastRenderedPageBreak/>
              <w:t xml:space="preserve">4.2. Treści programowe </w:t>
            </w:r>
            <w:r>
              <w:rPr>
                <w:b/>
                <w:i/>
                <w:sz w:val="16"/>
              </w:rPr>
              <w:t>(z uwzględnieniem formy zajęć)</w:t>
            </w:r>
          </w:p>
          <w:p w14:paraId="0D82C3AC" w14:textId="77777777" w:rsidR="00FD7490" w:rsidRDefault="00FD7490" w:rsidP="00BC170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C994E7C" w14:textId="77777777" w:rsidR="00BA52A2" w:rsidRPr="00BA52A2" w:rsidRDefault="00BA52A2" w:rsidP="00BA52A2">
            <w:pPr>
              <w:rPr>
                <w:b/>
                <w:bCs/>
                <w:i/>
                <w:sz w:val="20"/>
                <w:szCs w:val="20"/>
              </w:rPr>
            </w:pPr>
            <w:r w:rsidRPr="00BA52A2">
              <w:rPr>
                <w:b/>
                <w:bCs/>
                <w:i/>
                <w:sz w:val="20"/>
                <w:szCs w:val="20"/>
              </w:rPr>
              <w:t>WYKŁADY</w:t>
            </w:r>
          </w:p>
          <w:p w14:paraId="5064E34E" w14:textId="77777777" w:rsidR="00BA52A2" w:rsidRPr="00BA52A2" w:rsidRDefault="00BA52A2" w:rsidP="00BA52A2">
            <w:pPr>
              <w:rPr>
                <w:sz w:val="20"/>
                <w:szCs w:val="20"/>
              </w:rPr>
            </w:pPr>
            <w:r w:rsidRPr="00BA52A2">
              <w:rPr>
                <w:sz w:val="20"/>
                <w:szCs w:val="20"/>
              </w:rPr>
              <w:t>1. Zapoznanie z kartą przedmiotu, planowanym przebiegiem zajęć i warunkami zaliczenia. Pedagogika w systemie nauk.</w:t>
            </w:r>
          </w:p>
          <w:p w14:paraId="497115B4" w14:textId="77777777" w:rsidR="00BA52A2" w:rsidRPr="00BA52A2" w:rsidRDefault="00BA52A2" w:rsidP="00BA52A2">
            <w:pPr>
              <w:rPr>
                <w:sz w:val="20"/>
                <w:szCs w:val="20"/>
              </w:rPr>
            </w:pPr>
            <w:r w:rsidRPr="00BA52A2">
              <w:rPr>
                <w:sz w:val="20"/>
                <w:szCs w:val="20"/>
              </w:rPr>
              <w:t>2.Wychowanie w ujęciu integralnym. Podstawowe pojęcia pedagogiki.</w:t>
            </w:r>
          </w:p>
          <w:p w14:paraId="125A8996" w14:textId="77777777" w:rsidR="00BA52A2" w:rsidRPr="00BA52A2" w:rsidRDefault="00BA52A2" w:rsidP="00BA52A2">
            <w:pPr>
              <w:rPr>
                <w:sz w:val="20"/>
                <w:szCs w:val="20"/>
              </w:rPr>
            </w:pPr>
            <w:r w:rsidRPr="00BA52A2">
              <w:rPr>
                <w:sz w:val="20"/>
                <w:szCs w:val="20"/>
              </w:rPr>
              <w:t>3. Poznawanie własnych potrzeb i możliwości w świetle teorii inteligencji wielorakich.</w:t>
            </w:r>
          </w:p>
          <w:p w14:paraId="365D0840" w14:textId="77777777" w:rsidR="00BA52A2" w:rsidRPr="00BA52A2" w:rsidRDefault="00BA52A2" w:rsidP="00BA52A2">
            <w:pPr>
              <w:rPr>
                <w:sz w:val="20"/>
                <w:szCs w:val="20"/>
              </w:rPr>
            </w:pPr>
            <w:r w:rsidRPr="00BA52A2">
              <w:rPr>
                <w:sz w:val="20"/>
                <w:szCs w:val="20"/>
              </w:rPr>
              <w:t>4. Wybrane zagadnienia z metodyki edukacji zdrowotnej.</w:t>
            </w:r>
          </w:p>
          <w:p w14:paraId="2A12410A" w14:textId="77777777" w:rsidR="00BA52A2" w:rsidRPr="00BA52A2" w:rsidRDefault="00BA52A2" w:rsidP="00BA52A2">
            <w:pPr>
              <w:rPr>
                <w:sz w:val="20"/>
                <w:szCs w:val="20"/>
              </w:rPr>
            </w:pPr>
            <w:r w:rsidRPr="00BA52A2">
              <w:rPr>
                <w:sz w:val="20"/>
                <w:szCs w:val="20"/>
              </w:rPr>
              <w:t>5. Edukacja dla zrównoważonego rozwoju.</w:t>
            </w:r>
          </w:p>
          <w:p w14:paraId="1955E28B" w14:textId="77777777" w:rsidR="00BA52A2" w:rsidRPr="00BA52A2" w:rsidRDefault="00BA52A2" w:rsidP="00BA52A2">
            <w:pPr>
              <w:rPr>
                <w:b/>
                <w:bCs/>
                <w:i/>
                <w:sz w:val="20"/>
                <w:szCs w:val="20"/>
              </w:rPr>
            </w:pPr>
            <w:r w:rsidRPr="00BA52A2">
              <w:rPr>
                <w:b/>
                <w:bCs/>
                <w:i/>
                <w:sz w:val="20"/>
                <w:szCs w:val="20"/>
              </w:rPr>
              <w:t>ĆWICZENIA</w:t>
            </w:r>
          </w:p>
          <w:p w14:paraId="0EE0B408" w14:textId="77777777" w:rsidR="00BA52A2" w:rsidRPr="00BA52A2" w:rsidRDefault="00BA52A2" w:rsidP="00BA52A2">
            <w:pPr>
              <w:rPr>
                <w:sz w:val="20"/>
                <w:szCs w:val="20"/>
              </w:rPr>
            </w:pPr>
            <w:r w:rsidRPr="00BA52A2">
              <w:rPr>
                <w:sz w:val="20"/>
                <w:szCs w:val="20"/>
              </w:rPr>
              <w:t>1. Różnorodność środowisk wychowawczych.</w:t>
            </w:r>
          </w:p>
          <w:p w14:paraId="5D675FF6" w14:textId="77777777" w:rsidR="00BA52A2" w:rsidRPr="00BA52A2" w:rsidRDefault="00BA52A2" w:rsidP="00BA52A2">
            <w:pPr>
              <w:rPr>
                <w:sz w:val="20"/>
                <w:szCs w:val="20"/>
              </w:rPr>
            </w:pPr>
            <w:r w:rsidRPr="00BA52A2">
              <w:rPr>
                <w:sz w:val="20"/>
                <w:szCs w:val="20"/>
              </w:rPr>
              <w:t>2. Zasady, metody i formy w edukacji zdrowotnej.</w:t>
            </w:r>
          </w:p>
          <w:p w14:paraId="61D93E07" w14:textId="77777777" w:rsidR="00BA52A2" w:rsidRPr="003A45FA" w:rsidRDefault="00BA52A2" w:rsidP="00BA52A2">
            <w:pPr>
              <w:rPr>
                <w:sz w:val="20"/>
                <w:szCs w:val="20"/>
                <w:lang w:val="pl-PL"/>
              </w:rPr>
            </w:pPr>
            <w:r w:rsidRPr="00BA52A2">
              <w:rPr>
                <w:sz w:val="20"/>
                <w:szCs w:val="20"/>
              </w:rPr>
              <w:t xml:space="preserve">3. </w:t>
            </w:r>
            <w:r w:rsidRPr="003A45FA">
              <w:rPr>
                <w:sz w:val="20"/>
                <w:szCs w:val="20"/>
                <w:lang w:val="pl-PL"/>
              </w:rPr>
              <w:t>Planowanie i ewaluacja programu edukacji zdrowotnej.</w:t>
            </w:r>
          </w:p>
          <w:p w14:paraId="662D6E54" w14:textId="77777777" w:rsidR="00BA52A2" w:rsidRPr="003A45FA" w:rsidRDefault="00BA52A2" w:rsidP="00BA52A2">
            <w:pPr>
              <w:rPr>
                <w:sz w:val="20"/>
                <w:szCs w:val="20"/>
                <w:lang w:val="pl-PL"/>
              </w:rPr>
            </w:pPr>
            <w:r w:rsidRPr="003A45FA">
              <w:rPr>
                <w:sz w:val="20"/>
                <w:szCs w:val="20"/>
                <w:lang w:val="pl-PL"/>
              </w:rPr>
              <w:t>4. Programy edukacyjne w zakresie działań prozdrowotnych dla różnych grup odbiorców.</w:t>
            </w:r>
          </w:p>
          <w:p w14:paraId="77EE79E8" w14:textId="77777777" w:rsidR="00FD7490" w:rsidRPr="00BA52A2" w:rsidRDefault="00BA52A2" w:rsidP="00BA52A2">
            <w:pPr>
              <w:widowControl/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  <w:r w:rsidRPr="003A45FA">
              <w:rPr>
                <w:sz w:val="20"/>
                <w:szCs w:val="20"/>
                <w:lang w:val="pl-PL"/>
              </w:rPr>
              <w:t>5. Zaliczenie przedmiotu.</w:t>
            </w:r>
          </w:p>
        </w:tc>
      </w:tr>
    </w:tbl>
    <w:p w14:paraId="14430EDD" w14:textId="77777777" w:rsidR="00FD7490" w:rsidRPr="00032769" w:rsidRDefault="00FD7490">
      <w:pPr>
        <w:rPr>
          <w:sz w:val="10"/>
          <w:szCs w:val="10"/>
        </w:rPr>
      </w:pPr>
    </w:p>
    <w:p w14:paraId="6B9DF82B" w14:textId="77777777" w:rsidR="00FD7490" w:rsidRPr="004B0D19" w:rsidRDefault="00FD7490" w:rsidP="00FD7490">
      <w:pPr>
        <w:rPr>
          <w:b/>
          <w:bCs/>
          <w:sz w:val="20"/>
          <w:szCs w:val="20"/>
        </w:rPr>
      </w:pPr>
      <w:r w:rsidRPr="004B0D19">
        <w:rPr>
          <w:b/>
          <w:bCs/>
          <w:sz w:val="20"/>
          <w:szCs w:val="20"/>
        </w:rPr>
        <w:t>4.3.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FD7490" w:rsidRPr="003D3B8C" w14:paraId="403CA199" w14:textId="77777777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26467931" w14:textId="77777777"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8A4121B" w14:textId="77777777" w:rsidR="00FD7490" w:rsidRPr="003A45FA" w:rsidRDefault="00FD7490" w:rsidP="00BC170F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3A45FA">
              <w:rPr>
                <w:b/>
                <w:sz w:val="20"/>
                <w:szCs w:val="20"/>
                <w:lang w:val="pl-PL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95796AF" w14:textId="77777777" w:rsidR="00FD7490" w:rsidRPr="00DD66BE" w:rsidRDefault="00FD7490" w:rsidP="00BC170F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DD66BE">
              <w:rPr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FD7490" w:rsidRPr="003D3B8C" w14:paraId="183D537D" w14:textId="77777777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10453E" w14:textId="7974241D" w:rsidR="00FD7490" w:rsidRPr="003A45FA" w:rsidRDefault="00FD7490" w:rsidP="00BC170F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3A45FA">
              <w:rPr>
                <w:sz w:val="20"/>
                <w:szCs w:val="20"/>
                <w:lang w:val="pl-PL"/>
              </w:rPr>
              <w:t xml:space="preserve">w zakresie </w:t>
            </w:r>
            <w:r w:rsidRPr="003A45FA">
              <w:rPr>
                <w:b/>
                <w:sz w:val="20"/>
                <w:szCs w:val="20"/>
                <w:lang w:val="pl-PL"/>
              </w:rPr>
              <w:t>WIEDZY</w:t>
            </w:r>
            <w:r w:rsidR="00D03446">
              <w:rPr>
                <w:b/>
                <w:sz w:val="20"/>
                <w:szCs w:val="20"/>
                <w:lang w:val="pl-PL"/>
              </w:rPr>
              <w:t xml:space="preserve"> </w:t>
            </w:r>
            <w:r w:rsidR="00D03446" w:rsidRPr="00D03446">
              <w:rPr>
                <w:sz w:val="20"/>
                <w:szCs w:val="20"/>
                <w:lang w:val="pl-PL"/>
              </w:rPr>
              <w:t>zna</w:t>
            </w:r>
            <w:r w:rsidRPr="003A45FA">
              <w:rPr>
                <w:sz w:val="20"/>
                <w:szCs w:val="20"/>
                <w:lang w:val="pl-PL"/>
              </w:rPr>
              <w:t>:</w:t>
            </w:r>
          </w:p>
        </w:tc>
      </w:tr>
      <w:tr w:rsidR="00D04923" w:rsidRPr="003D3B8C" w14:paraId="08C3CD2B" w14:textId="77777777" w:rsidTr="005C3DE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B88E8C" w14:textId="23AA3693" w:rsidR="00D04923" w:rsidRPr="003B05A2" w:rsidRDefault="00D04923" w:rsidP="00D04923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AA44FC">
              <w:rPr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4143CF" w14:textId="55869436" w:rsidR="00D04923" w:rsidRPr="00D03446" w:rsidRDefault="00D03446" w:rsidP="00D04923">
            <w:pPr>
              <w:widowControl/>
              <w:rPr>
                <w:sz w:val="20"/>
                <w:szCs w:val="20"/>
                <w:lang w:val="pl-PL"/>
              </w:rPr>
            </w:pPr>
            <w:r w:rsidRPr="00D03446">
              <w:rPr>
                <w:sz w:val="20"/>
                <w:szCs w:val="20"/>
              </w:rPr>
              <w:t>podstawowe pojęcia i zagadnienia z zakresu pedagogiki jako nauki stosowanej i procesu wychowania w aspekcie zjawiska społecznego chorowania, zdrowienia, hospitalizacji i</w:t>
            </w:r>
            <w:r w:rsidRPr="00D03446">
              <w:rPr>
                <w:spacing w:val="-4"/>
                <w:sz w:val="20"/>
                <w:szCs w:val="20"/>
              </w:rPr>
              <w:t xml:space="preserve"> </w:t>
            </w:r>
            <w:r w:rsidRPr="00D03446">
              <w:rPr>
                <w:sz w:val="20"/>
                <w:szCs w:val="20"/>
              </w:rPr>
              <w:t>umierania;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D349D3" w14:textId="67E11A86" w:rsidR="00D04923" w:rsidRPr="00D04923" w:rsidRDefault="00D04923" w:rsidP="00D04923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D04923">
              <w:rPr>
                <w:sz w:val="20"/>
                <w:szCs w:val="20"/>
                <w:lang w:val="pl-PL"/>
              </w:rPr>
              <w:t>POŁ1P_</w:t>
            </w:r>
            <w:r w:rsidR="00AA44FC">
              <w:rPr>
                <w:sz w:val="20"/>
                <w:szCs w:val="20"/>
                <w:lang w:val="pl-PL"/>
              </w:rPr>
              <w:t>B.</w:t>
            </w:r>
            <w:r w:rsidRPr="00D04923">
              <w:rPr>
                <w:sz w:val="20"/>
                <w:szCs w:val="20"/>
                <w:lang w:val="pl-PL"/>
              </w:rPr>
              <w:t>W</w:t>
            </w:r>
            <w:r w:rsidR="003A45FA">
              <w:rPr>
                <w:sz w:val="20"/>
                <w:szCs w:val="20"/>
                <w:lang w:val="pl-PL"/>
              </w:rPr>
              <w:t>23</w:t>
            </w:r>
          </w:p>
        </w:tc>
      </w:tr>
      <w:tr w:rsidR="00D04923" w:rsidRPr="003D3B8C" w14:paraId="2ED55390" w14:textId="77777777" w:rsidTr="00D03446">
        <w:trPr>
          <w:trHeight w:val="383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A28FDC" w14:textId="338EBCFA" w:rsidR="00D04923" w:rsidRDefault="00D04923" w:rsidP="00D04923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AA44FC">
              <w:rPr>
                <w:sz w:val="20"/>
                <w:szCs w:val="20"/>
              </w:rPr>
              <w:t>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75CF54" w14:textId="6BCEB6A2" w:rsidR="00D04923" w:rsidRPr="00D03446" w:rsidRDefault="00D03446" w:rsidP="00D04923">
            <w:pPr>
              <w:widowControl/>
              <w:rPr>
                <w:sz w:val="20"/>
                <w:szCs w:val="20"/>
                <w:lang w:val="pl-PL"/>
              </w:rPr>
            </w:pPr>
            <w:r w:rsidRPr="00D03446">
              <w:rPr>
                <w:sz w:val="20"/>
                <w:szCs w:val="20"/>
              </w:rPr>
              <w:t>problematykę prowadzenia edukacji zdrowotnej;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9F8C47" w14:textId="6807F236" w:rsidR="003A45FA" w:rsidRPr="00D04923" w:rsidRDefault="00D04923" w:rsidP="00D03446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D04923">
              <w:rPr>
                <w:sz w:val="20"/>
                <w:szCs w:val="20"/>
                <w:lang w:val="pl-PL"/>
              </w:rPr>
              <w:t>POŁ1P_</w:t>
            </w:r>
            <w:r w:rsidR="00AA44FC">
              <w:rPr>
                <w:sz w:val="20"/>
                <w:szCs w:val="20"/>
                <w:lang w:val="pl-PL"/>
              </w:rPr>
              <w:t>B.</w:t>
            </w:r>
            <w:r w:rsidRPr="00D04923">
              <w:rPr>
                <w:sz w:val="20"/>
                <w:szCs w:val="20"/>
                <w:lang w:val="pl-PL"/>
              </w:rPr>
              <w:t>W</w:t>
            </w:r>
            <w:r w:rsidR="00D03446">
              <w:rPr>
                <w:sz w:val="20"/>
                <w:szCs w:val="20"/>
                <w:lang w:val="pl-PL"/>
              </w:rPr>
              <w:t>24</w:t>
            </w:r>
          </w:p>
        </w:tc>
      </w:tr>
      <w:tr w:rsidR="00D03446" w:rsidRPr="003D3B8C" w14:paraId="6ED030EA" w14:textId="77777777" w:rsidTr="00D03446">
        <w:trPr>
          <w:trHeight w:val="274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AB5E8C" w14:textId="335BF34F" w:rsidR="00D03446" w:rsidRDefault="00D03446" w:rsidP="00D04923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56DC34" w14:textId="7F2FA87D" w:rsidR="00D03446" w:rsidRPr="00D03446" w:rsidRDefault="00D03446" w:rsidP="00D04923">
            <w:pPr>
              <w:widowControl/>
              <w:rPr>
                <w:sz w:val="20"/>
                <w:szCs w:val="20"/>
              </w:rPr>
            </w:pPr>
            <w:r w:rsidRPr="00D03446">
              <w:rPr>
                <w:sz w:val="20"/>
                <w:szCs w:val="20"/>
              </w:rPr>
              <w:t>metodykę edukacji zdrowotnej dzieci, młodzieży, dorosłych i osób starszych;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4A8B56" w14:textId="451601AB" w:rsidR="00D03446" w:rsidRPr="00D04923" w:rsidRDefault="00D03446" w:rsidP="00D04923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POŁ1P_B.</w:t>
            </w:r>
            <w:r w:rsidRPr="00D04923">
              <w:rPr>
                <w:sz w:val="20"/>
                <w:szCs w:val="20"/>
                <w:lang w:val="pl-PL"/>
              </w:rPr>
              <w:t>W</w:t>
            </w:r>
            <w:r>
              <w:rPr>
                <w:sz w:val="20"/>
                <w:szCs w:val="20"/>
                <w:lang w:val="pl-PL"/>
              </w:rPr>
              <w:t>25</w:t>
            </w:r>
          </w:p>
        </w:tc>
      </w:tr>
      <w:tr w:rsidR="00FD7490" w:rsidRPr="003D3B8C" w14:paraId="441B05ED" w14:textId="77777777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F39800" w14:textId="77168B97" w:rsidR="00FD7490" w:rsidRPr="003A45FA" w:rsidRDefault="00FD7490" w:rsidP="00BC170F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3A45FA">
              <w:rPr>
                <w:sz w:val="20"/>
                <w:szCs w:val="20"/>
                <w:lang w:val="pl-PL"/>
              </w:rPr>
              <w:t xml:space="preserve">w zakresie </w:t>
            </w:r>
            <w:r w:rsidRPr="003A45FA">
              <w:rPr>
                <w:b/>
                <w:sz w:val="20"/>
                <w:szCs w:val="20"/>
                <w:lang w:val="pl-PL"/>
              </w:rPr>
              <w:t>UMIEJĘTNOŚCI</w:t>
            </w:r>
            <w:r w:rsidR="00D03446">
              <w:rPr>
                <w:b/>
                <w:sz w:val="20"/>
                <w:szCs w:val="20"/>
                <w:lang w:val="pl-PL"/>
              </w:rPr>
              <w:t xml:space="preserve"> </w:t>
            </w:r>
            <w:r w:rsidR="00D03446" w:rsidRPr="00D03446">
              <w:rPr>
                <w:sz w:val="20"/>
                <w:szCs w:val="20"/>
                <w:lang w:val="pl-PL"/>
              </w:rPr>
              <w:t>potrafi</w:t>
            </w:r>
            <w:r w:rsidRPr="00D03446">
              <w:rPr>
                <w:sz w:val="20"/>
                <w:szCs w:val="20"/>
                <w:lang w:val="pl-PL"/>
              </w:rPr>
              <w:t>:</w:t>
            </w:r>
          </w:p>
        </w:tc>
      </w:tr>
      <w:tr w:rsidR="00D04923" w:rsidRPr="00A57ECF" w14:paraId="4F159C8E" w14:textId="77777777" w:rsidTr="00D1546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BBF2B57" w14:textId="0AB5E1B5" w:rsidR="00D04923" w:rsidRPr="00A57ECF" w:rsidRDefault="00D04923" w:rsidP="00D04923">
            <w:pPr>
              <w:widowControl/>
              <w:rPr>
                <w:sz w:val="20"/>
                <w:szCs w:val="20"/>
                <w:lang w:val="pl-PL"/>
              </w:rPr>
            </w:pPr>
            <w:r w:rsidRPr="00A57ECF">
              <w:rPr>
                <w:sz w:val="20"/>
                <w:szCs w:val="20"/>
                <w:lang w:val="pl-PL"/>
              </w:rPr>
              <w:t>U</w:t>
            </w:r>
            <w:r w:rsidR="00AA44FC">
              <w:rPr>
                <w:sz w:val="20"/>
                <w:szCs w:val="20"/>
                <w:lang w:val="pl-PL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FEE8511" w14:textId="279ABBD8" w:rsidR="00D04923" w:rsidRPr="00D03446" w:rsidRDefault="00D03446" w:rsidP="00D04923">
            <w:pPr>
              <w:widowControl/>
              <w:rPr>
                <w:sz w:val="20"/>
                <w:szCs w:val="20"/>
                <w:lang w:val="pl-PL"/>
              </w:rPr>
            </w:pPr>
            <w:r w:rsidRPr="00D03446">
              <w:rPr>
                <w:sz w:val="20"/>
                <w:szCs w:val="20"/>
              </w:rPr>
              <w:t>rozpoznawać potrzeby edukacyjne w grupach odbiorców usług położniczych;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73BC90" w14:textId="1561577A" w:rsidR="00D04923" w:rsidRPr="00A57ECF" w:rsidRDefault="00D04923" w:rsidP="00D04923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A57ECF">
              <w:rPr>
                <w:sz w:val="20"/>
                <w:szCs w:val="20"/>
                <w:lang w:val="pl-PL"/>
              </w:rPr>
              <w:t>POŁ1P_</w:t>
            </w:r>
            <w:r w:rsidR="00D03446">
              <w:rPr>
                <w:sz w:val="20"/>
                <w:szCs w:val="20"/>
                <w:lang w:val="pl-PL"/>
              </w:rPr>
              <w:t>B.</w:t>
            </w:r>
            <w:r w:rsidRPr="00A57ECF">
              <w:rPr>
                <w:sz w:val="20"/>
                <w:szCs w:val="20"/>
                <w:lang w:val="pl-PL"/>
              </w:rPr>
              <w:t>U</w:t>
            </w:r>
            <w:r w:rsidR="003A45FA" w:rsidRPr="00A57ECF">
              <w:rPr>
                <w:sz w:val="20"/>
                <w:szCs w:val="20"/>
                <w:lang w:val="pl-PL"/>
              </w:rPr>
              <w:t>15</w:t>
            </w:r>
          </w:p>
        </w:tc>
      </w:tr>
      <w:tr w:rsidR="00D04923" w:rsidRPr="00A57ECF" w14:paraId="352AAADC" w14:textId="77777777" w:rsidTr="00D1546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B23CEED" w14:textId="1CF4D0DD" w:rsidR="00D04923" w:rsidRPr="00A57ECF" w:rsidRDefault="00D04923" w:rsidP="00D04923">
            <w:pPr>
              <w:widowControl/>
              <w:rPr>
                <w:sz w:val="20"/>
                <w:szCs w:val="20"/>
                <w:lang w:val="pl-PL"/>
              </w:rPr>
            </w:pPr>
            <w:r w:rsidRPr="00A57ECF">
              <w:rPr>
                <w:sz w:val="20"/>
                <w:szCs w:val="20"/>
                <w:lang w:val="pl-PL"/>
              </w:rPr>
              <w:t>U</w:t>
            </w:r>
            <w:r w:rsidR="00AA44FC">
              <w:rPr>
                <w:sz w:val="20"/>
                <w:szCs w:val="20"/>
                <w:lang w:val="pl-PL"/>
              </w:rPr>
              <w:t>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C61DAE" w14:textId="5CFE0218" w:rsidR="00D04923" w:rsidRPr="00D03446" w:rsidRDefault="00D03446" w:rsidP="00D04923">
            <w:pPr>
              <w:widowControl/>
              <w:rPr>
                <w:sz w:val="20"/>
                <w:szCs w:val="20"/>
                <w:lang w:val="pl-PL"/>
              </w:rPr>
            </w:pPr>
            <w:r w:rsidRPr="00D03446">
              <w:rPr>
                <w:sz w:val="20"/>
                <w:szCs w:val="20"/>
              </w:rPr>
              <w:t>opracowywać programy edukacyjne w zakresie działań prozdrowotnych dla</w:t>
            </w:r>
            <w:r w:rsidRPr="00D03446">
              <w:rPr>
                <w:spacing w:val="-39"/>
                <w:sz w:val="20"/>
                <w:szCs w:val="20"/>
              </w:rPr>
              <w:t xml:space="preserve"> </w:t>
            </w:r>
            <w:r w:rsidRPr="00D03446">
              <w:rPr>
                <w:sz w:val="20"/>
                <w:szCs w:val="20"/>
              </w:rPr>
              <w:t>różnych grup odbiorców usług</w:t>
            </w:r>
            <w:r w:rsidRPr="00D03446">
              <w:rPr>
                <w:spacing w:val="-11"/>
                <w:sz w:val="20"/>
                <w:szCs w:val="20"/>
              </w:rPr>
              <w:t xml:space="preserve"> </w:t>
            </w:r>
            <w:r w:rsidRPr="00D03446">
              <w:rPr>
                <w:sz w:val="20"/>
                <w:szCs w:val="20"/>
              </w:rPr>
              <w:t>położniczych;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66D9646" w14:textId="1E66B113" w:rsidR="00D04923" w:rsidRPr="00A57ECF" w:rsidRDefault="00D04923" w:rsidP="00D04923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A57ECF">
              <w:rPr>
                <w:sz w:val="20"/>
                <w:szCs w:val="20"/>
                <w:lang w:val="pl-PL"/>
              </w:rPr>
              <w:t>POŁ1P_</w:t>
            </w:r>
            <w:r w:rsidR="00D03446">
              <w:rPr>
                <w:sz w:val="20"/>
                <w:szCs w:val="20"/>
                <w:lang w:val="pl-PL"/>
              </w:rPr>
              <w:t>B.</w:t>
            </w:r>
            <w:r w:rsidRPr="00A57ECF">
              <w:rPr>
                <w:sz w:val="20"/>
                <w:szCs w:val="20"/>
                <w:lang w:val="pl-PL"/>
              </w:rPr>
              <w:t>U</w:t>
            </w:r>
            <w:r w:rsidR="003A45FA" w:rsidRPr="00A57ECF">
              <w:rPr>
                <w:sz w:val="20"/>
                <w:szCs w:val="20"/>
                <w:lang w:val="pl-PL"/>
              </w:rPr>
              <w:t>16</w:t>
            </w:r>
          </w:p>
        </w:tc>
      </w:tr>
      <w:tr w:rsidR="00AA44FC" w:rsidRPr="00A57ECF" w14:paraId="6A996478" w14:textId="77777777" w:rsidTr="0079774A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C7F1F1" w14:textId="7AF0CFB6" w:rsidR="00AA44FC" w:rsidRPr="00A57ECF" w:rsidRDefault="00D03446" w:rsidP="00D03446">
            <w:pPr>
              <w:widowControl/>
              <w:jc w:val="center"/>
              <w:rPr>
                <w:sz w:val="20"/>
                <w:szCs w:val="20"/>
              </w:rPr>
            </w:pPr>
            <w:r w:rsidRPr="003A45FA">
              <w:rPr>
                <w:sz w:val="20"/>
                <w:szCs w:val="20"/>
                <w:lang w:val="pl-PL"/>
              </w:rPr>
              <w:t xml:space="preserve">w zakresie </w:t>
            </w:r>
            <w:r>
              <w:rPr>
                <w:b/>
                <w:sz w:val="20"/>
                <w:szCs w:val="20"/>
                <w:lang w:val="pl-PL"/>
              </w:rPr>
              <w:t>KOMPETENCJI SPOŁECZNYCH</w:t>
            </w:r>
            <w:r>
              <w:rPr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jest gotów do</w:t>
            </w:r>
            <w:r w:rsidRPr="00D03446">
              <w:rPr>
                <w:sz w:val="20"/>
                <w:szCs w:val="20"/>
                <w:lang w:val="pl-PL"/>
              </w:rPr>
              <w:t>:</w:t>
            </w:r>
          </w:p>
        </w:tc>
      </w:tr>
      <w:tr w:rsidR="00B84D7B" w:rsidRPr="00A57ECF" w14:paraId="3B3AEC16" w14:textId="77777777" w:rsidTr="00D1546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6D040F" w14:textId="2FECFB1E" w:rsidR="00B84D7B" w:rsidRPr="00A57ECF" w:rsidRDefault="00B84D7B" w:rsidP="00B84D7B">
            <w:pPr>
              <w:widowControl/>
              <w:rPr>
                <w:sz w:val="20"/>
                <w:szCs w:val="20"/>
                <w:lang w:val="pl-PL"/>
              </w:rPr>
            </w:pPr>
            <w:r w:rsidRPr="00A57ECF">
              <w:rPr>
                <w:sz w:val="20"/>
                <w:szCs w:val="20"/>
                <w:lang w:val="pl-PL"/>
              </w:rPr>
              <w:t>K</w:t>
            </w:r>
            <w:r>
              <w:rPr>
                <w:sz w:val="20"/>
                <w:szCs w:val="20"/>
                <w:lang w:val="pl-PL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417755" w14:textId="3566E20D" w:rsidR="00B84D7B" w:rsidRPr="00B84D7B" w:rsidRDefault="00B84D7B" w:rsidP="00B84D7B">
            <w:pPr>
              <w:widowControl/>
              <w:rPr>
                <w:sz w:val="20"/>
                <w:szCs w:val="20"/>
                <w:lang w:val="pl-PL"/>
              </w:rPr>
            </w:pPr>
            <w:r w:rsidRPr="00B84D7B">
              <w:rPr>
                <w:sz w:val="20"/>
                <w:szCs w:val="20"/>
              </w:rPr>
              <w:t>ponoszenia odpowiedzialności za wykonywane czynności zawodowe;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8BE773" w14:textId="16759ABA" w:rsidR="00B84D7B" w:rsidRPr="00A57ECF" w:rsidRDefault="00B84D7B" w:rsidP="00B84D7B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A57ECF">
              <w:rPr>
                <w:sz w:val="20"/>
                <w:szCs w:val="20"/>
                <w:lang w:val="pl-PL"/>
              </w:rPr>
              <w:t>POŁ1P_</w:t>
            </w:r>
            <w:r>
              <w:rPr>
                <w:sz w:val="20"/>
                <w:szCs w:val="20"/>
                <w:lang w:val="pl-PL"/>
              </w:rPr>
              <w:t>K04</w:t>
            </w:r>
          </w:p>
        </w:tc>
      </w:tr>
      <w:tr w:rsidR="00B84D7B" w:rsidRPr="00A57ECF" w14:paraId="77A8E1E4" w14:textId="77777777" w:rsidTr="00D1546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4702AC" w14:textId="66EFBFCC" w:rsidR="00B84D7B" w:rsidRPr="00A57ECF" w:rsidRDefault="00B84D7B" w:rsidP="00B84D7B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23E6B8F" w14:textId="1F9A7473" w:rsidR="00B84D7B" w:rsidRPr="00B84D7B" w:rsidRDefault="00B84D7B" w:rsidP="00B84D7B">
            <w:pPr>
              <w:widowControl/>
              <w:rPr>
                <w:sz w:val="20"/>
                <w:szCs w:val="20"/>
              </w:rPr>
            </w:pPr>
            <w:r w:rsidRPr="00B84D7B">
              <w:rPr>
                <w:sz w:val="20"/>
                <w:szCs w:val="20"/>
              </w:rPr>
              <w:t>zasięgania opinii ekspertów w przypadku trudności z samodzielnym rozwiązaniem problemu;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B11614" w14:textId="7589AFD3" w:rsidR="00B84D7B" w:rsidRPr="00A57ECF" w:rsidRDefault="00B84D7B" w:rsidP="00B84D7B">
            <w:pPr>
              <w:widowControl/>
              <w:jc w:val="center"/>
              <w:rPr>
                <w:sz w:val="20"/>
                <w:szCs w:val="20"/>
              </w:rPr>
            </w:pPr>
            <w:r w:rsidRPr="00A57ECF">
              <w:rPr>
                <w:sz w:val="20"/>
                <w:szCs w:val="20"/>
                <w:lang w:val="pl-PL"/>
              </w:rPr>
              <w:t>POŁ1P_</w:t>
            </w:r>
            <w:r>
              <w:rPr>
                <w:sz w:val="20"/>
                <w:szCs w:val="20"/>
                <w:lang w:val="pl-PL"/>
              </w:rPr>
              <w:t>K05</w:t>
            </w:r>
          </w:p>
        </w:tc>
      </w:tr>
      <w:tr w:rsidR="00B84D7B" w:rsidRPr="00A57ECF" w14:paraId="16D67A0F" w14:textId="77777777" w:rsidTr="00D1546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4A3A81E" w14:textId="6AE12D23" w:rsidR="00B84D7B" w:rsidRPr="00A57ECF" w:rsidRDefault="00B84D7B" w:rsidP="00B84D7B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7576EA" w14:textId="03721162" w:rsidR="00B84D7B" w:rsidRPr="00B84D7B" w:rsidRDefault="00B84D7B" w:rsidP="00B84D7B">
            <w:pPr>
              <w:widowControl/>
              <w:rPr>
                <w:sz w:val="20"/>
                <w:szCs w:val="20"/>
              </w:rPr>
            </w:pPr>
            <w:r w:rsidRPr="00B84D7B">
              <w:rPr>
                <w:sz w:val="20"/>
                <w:szCs w:val="20"/>
              </w:rPr>
              <w:t>przewidywania i uwzględniania czynników wpływających na reakcje własne i pacjentki;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65FDE0D" w14:textId="2B64AD20" w:rsidR="00B84D7B" w:rsidRPr="00A57ECF" w:rsidRDefault="00B84D7B" w:rsidP="00B84D7B">
            <w:pPr>
              <w:widowControl/>
              <w:jc w:val="center"/>
              <w:rPr>
                <w:sz w:val="20"/>
                <w:szCs w:val="20"/>
              </w:rPr>
            </w:pPr>
            <w:r w:rsidRPr="00A57ECF">
              <w:rPr>
                <w:sz w:val="20"/>
                <w:szCs w:val="20"/>
                <w:lang w:val="pl-PL"/>
              </w:rPr>
              <w:t>POŁ1P_</w:t>
            </w:r>
            <w:r>
              <w:rPr>
                <w:sz w:val="20"/>
                <w:szCs w:val="20"/>
                <w:lang w:val="pl-PL"/>
              </w:rPr>
              <w:t>K06</w:t>
            </w:r>
          </w:p>
        </w:tc>
      </w:tr>
      <w:tr w:rsidR="00B84D7B" w:rsidRPr="00A57ECF" w14:paraId="4E784059" w14:textId="77777777" w:rsidTr="00327A6D">
        <w:trPr>
          <w:trHeight w:val="242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B61F207" w14:textId="3657DC6D" w:rsidR="00B84D7B" w:rsidRPr="00A57ECF" w:rsidRDefault="00B84D7B" w:rsidP="00B84D7B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8ECA89" w14:textId="203B50A5" w:rsidR="00B84D7B" w:rsidRPr="00B84D7B" w:rsidRDefault="00B84D7B" w:rsidP="00B84D7B">
            <w:pPr>
              <w:widowControl/>
              <w:rPr>
                <w:sz w:val="20"/>
                <w:szCs w:val="20"/>
                <w:lang w:val="pl-PL"/>
              </w:rPr>
            </w:pPr>
            <w:r w:rsidRPr="00B84D7B">
              <w:rPr>
                <w:sz w:val="20"/>
                <w:szCs w:val="20"/>
              </w:rPr>
              <w:t>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FCDB5D" w14:textId="5B24CB4F" w:rsidR="00B84D7B" w:rsidRPr="00327A6D" w:rsidRDefault="00B84D7B" w:rsidP="00B84D7B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A57ECF">
              <w:rPr>
                <w:sz w:val="20"/>
                <w:szCs w:val="20"/>
                <w:lang w:val="pl-PL"/>
              </w:rPr>
              <w:t>POŁ1P_</w:t>
            </w:r>
            <w:r>
              <w:rPr>
                <w:sz w:val="20"/>
                <w:szCs w:val="20"/>
                <w:lang w:val="pl-PL"/>
              </w:rPr>
              <w:t>K07</w:t>
            </w:r>
          </w:p>
        </w:tc>
      </w:tr>
    </w:tbl>
    <w:p w14:paraId="54A1CAA2" w14:textId="77777777" w:rsidR="00327A6D" w:rsidRPr="00A57ECF" w:rsidRDefault="00327A6D"/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589"/>
        <w:gridCol w:w="380"/>
        <w:gridCol w:w="380"/>
        <w:gridCol w:w="380"/>
        <w:gridCol w:w="380"/>
        <w:gridCol w:w="380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556"/>
      </w:tblGrid>
      <w:tr w:rsidR="00FD7490" w:rsidRPr="00330B32" w14:paraId="0FC6FB2F" w14:textId="77777777" w:rsidTr="00BC170F">
        <w:trPr>
          <w:trHeight w:val="284"/>
        </w:trPr>
        <w:tc>
          <w:tcPr>
            <w:tcW w:w="999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D2EF" w14:textId="77777777" w:rsidR="00FD7490" w:rsidRPr="00330B32" w:rsidRDefault="00FD7490" w:rsidP="00FD7490">
            <w:pPr>
              <w:widowControl/>
              <w:numPr>
                <w:ilvl w:val="1"/>
                <w:numId w:val="6"/>
              </w:numPr>
              <w:autoSpaceDE/>
              <w:autoSpaceDN/>
              <w:rPr>
                <w:b/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D7490" w:rsidRPr="00330B32" w14:paraId="291BA4AB" w14:textId="77777777" w:rsidTr="00BC170F">
        <w:trPr>
          <w:trHeight w:val="284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042D" w14:textId="77777777" w:rsidR="00FD7490" w:rsidRPr="00330B32" w:rsidRDefault="00FD7490" w:rsidP="00BC170F">
            <w:pPr>
              <w:rPr>
                <w:b/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>Efekty przedmiotowe</w:t>
            </w:r>
          </w:p>
          <w:p w14:paraId="727024D6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(symbol)</w:t>
            </w:r>
          </w:p>
        </w:tc>
        <w:tc>
          <w:tcPr>
            <w:tcW w:w="83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148F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>Sposób weryfikacji (+/-)</w:t>
            </w:r>
          </w:p>
        </w:tc>
      </w:tr>
      <w:tr w:rsidR="00FD7490" w:rsidRPr="00330B32" w14:paraId="6FCCB424" w14:textId="77777777" w:rsidTr="00BC170F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EB1F" w14:textId="77777777" w:rsidR="00FD7490" w:rsidRPr="00330B32" w:rsidRDefault="00FD7490" w:rsidP="00BC170F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B0C42D" w14:textId="77777777" w:rsidR="00FD7490" w:rsidRPr="00422323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422323">
              <w:rPr>
                <w:b/>
                <w:strike/>
                <w:sz w:val="16"/>
              </w:rPr>
              <w:t>Egzamin ustny/pisemny*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62C9DE" w14:textId="77777777" w:rsidR="00FD7490" w:rsidRPr="006B5CA2" w:rsidRDefault="00FD7490" w:rsidP="00BC170F">
            <w:pPr>
              <w:rPr>
                <w:b/>
                <w:sz w:val="16"/>
                <w:szCs w:val="16"/>
              </w:rPr>
            </w:pPr>
            <w:r w:rsidRPr="006B5CA2">
              <w:rPr>
                <w:b/>
                <w:sz w:val="16"/>
                <w:szCs w:val="16"/>
              </w:rPr>
              <w:t>Kolokwium*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E7031F" w14:textId="77777777" w:rsidR="00FD7490" w:rsidRPr="006B5CA2" w:rsidRDefault="00FD7490" w:rsidP="00BC170F">
            <w:pPr>
              <w:rPr>
                <w:b/>
                <w:strike/>
                <w:sz w:val="20"/>
                <w:szCs w:val="20"/>
              </w:rPr>
            </w:pPr>
            <w:r w:rsidRPr="006B5CA2">
              <w:rPr>
                <w:b/>
                <w:strike/>
                <w:sz w:val="20"/>
                <w:szCs w:val="20"/>
              </w:rPr>
              <w:t>Projekt*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6F7BF3" w14:textId="77777777" w:rsidR="00FD7490" w:rsidRPr="00D04923" w:rsidRDefault="00FD7490" w:rsidP="00BC170F">
            <w:pPr>
              <w:rPr>
                <w:b/>
                <w:sz w:val="18"/>
                <w:szCs w:val="18"/>
              </w:rPr>
            </w:pPr>
            <w:r w:rsidRPr="00D04923">
              <w:rPr>
                <w:b/>
                <w:sz w:val="18"/>
                <w:szCs w:val="18"/>
              </w:rPr>
              <w:t>Aktywność               na zajęciach*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F30240" w14:textId="77777777" w:rsidR="00FD7490" w:rsidRPr="00D04923" w:rsidRDefault="00FD7490" w:rsidP="00BC170F">
            <w:pPr>
              <w:rPr>
                <w:b/>
                <w:sz w:val="20"/>
                <w:szCs w:val="20"/>
              </w:rPr>
            </w:pPr>
            <w:r w:rsidRPr="00D04923">
              <w:rPr>
                <w:b/>
                <w:sz w:val="20"/>
                <w:szCs w:val="20"/>
              </w:rPr>
              <w:t>Praca własna*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AA3D72" w14:textId="77777777" w:rsidR="00FD7490" w:rsidRPr="00D04923" w:rsidRDefault="00FD7490" w:rsidP="00BC170F">
            <w:pPr>
              <w:rPr>
                <w:b/>
                <w:sz w:val="20"/>
                <w:szCs w:val="20"/>
              </w:rPr>
            </w:pPr>
            <w:r w:rsidRPr="00D04923">
              <w:rPr>
                <w:b/>
                <w:sz w:val="20"/>
                <w:szCs w:val="20"/>
              </w:rPr>
              <w:t>Praca                  w grupie*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042358" w14:textId="77777777" w:rsidR="00FD7490" w:rsidRPr="00023D50" w:rsidRDefault="00FD7490" w:rsidP="00023D50">
            <w:pPr>
              <w:rPr>
                <w:b/>
                <w:strike/>
                <w:sz w:val="20"/>
                <w:szCs w:val="20"/>
              </w:rPr>
            </w:pPr>
            <w:r w:rsidRPr="00023D50">
              <w:rPr>
                <w:b/>
                <w:strike/>
                <w:sz w:val="20"/>
                <w:szCs w:val="20"/>
              </w:rPr>
              <w:t xml:space="preserve">Inne </w:t>
            </w:r>
            <w:r w:rsidR="00023D50" w:rsidRPr="00023D50">
              <w:rPr>
                <w:b/>
                <w:i/>
                <w:strike/>
                <w:sz w:val="20"/>
                <w:szCs w:val="20"/>
              </w:rPr>
              <w:t>(jakie?)</w:t>
            </w:r>
          </w:p>
        </w:tc>
      </w:tr>
      <w:tr w:rsidR="00FD7490" w:rsidRPr="00330B32" w14:paraId="784EE9B2" w14:textId="77777777" w:rsidTr="00BC170F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CCBB" w14:textId="77777777" w:rsidR="00FD7490" w:rsidRPr="00330B32" w:rsidRDefault="00FD7490" w:rsidP="00BC170F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E5DAF4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6D0DA53E" w14:textId="77777777" w:rsidR="00FD7490" w:rsidRPr="00330B32" w:rsidRDefault="00FD7490" w:rsidP="00BC170F">
            <w:pPr>
              <w:rPr>
                <w:b/>
                <w:i/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893D3A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EFE9DBC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8F5E998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6D0F642D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3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830B23" w14:textId="77777777" w:rsidR="00FD7490" w:rsidRPr="00330B32" w:rsidRDefault="00FD7490" w:rsidP="00BC170F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</w:tr>
      <w:tr w:rsidR="00FD7490" w:rsidRPr="00330B32" w14:paraId="5DEE40F8" w14:textId="77777777" w:rsidTr="00BC170F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4369" w14:textId="77777777" w:rsidR="00FD7490" w:rsidRPr="00330B32" w:rsidRDefault="00FD7490" w:rsidP="00BC170F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68EED335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2D297DB5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C86059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4124F6C5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421BC57F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74827C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16BEB7B9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2D9B0488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09A475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1FF6E82F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361815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46C2A1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21A59500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51D3CD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373F28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307EB9A6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A4E029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3849FB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14:paraId="627AE7CA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1B26C6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55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AB2D1B" w14:textId="77777777" w:rsidR="00FD7490" w:rsidRPr="00330B32" w:rsidRDefault="00FD7490" w:rsidP="00BC170F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</w:tr>
      <w:tr w:rsidR="00422323" w:rsidRPr="00330B32" w14:paraId="7DD48A05" w14:textId="77777777" w:rsidTr="00BC170F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53F8" w14:textId="6AA2AEBB" w:rsidR="00422323" w:rsidRPr="00330B32" w:rsidRDefault="00422323" w:rsidP="00422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D03446">
              <w:rPr>
                <w:sz w:val="20"/>
                <w:szCs w:val="20"/>
              </w:rPr>
              <w:t>0</w:t>
            </w:r>
            <w:r w:rsidRPr="00330B32">
              <w:rPr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851DD2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D5DB21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4452A9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4823F6C9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BF4B3F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7BA4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B20E8E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E53E77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9A561D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E66C2D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EBCA" w14:textId="77777777" w:rsidR="00422323" w:rsidRPr="00330B32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7E5F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E6E21F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7D9068" w14:textId="77777777" w:rsidR="00422323" w:rsidRPr="00330B32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19DB1E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F7F8F9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31AA" w14:textId="77777777" w:rsidR="00422323" w:rsidRPr="00330B32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0BFD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ADE2D2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E35A26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061EB2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</w:tr>
      <w:tr w:rsidR="00422323" w:rsidRPr="00330B32" w14:paraId="75E6068D" w14:textId="77777777" w:rsidTr="00BC170F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EF94" w14:textId="590FBF8F" w:rsidR="00422323" w:rsidRPr="00330B32" w:rsidRDefault="00D04923" w:rsidP="00422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D0344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56F415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DE9202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944265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C41D91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AF2DB4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06B1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0285E6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D79AFA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613B2B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27ABFF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4B80" w14:textId="77777777" w:rsidR="00422323" w:rsidRPr="00330B32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3CB3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5C78A4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8D0EB6" w14:textId="77777777" w:rsidR="00422323" w:rsidRPr="00330B32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7A1B81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7E1754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C7E9" w14:textId="77777777" w:rsidR="00D04923" w:rsidRPr="00330B32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F9AE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6D5F5A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EFE30E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E63E05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</w:tr>
      <w:tr w:rsidR="00B84D7B" w:rsidRPr="00330B32" w14:paraId="66571D72" w14:textId="77777777" w:rsidTr="00BC170F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EB13" w14:textId="6583CE6F" w:rsidR="00B84D7B" w:rsidRDefault="00B84D7B" w:rsidP="00422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CC1770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ABEDDD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D130BE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47D3CC" w14:textId="0C936918" w:rsidR="00B84D7B" w:rsidRDefault="00B84D7B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950CBB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30B0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567FBF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6F7185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62B876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4B42BD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0528" w14:textId="0E337F5C" w:rsidR="00B84D7B" w:rsidRDefault="00B84D7B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A7B9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253608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9691DF" w14:textId="68A9A464" w:rsidR="00B84D7B" w:rsidRDefault="00B84D7B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66DE00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5F4C24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C604" w14:textId="4F148477" w:rsidR="00B84D7B" w:rsidRDefault="00B84D7B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  <w:bookmarkStart w:id="0" w:name="_GoBack"/>
            <w:bookmarkEnd w:id="0"/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3F1F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6F86E5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6B1C4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2E9D59" w14:textId="77777777" w:rsidR="00B84D7B" w:rsidRPr="00330B32" w:rsidRDefault="00B84D7B" w:rsidP="00422323">
            <w:pPr>
              <w:rPr>
                <w:b/>
                <w:i/>
                <w:sz w:val="20"/>
                <w:szCs w:val="20"/>
              </w:rPr>
            </w:pPr>
          </w:p>
        </w:tc>
      </w:tr>
      <w:tr w:rsidR="00422323" w:rsidRPr="00330B32" w14:paraId="6F7F0A0B" w14:textId="77777777" w:rsidTr="00BC170F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4D08" w14:textId="1AB92EF9" w:rsidR="00422323" w:rsidRDefault="00422323" w:rsidP="00D04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D03446">
              <w:rPr>
                <w:sz w:val="20"/>
                <w:szCs w:val="20"/>
              </w:rPr>
              <w:t>0</w:t>
            </w:r>
            <w:r w:rsidR="00D04923">
              <w:rPr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15DE7B" w14:textId="77777777" w:rsidR="00422323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0505D4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BD5422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516614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C60346" w14:textId="77777777" w:rsidR="00422323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97EE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6956E9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37ED21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90E594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C42965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DE3C" w14:textId="77777777" w:rsidR="00422323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75C5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78D578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A21A56" w14:textId="77777777" w:rsidR="00422323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D9227F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0D2007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87BC" w14:textId="77777777" w:rsidR="00D04923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ECF2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27DBDB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2A0F2B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949759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</w:tr>
      <w:tr w:rsidR="00422323" w:rsidRPr="00330B32" w14:paraId="040AC7CD" w14:textId="77777777" w:rsidTr="0042232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4A98" w14:textId="5E4954E8" w:rsidR="00422323" w:rsidRPr="00330B32" w:rsidRDefault="00D04923" w:rsidP="00422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D0344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879A22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31005D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E7CCD8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9AA6B3C" w14:textId="77777777" w:rsidR="00422323" w:rsidRPr="00330B32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9E0C4DE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ED8451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F9E115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3CAB4F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4D6E1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A346621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3EEB83" w14:textId="77777777" w:rsidR="00422323" w:rsidRPr="00330B32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DDCD3E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179664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F1767C" w14:textId="77777777" w:rsidR="00422323" w:rsidRPr="00330B32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5B4C23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184B36F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E45F32" w14:textId="77777777" w:rsidR="00422323" w:rsidRPr="00330B32" w:rsidRDefault="00D04923" w:rsidP="0042232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4F202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64FF54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A43A18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5578DE" w14:textId="77777777" w:rsidR="00422323" w:rsidRPr="00330B32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</w:tr>
      <w:tr w:rsidR="00327A6D" w:rsidRPr="00330B32" w14:paraId="4FE294C8" w14:textId="77777777" w:rsidTr="0042232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DE17" w14:textId="5182362B" w:rsidR="00327A6D" w:rsidRDefault="00327A6D" w:rsidP="00327A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D03446">
              <w:rPr>
                <w:sz w:val="20"/>
                <w:szCs w:val="20"/>
              </w:rPr>
              <w:t>01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500F58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696787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B58799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01FE574" w14:textId="77777777" w:rsidR="00327A6D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2B26A21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9E6FC5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32B51A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5A8CCD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D84C98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2FF3EEF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1E16E4" w14:textId="77777777" w:rsidR="00327A6D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60E7EB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ADF9F6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5B392C" w14:textId="40BD2BA6" w:rsidR="00327A6D" w:rsidRDefault="00327A6D" w:rsidP="00327A6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AD088E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A2DF293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FB3B7" w14:textId="4793EA8E" w:rsidR="00327A6D" w:rsidRDefault="00327A6D" w:rsidP="00327A6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5E43CE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5C04E3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344424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270474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</w:tr>
      <w:tr w:rsidR="00327A6D" w:rsidRPr="00330B32" w14:paraId="35890698" w14:textId="77777777" w:rsidTr="0042232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66E3" w14:textId="6C59958C" w:rsidR="00327A6D" w:rsidRDefault="00327A6D" w:rsidP="00327A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D03446">
              <w:rPr>
                <w:sz w:val="20"/>
                <w:szCs w:val="20"/>
              </w:rPr>
              <w:t>02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ED094D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8AABF5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F3BFCE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B120799" w14:textId="77777777" w:rsidR="00327A6D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DBA302D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D72603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D9F7B6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00EAEB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40FF21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D8872F2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AEA592" w14:textId="77777777" w:rsidR="00327A6D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12D564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9120D6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A5A4D6" w14:textId="34405493" w:rsidR="00327A6D" w:rsidRDefault="00327A6D" w:rsidP="00327A6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B15937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7B88B04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9FD63" w14:textId="109A198A" w:rsidR="00327A6D" w:rsidRDefault="00327A6D" w:rsidP="00327A6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3A65C7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5F6094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08ED14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7BCD89" w14:textId="77777777" w:rsidR="00327A6D" w:rsidRPr="00330B32" w:rsidRDefault="00327A6D" w:rsidP="00327A6D">
            <w:pPr>
              <w:rPr>
                <w:b/>
                <w:i/>
                <w:sz w:val="20"/>
                <w:szCs w:val="20"/>
              </w:rPr>
            </w:pPr>
          </w:p>
        </w:tc>
      </w:tr>
      <w:tr w:rsidR="00D03446" w:rsidRPr="00330B32" w14:paraId="0807F0F8" w14:textId="77777777" w:rsidTr="0042232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10C9" w14:textId="1B4CE154" w:rsidR="00D03446" w:rsidRDefault="00D03446" w:rsidP="00327A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BADFC9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280A18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182005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8914FD5" w14:textId="77777777" w:rsidR="00D03446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9B08D80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312949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09C1CA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5C4E5A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36C928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BCFE40A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6C2BAD" w14:textId="77777777" w:rsidR="00D03446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44FBC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03A880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642219" w14:textId="76870FEC" w:rsidR="00D03446" w:rsidRDefault="00D03446" w:rsidP="00327A6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7CECA1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78EA444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40C55A" w14:textId="1EE26DA1" w:rsidR="00D03446" w:rsidRDefault="00D03446" w:rsidP="00327A6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E0092D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CCEA5F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483559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337478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</w:tr>
      <w:tr w:rsidR="00D03446" w:rsidRPr="00330B32" w14:paraId="7D3B6DC0" w14:textId="77777777" w:rsidTr="0042232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B090" w14:textId="704DDF93" w:rsidR="00D03446" w:rsidRDefault="00D03446" w:rsidP="00327A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576160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3F6A48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DD0DCC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0670315" w14:textId="77777777" w:rsidR="00D03446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AEE0A68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120016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9A30B3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4AFB4C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977C44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986E53D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153944" w14:textId="77777777" w:rsidR="00D03446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42B2F4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D81EE5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261288" w14:textId="367AC4F3" w:rsidR="00D03446" w:rsidRDefault="00D03446" w:rsidP="00327A6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A1AEFD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7C319F8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C814E4" w14:textId="6F947AAC" w:rsidR="00D03446" w:rsidRDefault="00D03446" w:rsidP="00327A6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D6217B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CF3D6F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749C52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9DDD32" w14:textId="77777777" w:rsidR="00D03446" w:rsidRPr="00330B32" w:rsidRDefault="00D03446" w:rsidP="00327A6D">
            <w:pPr>
              <w:rPr>
                <w:b/>
                <w:i/>
                <w:sz w:val="20"/>
                <w:szCs w:val="20"/>
              </w:rPr>
            </w:pPr>
          </w:p>
        </w:tc>
      </w:tr>
    </w:tbl>
    <w:p w14:paraId="62AA1CE7" w14:textId="6C5D3078" w:rsidR="00327A6D" w:rsidRDefault="00FD7490" w:rsidP="00327A6D">
      <w:pPr>
        <w:rPr>
          <w:b/>
          <w:i/>
          <w:sz w:val="18"/>
          <w:szCs w:val="18"/>
        </w:rPr>
      </w:pPr>
      <w:r w:rsidRPr="00FD7490">
        <w:rPr>
          <w:b/>
          <w:i/>
          <w:sz w:val="18"/>
          <w:szCs w:val="18"/>
        </w:rPr>
        <w:t>*niepotrzebne usunąć</w:t>
      </w:r>
    </w:p>
    <w:p w14:paraId="4E196700" w14:textId="3F914B22" w:rsidR="00D03446" w:rsidRDefault="00D03446" w:rsidP="00327A6D">
      <w:pPr>
        <w:rPr>
          <w:b/>
          <w:i/>
          <w:sz w:val="18"/>
          <w:szCs w:val="18"/>
        </w:rPr>
      </w:pPr>
    </w:p>
    <w:p w14:paraId="43FC32EA" w14:textId="3D3A1380" w:rsidR="00D03446" w:rsidRDefault="00D03446" w:rsidP="00327A6D">
      <w:pPr>
        <w:rPr>
          <w:b/>
          <w:i/>
          <w:sz w:val="18"/>
          <w:szCs w:val="18"/>
        </w:rPr>
      </w:pPr>
    </w:p>
    <w:p w14:paraId="780ADCD4" w14:textId="53C6AE38" w:rsidR="00D03446" w:rsidRDefault="00D03446" w:rsidP="00327A6D">
      <w:pPr>
        <w:rPr>
          <w:b/>
          <w:i/>
          <w:sz w:val="18"/>
          <w:szCs w:val="18"/>
        </w:rPr>
      </w:pPr>
    </w:p>
    <w:p w14:paraId="08168844" w14:textId="63765E16" w:rsidR="00D03446" w:rsidRDefault="00D03446" w:rsidP="00327A6D">
      <w:pPr>
        <w:rPr>
          <w:b/>
          <w:i/>
          <w:sz w:val="18"/>
          <w:szCs w:val="18"/>
        </w:rPr>
      </w:pPr>
    </w:p>
    <w:p w14:paraId="4F045379" w14:textId="74032EDB" w:rsidR="00D03446" w:rsidRDefault="00D03446" w:rsidP="00327A6D">
      <w:pPr>
        <w:rPr>
          <w:b/>
          <w:i/>
          <w:sz w:val="18"/>
          <w:szCs w:val="18"/>
        </w:rPr>
      </w:pPr>
    </w:p>
    <w:p w14:paraId="392988F6" w14:textId="09781385" w:rsidR="00D03446" w:rsidRDefault="00D03446" w:rsidP="00327A6D">
      <w:pPr>
        <w:rPr>
          <w:b/>
          <w:i/>
          <w:sz w:val="18"/>
          <w:szCs w:val="18"/>
        </w:rPr>
      </w:pPr>
    </w:p>
    <w:p w14:paraId="5E919A19" w14:textId="77777777" w:rsidR="00D03446" w:rsidRPr="00327A6D" w:rsidRDefault="00D03446" w:rsidP="00327A6D">
      <w:pPr>
        <w:rPr>
          <w:b/>
          <w:i/>
          <w:sz w:val="18"/>
          <w:szCs w:val="18"/>
        </w:rPr>
      </w:pPr>
    </w:p>
    <w:tbl>
      <w:tblPr>
        <w:tblStyle w:val="TableNormal"/>
        <w:tblpPr w:leftFromText="141" w:rightFromText="141" w:vertAnchor="text" w:horzAnchor="margin" w:tblpY="6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268"/>
      </w:tblGrid>
      <w:tr w:rsidR="00FD7490" w:rsidRPr="009F1FDE" w14:paraId="07D7D2E2" w14:textId="77777777" w:rsidTr="00BC170F">
        <w:trPr>
          <w:trHeight w:val="282"/>
        </w:trPr>
        <w:tc>
          <w:tcPr>
            <w:tcW w:w="9780" w:type="dxa"/>
            <w:gridSpan w:val="3"/>
          </w:tcPr>
          <w:p w14:paraId="04C4AAC4" w14:textId="77777777" w:rsidR="00FD7490" w:rsidRPr="009F1FDE" w:rsidRDefault="00FD7490" w:rsidP="00BC170F">
            <w:pPr>
              <w:pStyle w:val="TableParagraph"/>
              <w:ind w:left="69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4.5. Kryteria oceny stopnia osiągnięcia efektów uczenia się</w:t>
            </w:r>
          </w:p>
        </w:tc>
      </w:tr>
      <w:tr w:rsidR="00FD7490" w:rsidRPr="009F1FDE" w14:paraId="014FC63B" w14:textId="77777777" w:rsidTr="00BC170F">
        <w:trPr>
          <w:trHeight w:val="460"/>
        </w:trPr>
        <w:tc>
          <w:tcPr>
            <w:tcW w:w="792" w:type="dxa"/>
          </w:tcPr>
          <w:p w14:paraId="7DC1EBFC" w14:textId="77777777" w:rsidR="00FD7490" w:rsidRPr="009F1FDE" w:rsidRDefault="00FD7490" w:rsidP="00BC170F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Forma</w:t>
            </w:r>
          </w:p>
          <w:p w14:paraId="1387121E" w14:textId="77777777" w:rsidR="00FD7490" w:rsidRPr="009F1FDE" w:rsidRDefault="00FD7490" w:rsidP="00BC170F">
            <w:pPr>
              <w:pStyle w:val="TableParagraph"/>
              <w:spacing w:line="210" w:lineRule="exact"/>
              <w:ind w:left="179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zajęć</w:t>
            </w:r>
          </w:p>
        </w:tc>
        <w:tc>
          <w:tcPr>
            <w:tcW w:w="720" w:type="dxa"/>
          </w:tcPr>
          <w:p w14:paraId="3FCECE35" w14:textId="77777777" w:rsidR="00FD7490" w:rsidRPr="009F1FDE" w:rsidRDefault="00FD7490" w:rsidP="00BC170F">
            <w:pPr>
              <w:pStyle w:val="TableParagraph"/>
              <w:spacing w:before="115"/>
              <w:ind w:left="65" w:right="59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Ocena</w:t>
            </w:r>
          </w:p>
        </w:tc>
        <w:tc>
          <w:tcPr>
            <w:tcW w:w="8268" w:type="dxa"/>
          </w:tcPr>
          <w:p w14:paraId="7BC9A1C4" w14:textId="77777777" w:rsidR="00FD7490" w:rsidRPr="009F1FDE" w:rsidRDefault="00FD7490" w:rsidP="00BC170F">
            <w:pPr>
              <w:pStyle w:val="TableParagraph"/>
              <w:spacing w:before="115"/>
              <w:ind w:left="3381" w:right="3375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Kryterium oceny</w:t>
            </w:r>
          </w:p>
        </w:tc>
      </w:tr>
      <w:tr w:rsidR="00D04923" w:rsidRPr="009F1FDE" w14:paraId="060C62D2" w14:textId="77777777" w:rsidTr="00BC170F">
        <w:trPr>
          <w:trHeight w:val="254"/>
        </w:trPr>
        <w:tc>
          <w:tcPr>
            <w:tcW w:w="792" w:type="dxa"/>
            <w:vMerge w:val="restart"/>
            <w:textDirection w:val="btLr"/>
          </w:tcPr>
          <w:p w14:paraId="6C7479CE" w14:textId="77777777" w:rsidR="00D04923" w:rsidRPr="009F1FDE" w:rsidRDefault="00D04923" w:rsidP="00D04923">
            <w:pPr>
              <w:pStyle w:val="TableParagraph"/>
              <w:spacing w:before="11"/>
              <w:rPr>
                <w:b/>
                <w:i/>
                <w:sz w:val="18"/>
                <w:lang w:val="pl-PL"/>
              </w:rPr>
            </w:pPr>
          </w:p>
          <w:p w14:paraId="4B71D2C4" w14:textId="77777777" w:rsidR="00D04923" w:rsidRPr="009F1FDE" w:rsidRDefault="00D04923" w:rsidP="00D04923">
            <w:pPr>
              <w:pStyle w:val="TableParagraph"/>
              <w:ind w:left="94" w:right="94"/>
              <w:jc w:val="center"/>
              <w:rPr>
                <w:b/>
                <w:sz w:val="18"/>
                <w:lang w:val="pl-PL"/>
              </w:rPr>
            </w:pPr>
            <w:r w:rsidRPr="009F1FDE">
              <w:rPr>
                <w:b/>
                <w:sz w:val="18"/>
                <w:lang w:val="pl-PL"/>
              </w:rPr>
              <w:t>wykład (W)</w:t>
            </w:r>
          </w:p>
          <w:p w14:paraId="68AF830A" w14:textId="4802FD24" w:rsidR="00D04923" w:rsidRPr="009F1FDE" w:rsidRDefault="00D04923" w:rsidP="00D04923">
            <w:pPr>
              <w:pStyle w:val="TableParagraph"/>
              <w:spacing w:before="6"/>
              <w:ind w:left="96" w:right="94"/>
              <w:jc w:val="center"/>
              <w:rPr>
                <w:b/>
                <w:sz w:val="18"/>
                <w:lang w:val="pl-PL"/>
              </w:rPr>
            </w:pPr>
          </w:p>
        </w:tc>
        <w:tc>
          <w:tcPr>
            <w:tcW w:w="720" w:type="dxa"/>
          </w:tcPr>
          <w:p w14:paraId="30430EAB" w14:textId="77777777" w:rsidR="00D04923" w:rsidRPr="009F1FDE" w:rsidRDefault="00D04923" w:rsidP="00D04923">
            <w:pPr>
              <w:pStyle w:val="TableParagraph"/>
              <w:ind w:left="8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w w:val="99"/>
                <w:sz w:val="20"/>
                <w:lang w:val="pl-PL"/>
              </w:rPr>
              <w:t>3</w:t>
            </w:r>
          </w:p>
        </w:tc>
        <w:tc>
          <w:tcPr>
            <w:tcW w:w="8268" w:type="dxa"/>
          </w:tcPr>
          <w:p w14:paraId="17968F83" w14:textId="77777777" w:rsidR="00D04923" w:rsidRPr="009F1FDE" w:rsidRDefault="0004662B" w:rsidP="0004662B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61</w:t>
            </w:r>
            <w:r w:rsidR="00D04923" w:rsidRPr="009F1FDE">
              <w:rPr>
                <w:sz w:val="20"/>
                <w:szCs w:val="20"/>
                <w:lang w:val="pl-PL"/>
              </w:rPr>
              <w:t>-6</w:t>
            </w:r>
            <w:r w:rsidRPr="009F1FDE">
              <w:rPr>
                <w:sz w:val="20"/>
                <w:szCs w:val="20"/>
                <w:lang w:val="pl-PL"/>
              </w:rPr>
              <w:t>8</w:t>
            </w:r>
            <w:r w:rsidR="00D04923" w:rsidRPr="009F1FDE">
              <w:rPr>
                <w:sz w:val="20"/>
                <w:szCs w:val="20"/>
                <w:lang w:val="pl-PL"/>
              </w:rPr>
              <w:t>% maksymalnego wyniku z kolokwium</w:t>
            </w:r>
          </w:p>
        </w:tc>
      </w:tr>
      <w:tr w:rsidR="00D04923" w:rsidRPr="009F1FDE" w14:paraId="6246524E" w14:textId="77777777" w:rsidTr="00BC170F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2437B7AE" w14:textId="77777777" w:rsidR="00D04923" w:rsidRPr="009F1FDE" w:rsidRDefault="00D04923" w:rsidP="00D0492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0" w:type="dxa"/>
          </w:tcPr>
          <w:p w14:paraId="088E5A31" w14:textId="77777777" w:rsidR="00D04923" w:rsidRPr="009F1FDE" w:rsidRDefault="00D04923" w:rsidP="00D04923">
            <w:pPr>
              <w:pStyle w:val="TableParagraph"/>
              <w:ind w:left="65" w:right="54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3,5</w:t>
            </w:r>
          </w:p>
        </w:tc>
        <w:tc>
          <w:tcPr>
            <w:tcW w:w="8268" w:type="dxa"/>
          </w:tcPr>
          <w:p w14:paraId="5826C452" w14:textId="77777777" w:rsidR="00D04923" w:rsidRPr="009F1FDE" w:rsidRDefault="00D04923" w:rsidP="0004662B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6</w:t>
            </w:r>
            <w:r w:rsidR="0004662B" w:rsidRPr="009F1FDE">
              <w:rPr>
                <w:sz w:val="20"/>
                <w:szCs w:val="20"/>
                <w:lang w:val="pl-PL"/>
              </w:rPr>
              <w:t>9</w:t>
            </w:r>
            <w:r w:rsidRPr="009F1FDE">
              <w:rPr>
                <w:sz w:val="20"/>
                <w:szCs w:val="20"/>
                <w:lang w:val="pl-PL"/>
              </w:rPr>
              <w:t>-7</w:t>
            </w:r>
            <w:r w:rsidR="0004662B" w:rsidRPr="009F1FDE">
              <w:rPr>
                <w:sz w:val="20"/>
                <w:szCs w:val="20"/>
                <w:lang w:val="pl-PL"/>
              </w:rPr>
              <w:t>6</w:t>
            </w:r>
            <w:r w:rsidRPr="009F1FDE">
              <w:rPr>
                <w:sz w:val="20"/>
                <w:szCs w:val="20"/>
                <w:lang w:val="pl-PL"/>
              </w:rPr>
              <w:t>% maksymalnego wyniku z kolokwium</w:t>
            </w:r>
          </w:p>
        </w:tc>
      </w:tr>
      <w:tr w:rsidR="00D04923" w:rsidRPr="009F1FDE" w14:paraId="2F07E4F1" w14:textId="77777777" w:rsidTr="00BC170F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3ED07658" w14:textId="77777777" w:rsidR="00D04923" w:rsidRPr="009F1FDE" w:rsidRDefault="00D04923" w:rsidP="00D0492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0" w:type="dxa"/>
          </w:tcPr>
          <w:p w14:paraId="5E58D90C" w14:textId="77777777" w:rsidR="00D04923" w:rsidRPr="009F1FDE" w:rsidRDefault="00D04923" w:rsidP="00D04923">
            <w:pPr>
              <w:pStyle w:val="TableParagraph"/>
              <w:ind w:left="8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w w:val="99"/>
                <w:sz w:val="20"/>
                <w:lang w:val="pl-PL"/>
              </w:rPr>
              <w:t>4</w:t>
            </w:r>
          </w:p>
        </w:tc>
        <w:tc>
          <w:tcPr>
            <w:tcW w:w="8268" w:type="dxa"/>
          </w:tcPr>
          <w:p w14:paraId="118B7B5A" w14:textId="77777777" w:rsidR="00D04923" w:rsidRPr="009F1FDE" w:rsidRDefault="00D04923" w:rsidP="0004662B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7</w:t>
            </w:r>
            <w:r w:rsidR="0004662B" w:rsidRPr="009F1FDE">
              <w:rPr>
                <w:sz w:val="20"/>
                <w:szCs w:val="20"/>
                <w:lang w:val="pl-PL"/>
              </w:rPr>
              <w:t>7</w:t>
            </w:r>
            <w:r w:rsidRPr="009F1FDE">
              <w:rPr>
                <w:sz w:val="20"/>
                <w:szCs w:val="20"/>
                <w:lang w:val="pl-PL"/>
              </w:rPr>
              <w:t>-8</w:t>
            </w:r>
            <w:r w:rsidR="0004662B" w:rsidRPr="009F1FDE">
              <w:rPr>
                <w:sz w:val="20"/>
                <w:szCs w:val="20"/>
                <w:lang w:val="pl-PL"/>
              </w:rPr>
              <w:t>4</w:t>
            </w:r>
            <w:r w:rsidRPr="009F1FDE">
              <w:rPr>
                <w:sz w:val="20"/>
                <w:szCs w:val="20"/>
                <w:lang w:val="pl-PL"/>
              </w:rPr>
              <w:t>% maksymalnego wyniku z kolokwium</w:t>
            </w:r>
          </w:p>
        </w:tc>
      </w:tr>
      <w:tr w:rsidR="00D04923" w:rsidRPr="009F1FDE" w14:paraId="4A6CFD08" w14:textId="77777777" w:rsidTr="00BC170F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5CE6C2B2" w14:textId="77777777" w:rsidR="00D04923" w:rsidRPr="009F1FDE" w:rsidRDefault="00D04923" w:rsidP="00D0492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0" w:type="dxa"/>
          </w:tcPr>
          <w:p w14:paraId="1BC81C01" w14:textId="77777777" w:rsidR="00D04923" w:rsidRPr="009F1FDE" w:rsidRDefault="00D04923" w:rsidP="00D04923">
            <w:pPr>
              <w:pStyle w:val="TableParagraph"/>
              <w:ind w:left="65" w:right="54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4,5</w:t>
            </w:r>
          </w:p>
        </w:tc>
        <w:tc>
          <w:tcPr>
            <w:tcW w:w="8268" w:type="dxa"/>
          </w:tcPr>
          <w:p w14:paraId="66E71712" w14:textId="77777777" w:rsidR="00D04923" w:rsidRPr="009F1FDE" w:rsidRDefault="00D04923" w:rsidP="0004662B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8</w:t>
            </w:r>
            <w:r w:rsidR="0004662B" w:rsidRPr="009F1FDE">
              <w:rPr>
                <w:sz w:val="20"/>
                <w:szCs w:val="20"/>
                <w:lang w:val="pl-PL"/>
              </w:rPr>
              <w:t>5</w:t>
            </w:r>
            <w:r w:rsidRPr="009F1FDE">
              <w:rPr>
                <w:sz w:val="20"/>
                <w:szCs w:val="20"/>
                <w:lang w:val="pl-PL"/>
              </w:rPr>
              <w:t>-9</w:t>
            </w:r>
            <w:r w:rsidR="0004662B" w:rsidRPr="009F1FDE">
              <w:rPr>
                <w:sz w:val="20"/>
                <w:szCs w:val="20"/>
                <w:lang w:val="pl-PL"/>
              </w:rPr>
              <w:t>2</w:t>
            </w:r>
            <w:r w:rsidRPr="009F1FDE">
              <w:rPr>
                <w:sz w:val="20"/>
                <w:szCs w:val="20"/>
                <w:lang w:val="pl-PL"/>
              </w:rPr>
              <w:t xml:space="preserve">% maksymalnego wyniku z kolokwium </w:t>
            </w:r>
          </w:p>
        </w:tc>
      </w:tr>
      <w:tr w:rsidR="00D04923" w:rsidRPr="009F1FDE" w14:paraId="64885D87" w14:textId="77777777" w:rsidTr="00D04923">
        <w:trPr>
          <w:trHeight w:val="299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52340089" w14:textId="77777777" w:rsidR="00D04923" w:rsidRPr="009F1FDE" w:rsidRDefault="00D04923" w:rsidP="00D0492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0" w:type="dxa"/>
          </w:tcPr>
          <w:p w14:paraId="30055F70" w14:textId="77777777" w:rsidR="00D04923" w:rsidRPr="009F1FDE" w:rsidRDefault="00D04923" w:rsidP="00D04923">
            <w:pPr>
              <w:pStyle w:val="TableParagraph"/>
              <w:ind w:left="8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w w:val="99"/>
                <w:sz w:val="20"/>
                <w:lang w:val="pl-PL"/>
              </w:rPr>
              <w:t>5</w:t>
            </w:r>
          </w:p>
        </w:tc>
        <w:tc>
          <w:tcPr>
            <w:tcW w:w="8268" w:type="dxa"/>
          </w:tcPr>
          <w:p w14:paraId="592B1318" w14:textId="77777777" w:rsidR="00D04923" w:rsidRPr="009F1FDE" w:rsidRDefault="00D04923" w:rsidP="0004662B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9</w:t>
            </w:r>
            <w:r w:rsidR="0004662B" w:rsidRPr="009F1FDE">
              <w:rPr>
                <w:sz w:val="20"/>
                <w:szCs w:val="20"/>
                <w:lang w:val="pl-PL"/>
              </w:rPr>
              <w:t>3</w:t>
            </w:r>
            <w:r w:rsidRPr="009F1FDE">
              <w:rPr>
                <w:sz w:val="20"/>
                <w:szCs w:val="20"/>
                <w:lang w:val="pl-PL"/>
              </w:rPr>
              <w:t>-100% maksymalnego wyniku z kolokwium</w:t>
            </w:r>
          </w:p>
        </w:tc>
      </w:tr>
      <w:tr w:rsidR="00D04923" w:rsidRPr="009F1FDE" w14:paraId="3CB9BC6F" w14:textId="77777777" w:rsidTr="00BC170F">
        <w:trPr>
          <w:trHeight w:val="256"/>
        </w:trPr>
        <w:tc>
          <w:tcPr>
            <w:tcW w:w="792" w:type="dxa"/>
            <w:vMerge w:val="restart"/>
            <w:textDirection w:val="btLr"/>
          </w:tcPr>
          <w:p w14:paraId="5E78EDC4" w14:textId="77777777" w:rsidR="00D04923" w:rsidRPr="009F1FDE" w:rsidRDefault="00D04923" w:rsidP="00D04923">
            <w:pPr>
              <w:pStyle w:val="TableParagraph"/>
              <w:spacing w:before="11"/>
              <w:rPr>
                <w:b/>
                <w:i/>
                <w:sz w:val="18"/>
                <w:lang w:val="pl-PL"/>
              </w:rPr>
            </w:pPr>
          </w:p>
          <w:p w14:paraId="60465D5B" w14:textId="665D2F7B" w:rsidR="00D04923" w:rsidRPr="009F1FDE" w:rsidRDefault="00D03446" w:rsidP="00D04923">
            <w:pPr>
              <w:pStyle w:val="TableParagraph"/>
              <w:spacing w:line="247" w:lineRule="auto"/>
              <w:ind w:left="114" w:right="85" w:firstLine="136"/>
              <w:jc w:val="center"/>
              <w:rPr>
                <w:b/>
                <w:sz w:val="18"/>
                <w:lang w:val="pl-PL"/>
              </w:rPr>
            </w:pPr>
            <w:r>
              <w:rPr>
                <w:b/>
                <w:spacing w:val="-5"/>
                <w:sz w:val="18"/>
                <w:lang w:val="pl-PL"/>
              </w:rPr>
              <w:t>ćwiczenia (C)</w:t>
            </w:r>
          </w:p>
        </w:tc>
        <w:tc>
          <w:tcPr>
            <w:tcW w:w="720" w:type="dxa"/>
          </w:tcPr>
          <w:p w14:paraId="06784E25" w14:textId="77777777" w:rsidR="00D04923" w:rsidRPr="009F1FDE" w:rsidRDefault="00D04923" w:rsidP="00D04923">
            <w:pPr>
              <w:pStyle w:val="TableParagraph"/>
              <w:ind w:left="8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w w:val="99"/>
                <w:sz w:val="20"/>
                <w:lang w:val="pl-PL"/>
              </w:rPr>
              <w:t>3</w:t>
            </w:r>
          </w:p>
        </w:tc>
        <w:tc>
          <w:tcPr>
            <w:tcW w:w="8268" w:type="dxa"/>
          </w:tcPr>
          <w:p w14:paraId="505A8C00" w14:textId="191650D7" w:rsidR="00D04923" w:rsidRPr="009F1FDE" w:rsidRDefault="0004662B" w:rsidP="0004662B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6</w:t>
            </w:r>
            <w:r w:rsidR="00D04923" w:rsidRPr="009F1FDE">
              <w:rPr>
                <w:sz w:val="20"/>
                <w:szCs w:val="20"/>
                <w:lang w:val="pl-PL"/>
              </w:rPr>
              <w:t>1-6</w:t>
            </w:r>
            <w:r w:rsidRPr="009F1FDE">
              <w:rPr>
                <w:sz w:val="20"/>
                <w:szCs w:val="20"/>
                <w:lang w:val="pl-PL"/>
              </w:rPr>
              <w:t>8</w:t>
            </w:r>
            <w:r w:rsidR="00D04923" w:rsidRPr="009F1FDE">
              <w:rPr>
                <w:sz w:val="20"/>
                <w:szCs w:val="20"/>
                <w:lang w:val="pl-PL"/>
              </w:rPr>
              <w:t>% maksymalnego wyniku z prezentacji, niska aktywność</w:t>
            </w:r>
            <w:r w:rsidR="00093921" w:rsidRPr="009F1FDE">
              <w:rPr>
                <w:sz w:val="20"/>
                <w:szCs w:val="20"/>
                <w:lang w:val="pl-PL"/>
              </w:rPr>
              <w:t xml:space="preserve"> podczas ćwiczeń; </w:t>
            </w:r>
            <w:r w:rsidR="00D04923" w:rsidRPr="009F1FDE">
              <w:rPr>
                <w:sz w:val="20"/>
                <w:szCs w:val="20"/>
                <w:lang w:val="pl-PL"/>
              </w:rPr>
              <w:t>mało aktywna praca w grupie</w:t>
            </w:r>
          </w:p>
        </w:tc>
      </w:tr>
      <w:tr w:rsidR="00D04923" w:rsidRPr="009F1FDE" w14:paraId="01C54CB3" w14:textId="77777777" w:rsidTr="00BC170F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3C7EBF66" w14:textId="77777777" w:rsidR="00D04923" w:rsidRPr="009F1FDE" w:rsidRDefault="00D04923" w:rsidP="00D0492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0" w:type="dxa"/>
          </w:tcPr>
          <w:p w14:paraId="6581740F" w14:textId="77777777" w:rsidR="00D04923" w:rsidRPr="009F1FDE" w:rsidRDefault="00D04923" w:rsidP="00D04923">
            <w:pPr>
              <w:pStyle w:val="TableParagraph"/>
              <w:ind w:left="65" w:right="54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3,5</w:t>
            </w:r>
          </w:p>
        </w:tc>
        <w:tc>
          <w:tcPr>
            <w:tcW w:w="8268" w:type="dxa"/>
          </w:tcPr>
          <w:p w14:paraId="324E52A5" w14:textId="652E452C" w:rsidR="00D04923" w:rsidRPr="009F1FDE" w:rsidRDefault="00D04923" w:rsidP="0004662B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6</w:t>
            </w:r>
            <w:r w:rsidR="0004662B" w:rsidRPr="009F1FDE">
              <w:rPr>
                <w:sz w:val="20"/>
                <w:szCs w:val="20"/>
                <w:lang w:val="pl-PL"/>
              </w:rPr>
              <w:t>9</w:t>
            </w:r>
            <w:r w:rsidRPr="009F1FDE">
              <w:rPr>
                <w:sz w:val="20"/>
                <w:szCs w:val="20"/>
                <w:lang w:val="pl-PL"/>
              </w:rPr>
              <w:t>-7</w:t>
            </w:r>
            <w:r w:rsidR="0004662B" w:rsidRPr="009F1FDE">
              <w:rPr>
                <w:sz w:val="20"/>
                <w:szCs w:val="20"/>
                <w:lang w:val="pl-PL"/>
              </w:rPr>
              <w:t>6</w:t>
            </w:r>
            <w:r w:rsidRPr="009F1FDE">
              <w:rPr>
                <w:sz w:val="20"/>
                <w:szCs w:val="20"/>
                <w:lang w:val="pl-PL"/>
              </w:rPr>
              <w:t>% maksymalnego wyniku z prezentacji, przeciętna aktywność podczas ćwiczeń; mało aktywna praca w grupie</w:t>
            </w:r>
          </w:p>
        </w:tc>
      </w:tr>
      <w:tr w:rsidR="00D04923" w:rsidRPr="009F1FDE" w14:paraId="7463A32B" w14:textId="77777777" w:rsidTr="00BC170F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091C30D1" w14:textId="77777777" w:rsidR="00D04923" w:rsidRPr="009F1FDE" w:rsidRDefault="00D04923" w:rsidP="00D0492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0" w:type="dxa"/>
          </w:tcPr>
          <w:p w14:paraId="198987D7" w14:textId="77777777" w:rsidR="00D04923" w:rsidRPr="009F1FDE" w:rsidRDefault="00D04923" w:rsidP="00D04923">
            <w:pPr>
              <w:pStyle w:val="TableParagraph"/>
              <w:ind w:left="8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w w:val="99"/>
                <w:sz w:val="20"/>
                <w:lang w:val="pl-PL"/>
              </w:rPr>
              <w:t>4</w:t>
            </w:r>
          </w:p>
        </w:tc>
        <w:tc>
          <w:tcPr>
            <w:tcW w:w="8268" w:type="dxa"/>
          </w:tcPr>
          <w:p w14:paraId="4C2CF945" w14:textId="77777777" w:rsidR="00D04923" w:rsidRPr="009F1FDE" w:rsidRDefault="00D04923" w:rsidP="0004662B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7</w:t>
            </w:r>
            <w:r w:rsidR="0004662B" w:rsidRPr="009F1FDE">
              <w:rPr>
                <w:sz w:val="20"/>
                <w:szCs w:val="20"/>
                <w:lang w:val="pl-PL"/>
              </w:rPr>
              <w:t>7</w:t>
            </w:r>
            <w:r w:rsidRPr="009F1FDE">
              <w:rPr>
                <w:sz w:val="20"/>
                <w:szCs w:val="20"/>
                <w:lang w:val="pl-PL"/>
              </w:rPr>
              <w:t>-8</w:t>
            </w:r>
            <w:r w:rsidR="0004662B" w:rsidRPr="009F1FDE">
              <w:rPr>
                <w:sz w:val="20"/>
                <w:szCs w:val="20"/>
                <w:lang w:val="pl-PL"/>
              </w:rPr>
              <w:t>4</w:t>
            </w:r>
            <w:r w:rsidRPr="009F1FDE">
              <w:rPr>
                <w:sz w:val="20"/>
                <w:szCs w:val="20"/>
                <w:lang w:val="pl-PL"/>
              </w:rPr>
              <w:t>% maksymalnego wyniku z prezentacji, dobra aktywność podczas ćwiczeń; aktywna praca w grupie</w:t>
            </w:r>
          </w:p>
        </w:tc>
      </w:tr>
      <w:tr w:rsidR="00D04923" w:rsidRPr="009F1FDE" w14:paraId="7E268C3C" w14:textId="77777777" w:rsidTr="00BC170F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2D779BB6" w14:textId="77777777" w:rsidR="00D04923" w:rsidRPr="009F1FDE" w:rsidRDefault="00D04923" w:rsidP="00D0492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0" w:type="dxa"/>
          </w:tcPr>
          <w:p w14:paraId="609D6EF4" w14:textId="77777777" w:rsidR="00D04923" w:rsidRPr="009F1FDE" w:rsidRDefault="00D04923" w:rsidP="00D04923">
            <w:pPr>
              <w:pStyle w:val="TableParagraph"/>
              <w:ind w:left="65" w:right="54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4,5</w:t>
            </w:r>
          </w:p>
        </w:tc>
        <w:tc>
          <w:tcPr>
            <w:tcW w:w="8268" w:type="dxa"/>
          </w:tcPr>
          <w:p w14:paraId="12B67EAE" w14:textId="77777777" w:rsidR="00D04923" w:rsidRPr="009F1FDE" w:rsidRDefault="00D04923" w:rsidP="0004662B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8</w:t>
            </w:r>
            <w:r w:rsidR="0004662B" w:rsidRPr="009F1FDE">
              <w:rPr>
                <w:sz w:val="20"/>
                <w:szCs w:val="20"/>
                <w:lang w:val="pl-PL"/>
              </w:rPr>
              <w:t>5</w:t>
            </w:r>
            <w:r w:rsidRPr="009F1FDE">
              <w:rPr>
                <w:sz w:val="20"/>
                <w:szCs w:val="20"/>
                <w:lang w:val="pl-PL"/>
              </w:rPr>
              <w:t>-9</w:t>
            </w:r>
            <w:r w:rsidR="0004662B" w:rsidRPr="009F1FDE">
              <w:rPr>
                <w:sz w:val="20"/>
                <w:szCs w:val="20"/>
                <w:lang w:val="pl-PL"/>
              </w:rPr>
              <w:t>2</w:t>
            </w:r>
            <w:r w:rsidRPr="009F1FDE">
              <w:rPr>
                <w:sz w:val="20"/>
                <w:szCs w:val="20"/>
                <w:lang w:val="pl-PL"/>
              </w:rPr>
              <w:t>% maksymalnego wyniku z prezentacji, dobra aktywność podczas ćwiczeń, bardzo aktywna praca w grupie</w:t>
            </w:r>
          </w:p>
        </w:tc>
      </w:tr>
      <w:tr w:rsidR="00D04923" w:rsidRPr="009F1FDE" w14:paraId="66A2EE2B" w14:textId="77777777" w:rsidTr="00BC170F">
        <w:trPr>
          <w:trHeight w:val="501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27DECE63" w14:textId="77777777" w:rsidR="00D04923" w:rsidRPr="009F1FDE" w:rsidRDefault="00D04923" w:rsidP="00D0492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0" w:type="dxa"/>
          </w:tcPr>
          <w:p w14:paraId="29A077B8" w14:textId="77777777" w:rsidR="00D04923" w:rsidRPr="009F1FDE" w:rsidRDefault="00D04923" w:rsidP="00D04923">
            <w:pPr>
              <w:pStyle w:val="TableParagraph"/>
              <w:ind w:left="8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w w:val="99"/>
                <w:sz w:val="20"/>
                <w:lang w:val="pl-PL"/>
              </w:rPr>
              <w:t>5</w:t>
            </w:r>
          </w:p>
        </w:tc>
        <w:tc>
          <w:tcPr>
            <w:tcW w:w="8268" w:type="dxa"/>
          </w:tcPr>
          <w:p w14:paraId="0C1D99D3" w14:textId="77777777" w:rsidR="00D04923" w:rsidRPr="009F1FDE" w:rsidRDefault="00D04923" w:rsidP="0004662B">
            <w:pPr>
              <w:widowControl/>
              <w:rPr>
                <w:sz w:val="20"/>
                <w:szCs w:val="20"/>
                <w:lang w:val="pl-PL"/>
              </w:rPr>
            </w:pPr>
            <w:r w:rsidRPr="009F1FDE">
              <w:rPr>
                <w:sz w:val="20"/>
                <w:szCs w:val="20"/>
                <w:lang w:val="pl-PL"/>
              </w:rPr>
              <w:t>9</w:t>
            </w:r>
            <w:r w:rsidR="0004662B" w:rsidRPr="009F1FDE">
              <w:rPr>
                <w:sz w:val="20"/>
                <w:szCs w:val="20"/>
                <w:lang w:val="pl-PL"/>
              </w:rPr>
              <w:t>3</w:t>
            </w:r>
            <w:r w:rsidRPr="009F1FDE">
              <w:rPr>
                <w:sz w:val="20"/>
                <w:szCs w:val="20"/>
                <w:lang w:val="pl-PL"/>
              </w:rPr>
              <w:t>-100% maksymalnego wyniku z prezentacji, wysoka aktywność podczas ćwiczeń, bardzo aktywna praca w grupie</w:t>
            </w:r>
          </w:p>
        </w:tc>
      </w:tr>
    </w:tbl>
    <w:p w14:paraId="1397E282" w14:textId="77777777" w:rsidR="00FD7490" w:rsidRDefault="00FD7490">
      <w:pPr>
        <w:rPr>
          <w:b/>
          <w:i/>
          <w:sz w:val="18"/>
          <w:szCs w:val="18"/>
        </w:rPr>
      </w:pPr>
    </w:p>
    <w:p w14:paraId="44D94482" w14:textId="77777777" w:rsidR="00FD7490" w:rsidRPr="00FD7490" w:rsidRDefault="00FD7490" w:rsidP="00FD7490">
      <w:pPr>
        <w:rPr>
          <w:sz w:val="18"/>
          <w:szCs w:val="18"/>
        </w:rPr>
      </w:pPr>
    </w:p>
    <w:p w14:paraId="5E25FA4E" w14:textId="77777777" w:rsidR="00FD7490" w:rsidRPr="00FD7490" w:rsidRDefault="00FD7490" w:rsidP="00FD7490">
      <w:pPr>
        <w:rPr>
          <w:sz w:val="18"/>
          <w:szCs w:val="18"/>
        </w:rPr>
      </w:pPr>
    </w:p>
    <w:p w14:paraId="72005C52" w14:textId="77777777" w:rsidR="00FD7490" w:rsidRPr="00FD7490" w:rsidRDefault="00FD7490" w:rsidP="00FD7490">
      <w:pPr>
        <w:rPr>
          <w:sz w:val="18"/>
          <w:szCs w:val="18"/>
        </w:rPr>
      </w:pPr>
    </w:p>
    <w:p w14:paraId="12E2BBC4" w14:textId="77777777" w:rsidR="00FD7490" w:rsidRPr="00FD7490" w:rsidRDefault="00FD7490" w:rsidP="00FD7490">
      <w:pPr>
        <w:rPr>
          <w:sz w:val="18"/>
          <w:szCs w:val="18"/>
        </w:rPr>
      </w:pPr>
    </w:p>
    <w:p w14:paraId="1F49F8FD" w14:textId="77777777" w:rsidR="00FD7490" w:rsidRDefault="00FD7490" w:rsidP="00FD7490">
      <w:pPr>
        <w:rPr>
          <w:sz w:val="18"/>
          <w:szCs w:val="18"/>
        </w:rPr>
      </w:pPr>
    </w:p>
    <w:p w14:paraId="28438990" w14:textId="77777777" w:rsidR="00327A6D" w:rsidRDefault="00FD7490" w:rsidP="00FD7490">
      <w:pPr>
        <w:tabs>
          <w:tab w:val="left" w:pos="967"/>
        </w:tabs>
        <w:rPr>
          <w:b/>
          <w:sz w:val="20"/>
        </w:rPr>
      </w:pPr>
      <w:r>
        <w:rPr>
          <w:b/>
          <w:sz w:val="20"/>
        </w:rPr>
        <w:t xml:space="preserve">  </w:t>
      </w:r>
    </w:p>
    <w:p w14:paraId="3DE9EC55" w14:textId="77777777" w:rsidR="00327A6D" w:rsidRDefault="00327A6D" w:rsidP="00FD7490">
      <w:pPr>
        <w:tabs>
          <w:tab w:val="left" w:pos="967"/>
        </w:tabs>
        <w:rPr>
          <w:b/>
          <w:sz w:val="20"/>
        </w:rPr>
      </w:pPr>
    </w:p>
    <w:p w14:paraId="202E9617" w14:textId="77777777" w:rsidR="00327A6D" w:rsidRDefault="00327A6D" w:rsidP="00FD7490">
      <w:pPr>
        <w:tabs>
          <w:tab w:val="left" w:pos="967"/>
        </w:tabs>
        <w:rPr>
          <w:b/>
          <w:sz w:val="20"/>
        </w:rPr>
      </w:pPr>
    </w:p>
    <w:p w14:paraId="796F27DF" w14:textId="77777777" w:rsidR="00D03446" w:rsidRDefault="00FD7490" w:rsidP="00FD7490">
      <w:pPr>
        <w:tabs>
          <w:tab w:val="left" w:pos="967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14:paraId="5DF903C4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1CA39001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06AFB8ED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65ABF711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4BD8C03C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056E1D0D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10156002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6530FFAA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0C5EB7C1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52636F64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000A6785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5F1B82A8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18F95FB8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0A9FE561" w14:textId="77777777" w:rsidR="00D03446" w:rsidRDefault="00D03446" w:rsidP="00FD7490">
      <w:pPr>
        <w:tabs>
          <w:tab w:val="left" w:pos="967"/>
        </w:tabs>
        <w:rPr>
          <w:b/>
          <w:sz w:val="20"/>
        </w:rPr>
      </w:pPr>
    </w:p>
    <w:p w14:paraId="73E1D0E2" w14:textId="31D9C679" w:rsidR="00FD7490" w:rsidRPr="00375EB4" w:rsidRDefault="00FD7490" w:rsidP="00FD7490">
      <w:pPr>
        <w:tabs>
          <w:tab w:val="left" w:pos="967"/>
        </w:tabs>
        <w:rPr>
          <w:b/>
          <w:sz w:val="20"/>
        </w:rPr>
      </w:pPr>
      <w:r>
        <w:rPr>
          <w:b/>
          <w:sz w:val="20"/>
        </w:rPr>
        <w:t xml:space="preserve">5. </w:t>
      </w:r>
      <w:r w:rsidRPr="00375EB4">
        <w:rPr>
          <w:b/>
          <w:sz w:val="20"/>
        </w:rPr>
        <w:t>BILANS PUNKTÓW ECTS – NAKŁAD PRACY</w:t>
      </w:r>
      <w:r w:rsidRPr="00375EB4">
        <w:rPr>
          <w:b/>
          <w:spacing w:val="2"/>
          <w:sz w:val="20"/>
        </w:rPr>
        <w:t xml:space="preserve"> </w:t>
      </w:r>
      <w:r w:rsidRPr="00375EB4">
        <w:rPr>
          <w:b/>
          <w:sz w:val="20"/>
        </w:rPr>
        <w:t>STUDENTA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8"/>
        <w:gridCol w:w="1476"/>
        <w:gridCol w:w="1476"/>
      </w:tblGrid>
      <w:tr w:rsidR="00FD7490" w14:paraId="204F63D6" w14:textId="77777777" w:rsidTr="00BC170F">
        <w:trPr>
          <w:trHeight w:val="285"/>
        </w:trPr>
        <w:tc>
          <w:tcPr>
            <w:tcW w:w="6828" w:type="dxa"/>
            <w:vMerge w:val="restart"/>
          </w:tcPr>
          <w:p w14:paraId="3917592D" w14:textId="77777777" w:rsidR="00FD7490" w:rsidRPr="009F1FDE" w:rsidRDefault="00FD7490" w:rsidP="00BC170F">
            <w:pPr>
              <w:pStyle w:val="TableParagraph"/>
              <w:spacing w:before="11"/>
              <w:rPr>
                <w:b/>
                <w:lang w:val="pl-PL"/>
              </w:rPr>
            </w:pPr>
          </w:p>
          <w:p w14:paraId="4FC4DC8D" w14:textId="77777777" w:rsidR="00FD7490" w:rsidRPr="009F1FDE" w:rsidRDefault="00FD7490" w:rsidP="00BC170F">
            <w:pPr>
              <w:pStyle w:val="TableParagraph"/>
              <w:ind w:left="2965" w:right="2957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Kategoria</w:t>
            </w:r>
          </w:p>
        </w:tc>
        <w:tc>
          <w:tcPr>
            <w:tcW w:w="2952" w:type="dxa"/>
            <w:gridSpan w:val="2"/>
          </w:tcPr>
          <w:p w14:paraId="4E4DF8D2" w14:textId="77777777" w:rsidR="00FD7490" w:rsidRPr="009F1FDE" w:rsidRDefault="00FD7490" w:rsidP="00BC170F">
            <w:pPr>
              <w:pStyle w:val="TableParagraph"/>
              <w:ind w:left="611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Obciążenie studenta</w:t>
            </w:r>
          </w:p>
        </w:tc>
      </w:tr>
      <w:tr w:rsidR="00FD7490" w14:paraId="6628085D" w14:textId="77777777" w:rsidTr="00BC170F">
        <w:trPr>
          <w:trHeight w:val="460"/>
        </w:trPr>
        <w:tc>
          <w:tcPr>
            <w:tcW w:w="6828" w:type="dxa"/>
            <w:vMerge/>
            <w:tcBorders>
              <w:top w:val="nil"/>
            </w:tcBorders>
          </w:tcPr>
          <w:p w14:paraId="20B5D087" w14:textId="77777777" w:rsidR="00FD7490" w:rsidRPr="009F1FDE" w:rsidRDefault="00FD7490" w:rsidP="00BC170F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476" w:type="dxa"/>
          </w:tcPr>
          <w:p w14:paraId="7A0D7EF7" w14:textId="77777777" w:rsidR="00FD7490" w:rsidRPr="009F1FDE" w:rsidRDefault="00FD7490" w:rsidP="00BC170F">
            <w:pPr>
              <w:pStyle w:val="TableParagraph"/>
              <w:ind w:left="84" w:right="81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Studia</w:t>
            </w:r>
          </w:p>
          <w:p w14:paraId="72CCC536" w14:textId="77777777" w:rsidR="00FD7490" w:rsidRPr="009F1FDE" w:rsidRDefault="00FD7490" w:rsidP="00BC170F">
            <w:pPr>
              <w:pStyle w:val="TableParagraph"/>
              <w:spacing w:line="210" w:lineRule="exact"/>
              <w:ind w:left="89" w:right="80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stacjonarne</w:t>
            </w:r>
          </w:p>
        </w:tc>
        <w:tc>
          <w:tcPr>
            <w:tcW w:w="1476" w:type="dxa"/>
          </w:tcPr>
          <w:p w14:paraId="34B68FA5" w14:textId="77777777" w:rsidR="00FD7490" w:rsidRPr="009F1FDE" w:rsidRDefault="00FD7490" w:rsidP="00BC170F">
            <w:pPr>
              <w:pStyle w:val="TableParagraph"/>
              <w:ind w:left="84" w:right="81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Studia</w:t>
            </w:r>
          </w:p>
          <w:p w14:paraId="5AB17D7D" w14:textId="77777777" w:rsidR="00FD7490" w:rsidRPr="009F1FDE" w:rsidRDefault="00FD7490" w:rsidP="00BC170F">
            <w:pPr>
              <w:pStyle w:val="TableParagraph"/>
              <w:spacing w:line="210" w:lineRule="exact"/>
              <w:ind w:left="89" w:right="81"/>
              <w:jc w:val="center"/>
              <w:rPr>
                <w:b/>
                <w:sz w:val="20"/>
                <w:lang w:val="pl-PL"/>
              </w:rPr>
            </w:pPr>
            <w:r w:rsidRPr="009F1FDE">
              <w:rPr>
                <w:b/>
                <w:sz w:val="20"/>
                <w:lang w:val="pl-PL"/>
              </w:rPr>
              <w:t>niestacjonarne</w:t>
            </w:r>
          </w:p>
        </w:tc>
      </w:tr>
      <w:tr w:rsidR="00FD7490" w14:paraId="0C869EA1" w14:textId="77777777" w:rsidTr="00BC170F">
        <w:trPr>
          <w:trHeight w:val="412"/>
        </w:trPr>
        <w:tc>
          <w:tcPr>
            <w:tcW w:w="6828" w:type="dxa"/>
            <w:shd w:val="clear" w:color="auto" w:fill="D9D9D9"/>
          </w:tcPr>
          <w:p w14:paraId="28D5BD77" w14:textId="77777777" w:rsidR="00FD7490" w:rsidRDefault="00FD7490" w:rsidP="00BC170F">
            <w:pPr>
              <w:pStyle w:val="TableParagraph"/>
              <w:spacing w:line="20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LICZBA GODZIN REALIZOWANYCH PRZY BEZPOŚREDNIM UDZIALE NAUCZYCIELA</w:t>
            </w:r>
          </w:p>
          <w:p w14:paraId="2AD2445D" w14:textId="77777777" w:rsidR="00FD7490" w:rsidRDefault="00FD7490" w:rsidP="00BC170F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/GODZINY KONTAKTOWE/</w:t>
            </w:r>
          </w:p>
        </w:tc>
        <w:tc>
          <w:tcPr>
            <w:tcW w:w="1476" w:type="dxa"/>
            <w:shd w:val="clear" w:color="auto" w:fill="D9D9D9"/>
          </w:tcPr>
          <w:p w14:paraId="5F957E39" w14:textId="77777777" w:rsidR="00FD7490" w:rsidRPr="004B0D19" w:rsidRDefault="00B904D9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1476" w:type="dxa"/>
            <w:shd w:val="clear" w:color="auto" w:fill="D9D9D9"/>
          </w:tcPr>
          <w:p w14:paraId="051833C4" w14:textId="5C619F79" w:rsidR="00FD7490" w:rsidRDefault="00D03446" w:rsidP="00D0344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14444E1C" w14:textId="77777777" w:rsidTr="00BC170F">
        <w:trPr>
          <w:trHeight w:val="285"/>
        </w:trPr>
        <w:tc>
          <w:tcPr>
            <w:tcW w:w="6828" w:type="dxa"/>
          </w:tcPr>
          <w:p w14:paraId="23803159" w14:textId="77777777" w:rsidR="00FD7490" w:rsidRPr="009F1FDE" w:rsidRDefault="00FD7490" w:rsidP="00BC170F">
            <w:pPr>
              <w:pStyle w:val="TableParagraph"/>
              <w:spacing w:before="40"/>
              <w:ind w:left="107"/>
              <w:rPr>
                <w:i/>
                <w:sz w:val="18"/>
                <w:lang w:val="pl-PL"/>
              </w:rPr>
            </w:pPr>
            <w:r w:rsidRPr="009F1FDE">
              <w:rPr>
                <w:i/>
                <w:sz w:val="18"/>
                <w:lang w:val="pl-PL"/>
              </w:rPr>
              <w:t>Udział w wykładach*</w:t>
            </w:r>
          </w:p>
        </w:tc>
        <w:tc>
          <w:tcPr>
            <w:tcW w:w="1476" w:type="dxa"/>
          </w:tcPr>
          <w:p w14:paraId="07F1F947" w14:textId="12B01551" w:rsidR="00FD7490" w:rsidRDefault="00B904D9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9F1FDE">
              <w:rPr>
                <w:sz w:val="18"/>
              </w:rPr>
              <w:t>5</w:t>
            </w:r>
          </w:p>
        </w:tc>
        <w:tc>
          <w:tcPr>
            <w:tcW w:w="1476" w:type="dxa"/>
          </w:tcPr>
          <w:p w14:paraId="68F4D961" w14:textId="282FCB63" w:rsidR="00FD7490" w:rsidRDefault="00D03446" w:rsidP="00D0344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27CD7983" w14:textId="77777777" w:rsidTr="00BC170F">
        <w:trPr>
          <w:trHeight w:val="282"/>
        </w:trPr>
        <w:tc>
          <w:tcPr>
            <w:tcW w:w="6828" w:type="dxa"/>
          </w:tcPr>
          <w:p w14:paraId="1B7542EB" w14:textId="77777777" w:rsidR="00FD7490" w:rsidRPr="009F1FDE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  <w:lang w:val="pl-PL"/>
              </w:rPr>
            </w:pPr>
            <w:r w:rsidRPr="009F1FDE">
              <w:rPr>
                <w:i/>
                <w:sz w:val="18"/>
                <w:lang w:val="pl-PL"/>
              </w:rPr>
              <w:t>Udział w ćwiczeniach, konwersatoriach, laboratoriach*</w:t>
            </w:r>
          </w:p>
        </w:tc>
        <w:tc>
          <w:tcPr>
            <w:tcW w:w="1476" w:type="dxa"/>
          </w:tcPr>
          <w:p w14:paraId="7C94F46E" w14:textId="77777777" w:rsidR="00FD7490" w:rsidRDefault="00422323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76" w:type="dxa"/>
          </w:tcPr>
          <w:p w14:paraId="79720F9A" w14:textId="4C9A540E" w:rsidR="00FD7490" w:rsidRDefault="00D03446" w:rsidP="00D0344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253321C5" w14:textId="77777777" w:rsidTr="00BC170F">
        <w:trPr>
          <w:trHeight w:val="282"/>
        </w:trPr>
        <w:tc>
          <w:tcPr>
            <w:tcW w:w="6828" w:type="dxa"/>
            <w:shd w:val="clear" w:color="auto" w:fill="D9D9D9" w:themeFill="background1" w:themeFillShade="D9"/>
          </w:tcPr>
          <w:p w14:paraId="10BB6618" w14:textId="77777777" w:rsidR="00FD7490" w:rsidRPr="009F1FDE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  <w:lang w:val="pl-PL"/>
              </w:rPr>
            </w:pPr>
            <w:r w:rsidRPr="009F1FDE">
              <w:rPr>
                <w:i/>
                <w:sz w:val="18"/>
                <w:lang w:val="pl-PL"/>
              </w:rPr>
              <w:t>SAMODZIELNA PRACA STUDENTA /GODZINY NIEKONTAKTOWE/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00484F7C" w14:textId="332F706A" w:rsidR="00FD7490" w:rsidRPr="004B0D19" w:rsidRDefault="00D03446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711DF454" w14:textId="579774AD" w:rsidR="00FD7490" w:rsidRDefault="00D03446" w:rsidP="00D0344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68CB47F8" w14:textId="77777777" w:rsidTr="00BC170F">
        <w:trPr>
          <w:trHeight w:val="282"/>
        </w:trPr>
        <w:tc>
          <w:tcPr>
            <w:tcW w:w="6828" w:type="dxa"/>
          </w:tcPr>
          <w:p w14:paraId="35A34FF8" w14:textId="77777777" w:rsidR="00FD7490" w:rsidRPr="009F1FDE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  <w:lang w:val="pl-PL"/>
              </w:rPr>
            </w:pPr>
            <w:r w:rsidRPr="009F1FDE">
              <w:rPr>
                <w:i/>
                <w:sz w:val="18"/>
                <w:lang w:val="pl-PL"/>
              </w:rPr>
              <w:t>Przygotowanie do wykładu*</w:t>
            </w:r>
          </w:p>
        </w:tc>
        <w:tc>
          <w:tcPr>
            <w:tcW w:w="1476" w:type="dxa"/>
          </w:tcPr>
          <w:p w14:paraId="553FA8EC" w14:textId="3DF8527F" w:rsidR="00FD7490" w:rsidRDefault="00D03446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6" w:type="dxa"/>
          </w:tcPr>
          <w:p w14:paraId="064038AF" w14:textId="6863F7A6" w:rsidR="00FD7490" w:rsidRDefault="00D03446" w:rsidP="00D0344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59B0B8B3" w14:textId="77777777" w:rsidTr="00BC170F">
        <w:trPr>
          <w:trHeight w:val="282"/>
        </w:trPr>
        <w:tc>
          <w:tcPr>
            <w:tcW w:w="6828" w:type="dxa"/>
          </w:tcPr>
          <w:p w14:paraId="5994F059" w14:textId="77777777" w:rsidR="00FD7490" w:rsidRPr="009F1FDE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  <w:lang w:val="pl-PL"/>
              </w:rPr>
            </w:pPr>
            <w:r w:rsidRPr="009F1FDE">
              <w:rPr>
                <w:i/>
                <w:sz w:val="18"/>
                <w:lang w:val="pl-PL"/>
              </w:rPr>
              <w:t>Przygotowanie do ćwiczeń, konwersatorium, laboratorium*</w:t>
            </w:r>
          </w:p>
        </w:tc>
        <w:tc>
          <w:tcPr>
            <w:tcW w:w="1476" w:type="dxa"/>
          </w:tcPr>
          <w:p w14:paraId="41D57ED1" w14:textId="7A81B09E" w:rsidR="00FD7490" w:rsidRDefault="00D03446" w:rsidP="00BC17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6" w:type="dxa"/>
          </w:tcPr>
          <w:p w14:paraId="366EF4C3" w14:textId="5E207D3C" w:rsidR="00FD7490" w:rsidRDefault="00D03446" w:rsidP="00D0344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22D02BB8" w14:textId="77777777" w:rsidTr="00BC170F">
        <w:trPr>
          <w:trHeight w:val="282"/>
        </w:trPr>
        <w:tc>
          <w:tcPr>
            <w:tcW w:w="6828" w:type="dxa"/>
            <w:shd w:val="clear" w:color="auto" w:fill="D9D9D9" w:themeFill="background1" w:themeFillShade="D9"/>
          </w:tcPr>
          <w:p w14:paraId="6BAA9F63" w14:textId="77777777" w:rsidR="00FD7490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b/>
                <w:i/>
                <w:sz w:val="20"/>
              </w:rPr>
              <w:t>ŁĄCZNA LICZBA GODZIN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0BB19C8B" w14:textId="696682AE" w:rsidR="00FD7490" w:rsidRPr="004B0D19" w:rsidRDefault="00596882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37CF3279" w14:textId="66B9CE27" w:rsidR="00FD7490" w:rsidRDefault="00D03446" w:rsidP="00D0344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FD7490" w14:paraId="169AB466" w14:textId="77777777" w:rsidTr="00BC170F">
        <w:trPr>
          <w:trHeight w:val="282"/>
        </w:trPr>
        <w:tc>
          <w:tcPr>
            <w:tcW w:w="6828" w:type="dxa"/>
            <w:shd w:val="clear" w:color="auto" w:fill="D9D9D9" w:themeFill="background1" w:themeFillShade="D9"/>
          </w:tcPr>
          <w:p w14:paraId="2729EA91" w14:textId="77777777" w:rsidR="00FD7490" w:rsidRPr="009F1FDE" w:rsidRDefault="00FD7490" w:rsidP="00BC170F">
            <w:pPr>
              <w:pStyle w:val="TableParagraph"/>
              <w:spacing w:before="38"/>
              <w:ind w:left="107"/>
              <w:rPr>
                <w:i/>
                <w:sz w:val="18"/>
                <w:lang w:val="pl-PL"/>
              </w:rPr>
            </w:pPr>
            <w:r w:rsidRPr="009F1FDE">
              <w:rPr>
                <w:b/>
                <w:sz w:val="21"/>
                <w:lang w:val="pl-PL"/>
              </w:rPr>
              <w:t>PUNKTY ECTS za przedmiot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0E188369" w14:textId="77777777" w:rsidR="00FD7490" w:rsidRPr="004B0D19" w:rsidRDefault="00B904D9" w:rsidP="00BC170F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14:paraId="5D76189A" w14:textId="36054339" w:rsidR="00FD7490" w:rsidRDefault="00D03446" w:rsidP="00D0344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48076879" w14:textId="77777777" w:rsidR="00FD7490" w:rsidRDefault="00FD7490" w:rsidP="00FD7490">
      <w:pPr>
        <w:spacing w:before="55"/>
        <w:ind w:left="258"/>
        <w:rPr>
          <w:b/>
          <w:i/>
          <w:sz w:val="18"/>
        </w:rPr>
      </w:pPr>
      <w:r>
        <w:rPr>
          <w:b/>
          <w:i/>
          <w:sz w:val="18"/>
        </w:rPr>
        <w:t>*niepotrzebne usunąć</w:t>
      </w:r>
    </w:p>
    <w:p w14:paraId="5F3FC55E" w14:textId="77777777" w:rsidR="00FD7490" w:rsidRDefault="00FD7490" w:rsidP="00FD7490">
      <w:pPr>
        <w:pStyle w:val="Tekstpodstawowy"/>
        <w:rPr>
          <w:i/>
          <w:sz w:val="24"/>
        </w:rPr>
      </w:pPr>
    </w:p>
    <w:p w14:paraId="2C839811" w14:textId="77777777" w:rsidR="00FD7490" w:rsidRDefault="00FD7490" w:rsidP="00FD7490">
      <w:pPr>
        <w:pStyle w:val="Tekstpodstawowy"/>
        <w:rPr>
          <w:i/>
          <w:sz w:val="24"/>
        </w:rPr>
      </w:pPr>
    </w:p>
    <w:p w14:paraId="4F6D93C0" w14:textId="77777777" w:rsidR="00FD7490" w:rsidRDefault="00FD7490" w:rsidP="00FD7490">
      <w:pPr>
        <w:pStyle w:val="Tekstpodstawowy"/>
        <w:rPr>
          <w:i/>
          <w:sz w:val="24"/>
        </w:rPr>
      </w:pPr>
    </w:p>
    <w:p w14:paraId="39CA02D8" w14:textId="77777777" w:rsidR="00FD7490" w:rsidRDefault="00FD7490" w:rsidP="00FD7490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14:paraId="15DBE6FF" w14:textId="77777777" w:rsidR="00FD7490" w:rsidRDefault="00FD7490" w:rsidP="00FD7490">
      <w:pPr>
        <w:pStyle w:val="Tekstpodstawowy"/>
        <w:rPr>
          <w:b w:val="0"/>
          <w:i/>
          <w:sz w:val="22"/>
        </w:rPr>
      </w:pPr>
    </w:p>
    <w:p w14:paraId="303985E7" w14:textId="0126998C" w:rsidR="00FD7490" w:rsidRDefault="00FD7490" w:rsidP="00FD7490">
      <w:pPr>
        <w:pStyle w:val="Tekstpodstawowy"/>
        <w:spacing w:before="2"/>
        <w:rPr>
          <w:b w:val="0"/>
          <w:i/>
          <w:sz w:val="18"/>
        </w:rPr>
      </w:pPr>
    </w:p>
    <w:p w14:paraId="40DD3F24" w14:textId="02CC1329" w:rsidR="00D03446" w:rsidRDefault="00D03446" w:rsidP="00FD7490">
      <w:pPr>
        <w:pStyle w:val="Tekstpodstawowy"/>
        <w:spacing w:before="2"/>
        <w:rPr>
          <w:b w:val="0"/>
          <w:i/>
          <w:sz w:val="18"/>
        </w:rPr>
      </w:pPr>
    </w:p>
    <w:p w14:paraId="6A07CAFB" w14:textId="77777777" w:rsidR="00D03446" w:rsidRDefault="00D03446" w:rsidP="00FD7490">
      <w:pPr>
        <w:pStyle w:val="Tekstpodstawowy"/>
        <w:spacing w:before="2"/>
        <w:rPr>
          <w:b w:val="0"/>
          <w:i/>
          <w:sz w:val="18"/>
        </w:rPr>
      </w:pPr>
    </w:p>
    <w:p w14:paraId="29D2AA6A" w14:textId="77777777" w:rsidR="00FD7490" w:rsidRDefault="00FD7490" w:rsidP="00FD7490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14:paraId="11E06087" w14:textId="77777777" w:rsidR="00FD7490" w:rsidRPr="00FD7490" w:rsidRDefault="00FD7490" w:rsidP="00FD7490">
      <w:pPr>
        <w:rPr>
          <w:sz w:val="18"/>
          <w:szCs w:val="18"/>
        </w:rPr>
      </w:pPr>
    </w:p>
    <w:sectPr w:rsidR="00FD7490" w:rsidRPr="00FD7490" w:rsidSect="00FD7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3C2"/>
    <w:multiLevelType w:val="hybridMultilevel"/>
    <w:tmpl w:val="3172612E"/>
    <w:lvl w:ilvl="0" w:tplc="BA6EB78E">
      <w:start w:val="1"/>
      <w:numFmt w:val="decimal"/>
      <w:lvlText w:val="%1."/>
      <w:lvlJc w:val="left"/>
      <w:pPr>
        <w:ind w:left="720" w:hanging="360"/>
      </w:pPr>
      <w:rPr>
        <w:rFonts w:eastAsia="Arial Unicode M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F21FF"/>
    <w:multiLevelType w:val="hybridMultilevel"/>
    <w:tmpl w:val="BB1A4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50A6A"/>
    <w:multiLevelType w:val="hybridMultilevel"/>
    <w:tmpl w:val="70A017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1496B"/>
    <w:multiLevelType w:val="hybridMultilevel"/>
    <w:tmpl w:val="80280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E61FA"/>
    <w:multiLevelType w:val="hybridMultilevel"/>
    <w:tmpl w:val="006CA97A"/>
    <w:lvl w:ilvl="0" w:tplc="3C446B0A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F5685120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ABDC9EBC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1DA809AA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0142AC84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C73CEDA4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5A40C76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C43003D4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430A2F52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5" w15:restartNumberingAfterBreak="0">
    <w:nsid w:val="2CA4589A"/>
    <w:multiLevelType w:val="hybridMultilevel"/>
    <w:tmpl w:val="05AA8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25442"/>
    <w:multiLevelType w:val="hybridMultilevel"/>
    <w:tmpl w:val="3A44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04626"/>
    <w:multiLevelType w:val="hybridMultilevel"/>
    <w:tmpl w:val="AFFA8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D4C62"/>
    <w:multiLevelType w:val="hybridMultilevel"/>
    <w:tmpl w:val="15C69342"/>
    <w:lvl w:ilvl="0" w:tplc="84760F9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C2469"/>
    <w:multiLevelType w:val="hybridMultilevel"/>
    <w:tmpl w:val="0C30F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64455"/>
    <w:multiLevelType w:val="hybridMultilevel"/>
    <w:tmpl w:val="78828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6456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2" w15:restartNumberingAfterBreak="0">
    <w:nsid w:val="4ACF396F"/>
    <w:multiLevelType w:val="hybridMultilevel"/>
    <w:tmpl w:val="2EFE28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48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2F38CD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0E4924"/>
    <w:multiLevelType w:val="hybridMultilevel"/>
    <w:tmpl w:val="BEFC7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4000D"/>
    <w:multiLevelType w:val="multilevel"/>
    <w:tmpl w:val="FF6A14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7353875"/>
    <w:multiLevelType w:val="hybridMultilevel"/>
    <w:tmpl w:val="26C4B3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4A3E31"/>
    <w:multiLevelType w:val="hybridMultilevel"/>
    <w:tmpl w:val="D14E16C2"/>
    <w:lvl w:ilvl="0" w:tplc="3202E8E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B037618"/>
    <w:multiLevelType w:val="hybridMultilevel"/>
    <w:tmpl w:val="CF84A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602E5"/>
    <w:multiLevelType w:val="hybridMultilevel"/>
    <w:tmpl w:val="88A6C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9"/>
  </w:num>
  <w:num w:numId="5">
    <w:abstractNumId w:val="13"/>
  </w:num>
  <w:num w:numId="6">
    <w:abstractNumId w:val="14"/>
  </w:num>
  <w:num w:numId="7">
    <w:abstractNumId w:val="12"/>
  </w:num>
  <w:num w:numId="8">
    <w:abstractNumId w:val="6"/>
  </w:num>
  <w:num w:numId="9">
    <w:abstractNumId w:val="3"/>
  </w:num>
  <w:num w:numId="10">
    <w:abstractNumId w:val="11"/>
  </w:num>
  <w:num w:numId="11">
    <w:abstractNumId w:val="1"/>
  </w:num>
  <w:num w:numId="12">
    <w:abstractNumId w:val="15"/>
  </w:num>
  <w:num w:numId="13">
    <w:abstractNumId w:val="8"/>
  </w:num>
  <w:num w:numId="14">
    <w:abstractNumId w:val="0"/>
  </w:num>
  <w:num w:numId="15">
    <w:abstractNumId w:val="16"/>
  </w:num>
  <w:num w:numId="16">
    <w:abstractNumId w:val="2"/>
  </w:num>
  <w:num w:numId="17">
    <w:abstractNumId w:val="10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90"/>
    <w:rsid w:val="00023D50"/>
    <w:rsid w:val="00032769"/>
    <w:rsid w:val="0004662B"/>
    <w:rsid w:val="00093921"/>
    <w:rsid w:val="00327A6D"/>
    <w:rsid w:val="00361379"/>
    <w:rsid w:val="003A45FA"/>
    <w:rsid w:val="00422323"/>
    <w:rsid w:val="00596882"/>
    <w:rsid w:val="006176C0"/>
    <w:rsid w:val="00670E37"/>
    <w:rsid w:val="0072434B"/>
    <w:rsid w:val="007D5FBE"/>
    <w:rsid w:val="008B1A61"/>
    <w:rsid w:val="009F1FDE"/>
    <w:rsid w:val="00A57ECF"/>
    <w:rsid w:val="00AA44FC"/>
    <w:rsid w:val="00B84D7B"/>
    <w:rsid w:val="00B904D9"/>
    <w:rsid w:val="00BA52A2"/>
    <w:rsid w:val="00D03446"/>
    <w:rsid w:val="00D04923"/>
    <w:rsid w:val="00D27DC4"/>
    <w:rsid w:val="00FD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6F80"/>
  <w15:chartTrackingRefBased/>
  <w15:docId w15:val="{5CD7FA0B-51D9-4506-A8D9-402E15CE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D74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4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D7490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D7490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34"/>
    <w:qFormat/>
    <w:rsid w:val="00FD7490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FD7490"/>
  </w:style>
  <w:style w:type="character" w:styleId="Hipercze">
    <w:name w:val="Hyperlink"/>
    <w:basedOn w:val="Domylnaczcionkaakapitu"/>
    <w:uiPriority w:val="99"/>
    <w:unhideWhenUsed/>
    <w:rsid w:val="00FD7490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243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2434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361379"/>
  </w:style>
  <w:style w:type="paragraph" w:customStyle="1" w:styleId="Default">
    <w:name w:val="Default"/>
    <w:rsid w:val="00023D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3">
    <w:name w:val="Body text (3)_"/>
    <w:link w:val="Bodytext30"/>
    <w:locked/>
    <w:rsid w:val="00BA52A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BA52A2"/>
    <w:pPr>
      <w:widowControl/>
      <w:shd w:val="clear" w:color="auto" w:fill="FFFFFF"/>
      <w:autoSpaceDE/>
      <w:autoSpaceDN/>
      <w:spacing w:before="120" w:line="293" w:lineRule="exact"/>
      <w:ind w:hanging="420"/>
      <w:jc w:val="both"/>
    </w:pPr>
    <w:rPr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dona.kopi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937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Barańska</dc:creator>
  <cp:keywords/>
  <dc:description/>
  <cp:lastModifiedBy>Dagmara Barańska</cp:lastModifiedBy>
  <cp:revision>3</cp:revision>
  <dcterms:created xsi:type="dcterms:W3CDTF">2025-10-14T13:12:00Z</dcterms:created>
  <dcterms:modified xsi:type="dcterms:W3CDTF">2025-10-15T07:22:00Z</dcterms:modified>
</cp:coreProperties>
</file>