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5687E" w14:textId="77777777" w:rsidR="00EA2E93" w:rsidRDefault="008D65E9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8069239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19D69A5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2476A4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4E83490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B3560FE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Z-IB-702</w:t>
            </w:r>
          </w:p>
        </w:tc>
      </w:tr>
      <w:tr w:rsidR="00EA2E93" w14:paraId="29483DF5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EA9EB7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D7C067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EFCF4CD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Z-IBN-702</w:t>
            </w:r>
          </w:p>
        </w:tc>
      </w:tr>
      <w:tr w:rsidR="00EA2E93" w14:paraId="635CBFD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9F8B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E7289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Praca dyplomowa</w:t>
            </w:r>
          </w:p>
        </w:tc>
      </w:tr>
      <w:tr w:rsidR="00EA2E93" w14:paraId="61D5E5D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A5A5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7A586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Diploma</w:t>
            </w:r>
            <w:proofErr w:type="spellEnd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Thesis</w:t>
            </w:r>
            <w:proofErr w:type="spellEnd"/>
          </w:p>
        </w:tc>
      </w:tr>
      <w:tr w:rsidR="00EA2E93" w14:paraId="61A3D23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381F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BFC1E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64C4F846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73758346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7E39F934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7E22D24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4BEF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D608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57CBEDA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2600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D86E0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60FFABD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0FCA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CA196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2AB914E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3C37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1FD848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17853C5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C399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67F79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79BE4ED4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D67D6E6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2FD6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40F5E" w14:textId="7B24F21D" w:rsidR="00EA2E93" w:rsidRPr="006B2466" w:rsidRDefault="006B24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pl-PL"/>
              </w:rPr>
            </w:pPr>
            <w:r w:rsidRPr="006B24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Politechnika Świętokrzyska</w:t>
            </w:r>
            <w:r w:rsidR="00111F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,</w:t>
            </w:r>
            <w:r w:rsidRPr="006B24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 Uniwersytet Jana Kochanowskiego</w:t>
            </w:r>
          </w:p>
        </w:tc>
      </w:tr>
      <w:tr w:rsidR="00EA2E93" w14:paraId="2BFB05E2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3186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CA01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46BDE" w14:textId="7C09C866" w:rsidR="00EA2E93" w:rsidRDefault="006B24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B24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Wydział Zarządzania i Modelowania Komputerowego Instytut Nauk o Zdrowiu</w:t>
            </w:r>
          </w:p>
        </w:tc>
      </w:tr>
      <w:tr w:rsidR="00EA2E93" w14:paraId="71CE57A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67AC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F10A4" w14:textId="2FDCE3EC" w:rsidR="00EA2E93" w:rsidRDefault="006B24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Opiekunowie prac dyplomowych</w:t>
            </w:r>
          </w:p>
        </w:tc>
      </w:tr>
      <w:tr w:rsidR="00EA2E93" w14:paraId="42FFF76B" w14:textId="77777777" w:rsidTr="00184D2D">
        <w:trPr>
          <w:trHeight w:val="1082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165B" w14:textId="7A55026B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76A91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PŚk</w:t>
            </w:r>
            <w:proofErr w:type="spellEnd"/>
          </w:p>
        </w:tc>
      </w:tr>
    </w:tbl>
    <w:p w14:paraId="70C3AD4B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1DDC05E4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1CDAC82F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2BA99B7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6A13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81AD1" w14:textId="0856E384" w:rsidR="00EA2E93" w:rsidRDefault="006B24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B24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Przedmiot kierunkowy</w:t>
            </w:r>
          </w:p>
        </w:tc>
      </w:tr>
      <w:tr w:rsidR="00EA2E93" w14:paraId="060CBA2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1DE3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04D28" w14:textId="2F5BAB98" w:rsidR="00EA2E93" w:rsidRDefault="006B246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B246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Obowiązkowy</w:t>
            </w:r>
          </w:p>
        </w:tc>
      </w:tr>
      <w:tr w:rsidR="00EA2E93" w14:paraId="7EE36B9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E347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4D95C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3D678ECC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3A9DD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8909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DDA97" w14:textId="77777777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694B6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7</w:t>
            </w:r>
          </w:p>
        </w:tc>
      </w:tr>
      <w:tr w:rsidR="00EA2E93" w14:paraId="43043DCA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DE0DF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8443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3AA2D" w14:textId="77777777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452B85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7</w:t>
            </w:r>
          </w:p>
        </w:tc>
      </w:tr>
      <w:tr w:rsidR="00EA2E93" w14:paraId="3F4DC1B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620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60801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Wiedza, umiejętności i kompetencje nabyte </w:t>
            </w: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br/>
              <w:t>podczas studiów</w:t>
            </w:r>
          </w:p>
        </w:tc>
      </w:tr>
      <w:tr w:rsidR="00EA2E93" w14:paraId="23BE5C6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670A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9A5E6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1A7325E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617C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7C73C" w14:textId="4FD99810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</w:tr>
    </w:tbl>
    <w:p w14:paraId="4E831332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2D4F940B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584490C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EF309B5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1CC82F03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46C039CA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775E0F5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0440A64" w14:textId="77777777" w:rsidR="00EA2E93" w:rsidRDefault="008D65E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A2E93" w14:paraId="5D5D6C21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0EF2B2F" w14:textId="77777777" w:rsidR="00EA2E93" w:rsidRDefault="008D65E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25884F6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8F1B7DF" w14:textId="0598AE74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5C27AC11" w14:textId="73FE809B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9010202" w14:textId="09DCBAFF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6B6EDE7" w14:textId="41483316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2D19568" w14:textId="575DCC76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4E1A703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640A146A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1BE0BF5" w14:textId="77777777" w:rsidR="00EA2E93" w:rsidRDefault="008D65E9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22DDB3F6" w14:textId="5A6076A5" w:rsidR="00EA2E93" w:rsidRPr="000A3B05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E4DA4E2" w14:textId="6B669B4B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3BB34A3" w14:textId="58EBDC13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6FDF3671" w14:textId="4D693A3C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138762C" w14:textId="44799DE3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149FD497" w14:textId="77777777" w:rsidR="008C6A83" w:rsidRDefault="008C6A83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674EEB74" w14:textId="0C245285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59ABB14F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p w14:paraId="2ABDFA51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953"/>
        <w:gridCol w:w="1134"/>
      </w:tblGrid>
      <w:tr w:rsidR="00221685" w14:paraId="2A12A8BC" w14:textId="77777777">
        <w:tc>
          <w:tcPr>
            <w:tcW w:w="1417" w:type="dxa"/>
            <w:vAlign w:val="center"/>
          </w:tcPr>
          <w:p w14:paraId="5538CE5D" w14:textId="77777777" w:rsidR="00221685" w:rsidRDefault="008D65E9">
            <w:pPr>
              <w:ind w:left="0"/>
              <w:jc w:val="center"/>
            </w:pPr>
            <w:r>
              <w:t>Kategoria</w:t>
            </w:r>
          </w:p>
        </w:tc>
        <w:tc>
          <w:tcPr>
            <w:tcW w:w="1134" w:type="dxa"/>
            <w:vAlign w:val="center"/>
          </w:tcPr>
          <w:p w14:paraId="7F51B6EC" w14:textId="77777777" w:rsidR="00221685" w:rsidRDefault="008D65E9">
            <w:pPr>
              <w:ind w:left="0"/>
              <w:jc w:val="center"/>
            </w:pPr>
            <w:r>
              <w:t>Symbol</w:t>
            </w:r>
          </w:p>
        </w:tc>
        <w:tc>
          <w:tcPr>
            <w:tcW w:w="5953" w:type="dxa"/>
            <w:vAlign w:val="center"/>
          </w:tcPr>
          <w:p w14:paraId="7CE38693" w14:textId="77777777" w:rsidR="00221685" w:rsidRDefault="008D65E9">
            <w:pPr>
              <w:ind w:left="0"/>
              <w:jc w:val="center"/>
            </w:pPr>
            <w:r>
              <w:t>Opis</w:t>
            </w:r>
          </w:p>
        </w:tc>
        <w:tc>
          <w:tcPr>
            <w:tcW w:w="1134" w:type="dxa"/>
            <w:vAlign w:val="center"/>
          </w:tcPr>
          <w:p w14:paraId="3FAEA592" w14:textId="77777777" w:rsidR="00221685" w:rsidRDefault="008D65E9">
            <w:pPr>
              <w:ind w:left="0"/>
              <w:jc w:val="center"/>
            </w:pPr>
            <w:r>
              <w:t>Efekty kierunkowe</w:t>
            </w:r>
          </w:p>
        </w:tc>
      </w:tr>
      <w:tr w:rsidR="006B2466" w14:paraId="1A05563D" w14:textId="77777777">
        <w:tc>
          <w:tcPr>
            <w:tcW w:w="1417" w:type="dxa"/>
            <w:vMerge w:val="restart"/>
            <w:vAlign w:val="center"/>
          </w:tcPr>
          <w:p w14:paraId="28DFEDD8" w14:textId="012504F5" w:rsidR="006B2466" w:rsidRDefault="006B2466" w:rsidP="00A80D9A">
            <w:pPr>
              <w:ind w:left="0"/>
              <w:jc w:val="center"/>
            </w:pPr>
            <w:r>
              <w:t>Umiejętności</w:t>
            </w:r>
          </w:p>
        </w:tc>
        <w:tc>
          <w:tcPr>
            <w:tcW w:w="1134" w:type="dxa"/>
            <w:vAlign w:val="center"/>
          </w:tcPr>
          <w:p w14:paraId="31B43E21" w14:textId="77777777" w:rsidR="006B2466" w:rsidRDefault="006B2466">
            <w:pPr>
              <w:ind w:left="0"/>
              <w:jc w:val="center"/>
            </w:pPr>
            <w:r>
              <w:t>U01</w:t>
            </w:r>
          </w:p>
        </w:tc>
        <w:tc>
          <w:tcPr>
            <w:tcW w:w="5953" w:type="dxa"/>
          </w:tcPr>
          <w:p w14:paraId="6AC0367A" w14:textId="77777777" w:rsidR="006B2466" w:rsidRDefault="006B2466">
            <w:pPr>
              <w:ind w:left="0"/>
            </w:pPr>
            <w:r>
              <w:t>Potrafi samodzielnie pozyskiwać, przetwarzać i wykorzystywać informacje i wiedzę z różnych źródeł w zakresie problemu badawczego, będącego przedmiotem pracy dyplomowej, przestrzegając przy tym przepisy prawa autorskiego i ochrony danych osobowych.</w:t>
            </w:r>
          </w:p>
        </w:tc>
        <w:tc>
          <w:tcPr>
            <w:tcW w:w="1134" w:type="dxa"/>
            <w:vAlign w:val="center"/>
          </w:tcPr>
          <w:p w14:paraId="616CE3D7" w14:textId="77777777" w:rsidR="00641CD5" w:rsidRDefault="006B2466">
            <w:pPr>
              <w:ind w:left="0"/>
              <w:jc w:val="center"/>
            </w:pPr>
            <w:r>
              <w:t>IB1_U05</w:t>
            </w:r>
          </w:p>
          <w:p w14:paraId="6AF6D2E4" w14:textId="5B30279F" w:rsidR="006B2466" w:rsidRDefault="006B2466">
            <w:pPr>
              <w:ind w:left="0"/>
              <w:jc w:val="center"/>
            </w:pPr>
            <w:r>
              <w:t>IB1_U13</w:t>
            </w:r>
          </w:p>
        </w:tc>
      </w:tr>
      <w:tr w:rsidR="006B2466" w14:paraId="4D9DC2DD" w14:textId="77777777">
        <w:tc>
          <w:tcPr>
            <w:tcW w:w="1417" w:type="dxa"/>
            <w:vMerge/>
            <w:vAlign w:val="center"/>
          </w:tcPr>
          <w:p w14:paraId="59CA1ABB" w14:textId="37C7A581" w:rsidR="006B2466" w:rsidRDefault="006B2466" w:rsidP="00A80D9A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39705718" w14:textId="77777777" w:rsidR="006B2466" w:rsidRDefault="006B2466">
            <w:pPr>
              <w:ind w:left="0"/>
              <w:jc w:val="center"/>
            </w:pPr>
            <w:r>
              <w:t>U02</w:t>
            </w:r>
          </w:p>
        </w:tc>
        <w:tc>
          <w:tcPr>
            <w:tcW w:w="5953" w:type="dxa"/>
          </w:tcPr>
          <w:p w14:paraId="25CA016C" w14:textId="77777777" w:rsidR="006B2466" w:rsidRDefault="006B2466">
            <w:pPr>
              <w:ind w:left="0"/>
            </w:pPr>
            <w:r>
              <w:t xml:space="preserve">Potrafi samodzielnie pod opieką nauczyciela akademickiego przeprowadzić analizę i ocenę problemu badawczego, sformułowanego w Zadaniu na pracę dyplomową. </w:t>
            </w:r>
          </w:p>
        </w:tc>
        <w:tc>
          <w:tcPr>
            <w:tcW w:w="1134" w:type="dxa"/>
            <w:vAlign w:val="center"/>
          </w:tcPr>
          <w:p w14:paraId="27D54BC7" w14:textId="77777777" w:rsidR="00641CD5" w:rsidRDefault="006B2466">
            <w:pPr>
              <w:ind w:left="0"/>
              <w:jc w:val="center"/>
            </w:pPr>
            <w:r>
              <w:t>IB1_U03</w:t>
            </w:r>
          </w:p>
          <w:p w14:paraId="51A54D92" w14:textId="742AC505" w:rsidR="006B2466" w:rsidRDefault="006B2466">
            <w:pPr>
              <w:ind w:left="0"/>
              <w:jc w:val="center"/>
            </w:pPr>
            <w:r>
              <w:t>IB1_U14</w:t>
            </w:r>
          </w:p>
        </w:tc>
      </w:tr>
      <w:tr w:rsidR="006B2466" w14:paraId="7C46FDAA" w14:textId="77777777">
        <w:tc>
          <w:tcPr>
            <w:tcW w:w="1417" w:type="dxa"/>
            <w:vMerge/>
            <w:vAlign w:val="center"/>
          </w:tcPr>
          <w:p w14:paraId="3849768C" w14:textId="3C51BF91" w:rsidR="006B2466" w:rsidRDefault="006B2466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75559FAA" w14:textId="77777777" w:rsidR="006B2466" w:rsidRDefault="006B2466">
            <w:pPr>
              <w:ind w:left="0"/>
              <w:jc w:val="center"/>
            </w:pPr>
            <w:r>
              <w:t>U03</w:t>
            </w:r>
          </w:p>
        </w:tc>
        <w:tc>
          <w:tcPr>
            <w:tcW w:w="5953" w:type="dxa"/>
          </w:tcPr>
          <w:p w14:paraId="70DB2F8C" w14:textId="77777777" w:rsidR="006B2466" w:rsidRDefault="006B2466">
            <w:pPr>
              <w:ind w:left="0"/>
            </w:pPr>
            <w:r>
              <w:t xml:space="preserve">Potrafi dokonać publicznej prezentacji problemu badawczego, podjętego w ramach pracy dyplomowej, metodyki i wyników badań, z zachowaniem niezbędnej syntezy informacji. </w:t>
            </w:r>
          </w:p>
        </w:tc>
        <w:tc>
          <w:tcPr>
            <w:tcW w:w="1134" w:type="dxa"/>
            <w:vAlign w:val="center"/>
          </w:tcPr>
          <w:p w14:paraId="23BBF231" w14:textId="77777777" w:rsidR="006B2466" w:rsidRDefault="006B2466">
            <w:pPr>
              <w:ind w:left="0"/>
              <w:jc w:val="center"/>
            </w:pPr>
            <w:r>
              <w:t>IB1_U11</w:t>
            </w:r>
          </w:p>
        </w:tc>
      </w:tr>
      <w:tr w:rsidR="00A91ED9" w14:paraId="77CAD166" w14:textId="77777777">
        <w:tc>
          <w:tcPr>
            <w:tcW w:w="1417" w:type="dxa"/>
            <w:vMerge w:val="restart"/>
            <w:vAlign w:val="center"/>
          </w:tcPr>
          <w:p w14:paraId="4A7E67FB" w14:textId="340BEC65" w:rsidR="00A91ED9" w:rsidRDefault="00A91ED9" w:rsidP="00284AB4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6E67E086" w14:textId="77777777" w:rsidR="00A91ED9" w:rsidRDefault="00A91ED9">
            <w:pPr>
              <w:ind w:left="0"/>
              <w:jc w:val="center"/>
            </w:pPr>
            <w:r>
              <w:t>K01</w:t>
            </w:r>
          </w:p>
        </w:tc>
        <w:tc>
          <w:tcPr>
            <w:tcW w:w="5953" w:type="dxa"/>
          </w:tcPr>
          <w:p w14:paraId="221D5471" w14:textId="77777777" w:rsidR="00A91ED9" w:rsidRDefault="00A91ED9">
            <w:pPr>
              <w:ind w:left="0"/>
            </w:pPr>
            <w:r>
              <w:t xml:space="preserve">Ma świadomość konieczności podnoszenia swoich kompetencji zawodowych, samodzielnego uzupełniania i poszerzania wiedzy w celu identyfikowania i rozwiązywania problemów w praktyce gospodarczej. </w:t>
            </w:r>
          </w:p>
        </w:tc>
        <w:tc>
          <w:tcPr>
            <w:tcW w:w="1134" w:type="dxa"/>
            <w:vAlign w:val="center"/>
          </w:tcPr>
          <w:p w14:paraId="4785E33A" w14:textId="77777777" w:rsidR="00A91ED9" w:rsidRDefault="00A91ED9">
            <w:pPr>
              <w:ind w:left="0"/>
              <w:jc w:val="center"/>
            </w:pPr>
            <w:r>
              <w:t>IB1_K01</w:t>
            </w:r>
          </w:p>
          <w:p w14:paraId="5A3D2BEC" w14:textId="4F2B3465" w:rsidR="00A91ED9" w:rsidRDefault="00A91ED9">
            <w:pPr>
              <w:ind w:left="0"/>
              <w:jc w:val="center"/>
            </w:pPr>
            <w:r>
              <w:t>IB1_K03</w:t>
            </w:r>
          </w:p>
        </w:tc>
      </w:tr>
      <w:tr w:rsidR="00A91ED9" w14:paraId="645ED6C1" w14:textId="77777777">
        <w:tc>
          <w:tcPr>
            <w:tcW w:w="1417" w:type="dxa"/>
            <w:vMerge/>
            <w:vAlign w:val="center"/>
          </w:tcPr>
          <w:p w14:paraId="3AD04000" w14:textId="3703D5F2" w:rsidR="00A91ED9" w:rsidRDefault="00A91ED9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623402E9" w14:textId="77777777" w:rsidR="00A91ED9" w:rsidRDefault="00A91ED9">
            <w:pPr>
              <w:ind w:left="0"/>
              <w:jc w:val="center"/>
            </w:pPr>
            <w:r>
              <w:t>K02</w:t>
            </w:r>
          </w:p>
        </w:tc>
        <w:tc>
          <w:tcPr>
            <w:tcW w:w="5953" w:type="dxa"/>
          </w:tcPr>
          <w:p w14:paraId="0060865B" w14:textId="77777777" w:rsidR="00A91ED9" w:rsidRDefault="00A91ED9">
            <w:pPr>
              <w:ind w:left="0"/>
            </w:pPr>
            <w:r>
              <w:t xml:space="preserve">Ma świadomość konieczności przestrzegania norm etycznych, moralnych i prawnych w zakresie wykorzystywania i dokumentowania cudzego dorobku intelektualnego w rozwiązywaniu problemów w praktyce gospodarczej. </w:t>
            </w:r>
          </w:p>
        </w:tc>
        <w:tc>
          <w:tcPr>
            <w:tcW w:w="1134" w:type="dxa"/>
            <w:vAlign w:val="center"/>
          </w:tcPr>
          <w:p w14:paraId="65987EE2" w14:textId="77777777" w:rsidR="00A91ED9" w:rsidRDefault="00A91ED9">
            <w:pPr>
              <w:ind w:left="0"/>
              <w:jc w:val="center"/>
            </w:pPr>
            <w:r>
              <w:t>IB1_K03</w:t>
            </w:r>
          </w:p>
          <w:p w14:paraId="120EFF25" w14:textId="3A0825A2" w:rsidR="00A91ED9" w:rsidRDefault="00A91ED9">
            <w:pPr>
              <w:ind w:left="0"/>
              <w:jc w:val="center"/>
            </w:pPr>
            <w:r>
              <w:t>IB1_K04</w:t>
            </w:r>
          </w:p>
        </w:tc>
      </w:tr>
    </w:tbl>
    <w:p w14:paraId="256187AF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299EFAE6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11ED9FEE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ook w:val="04A0" w:firstRow="1" w:lastRow="0" w:firstColumn="1" w:lastColumn="0" w:noHBand="0" w:noVBand="1"/>
      </w:tblPr>
      <w:tblGrid>
        <w:gridCol w:w="1701"/>
        <w:gridCol w:w="7937"/>
      </w:tblGrid>
      <w:tr w:rsidR="00501C0F" w:rsidRPr="00395382" w14:paraId="26F8C5DF" w14:textId="77777777" w:rsidTr="00501C0F">
        <w:tc>
          <w:tcPr>
            <w:tcW w:w="1701" w:type="dxa"/>
          </w:tcPr>
          <w:p w14:paraId="4EAC1E1A" w14:textId="77777777" w:rsidR="00501C0F" w:rsidRPr="00395382" w:rsidRDefault="00501C0F" w:rsidP="00B82DE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28735213"/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</w:tcPr>
          <w:p w14:paraId="3C0BAD01" w14:textId="77777777" w:rsidR="00501C0F" w:rsidRPr="00395382" w:rsidRDefault="00501C0F" w:rsidP="00B82DE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bookmarkEnd w:id="0"/>
      <w:tr w:rsidR="00221685" w14:paraId="299ED8EB" w14:textId="77777777" w:rsidTr="00501C0F">
        <w:tc>
          <w:tcPr>
            <w:tcW w:w="1701" w:type="dxa"/>
            <w:vAlign w:val="center"/>
          </w:tcPr>
          <w:p w14:paraId="65B95762" w14:textId="2ACA59EF" w:rsidR="00221685" w:rsidRDefault="006B2466">
            <w:pPr>
              <w:ind w:left="0"/>
              <w:jc w:val="center"/>
            </w:pPr>
            <w:r w:rsidRPr="006B2466">
              <w:t>Inne – praca własna studenta i konsultacje z opiekunem pracy</w:t>
            </w:r>
          </w:p>
        </w:tc>
        <w:tc>
          <w:tcPr>
            <w:tcW w:w="7937" w:type="dxa"/>
          </w:tcPr>
          <w:p w14:paraId="125A348E" w14:textId="00CB51FB" w:rsidR="00221685" w:rsidRDefault="008D65E9">
            <w:pPr>
              <w:ind w:left="0"/>
            </w:pPr>
            <w:r>
              <w:t xml:space="preserve">Treści programowe są adekwatne do wybranej przez studenta tematyki, podjętej w pracy dyplomowej i związanej z kierunkiem studiów. Realizacja pracy dyplomowej wiąże się z wykonaniem badań, których przedmiot, cel i zakres </w:t>
            </w:r>
            <w:r w:rsidR="003D4705">
              <w:t>określone są</w:t>
            </w:r>
            <w:r>
              <w:t xml:space="preserve"> w Zadaniu na pracę dyplomową. Badania prowadzone są samodzielnie przez studenta pod opieką nauczyciela akademickiego – promotora pracy. W realizacji badań student wykorzystuje wiedzę, zdobytą na studiach pierwszego stopnia oraz pozyskaną samodzielnie w ramach pracy własnej.</w:t>
            </w:r>
          </w:p>
        </w:tc>
      </w:tr>
    </w:tbl>
    <w:p w14:paraId="4DF48517" w14:textId="77777777" w:rsidR="00EA2E93" w:rsidRPr="00D775F4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38A29567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504A6649" w14:textId="77777777" w:rsidR="00EA2E93" w:rsidRPr="005F2DA7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eastAsia="Arial" w:cs="Arial"/>
          <w:b/>
          <w:bCs/>
          <w:smallCaps/>
          <w:color w:val="000000"/>
          <w:sz w:val="10"/>
          <w:szCs w:val="10"/>
          <w:highlight w:val="lightGray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638"/>
      </w:tblGrid>
      <w:tr w:rsidR="00641CD5" w:rsidRPr="00395382" w14:paraId="0A10D053" w14:textId="77777777" w:rsidTr="00A91ED9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920CEFC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443" w:type="dxa"/>
            <w:gridSpan w:val="6"/>
            <w:vAlign w:val="center"/>
          </w:tcPr>
          <w:p w14:paraId="7AB19793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641CD5" w:rsidRPr="00395382" w14:paraId="0F8CFFEC" w14:textId="77777777" w:rsidTr="00A91ED9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214C59C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1EDDA20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CD5B90C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E28B668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AEAA4B2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16BD36AE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638" w:type="dxa"/>
            <w:vAlign w:val="center"/>
          </w:tcPr>
          <w:p w14:paraId="73E767FB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641CD5" w:rsidRPr="00395382" w14:paraId="5F4AB18E" w14:textId="77777777" w:rsidTr="00A91ED9">
        <w:trPr>
          <w:cantSplit/>
          <w:trHeight w:val="285"/>
        </w:trPr>
        <w:tc>
          <w:tcPr>
            <w:tcW w:w="1121" w:type="dxa"/>
            <w:vAlign w:val="center"/>
          </w:tcPr>
          <w:p w14:paraId="109AD7F4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1F5B5ED2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515417" w14:textId="6A765B48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13B9DE" w14:textId="70D4F1E6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CE4661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6EAAB7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vAlign w:val="center"/>
          </w:tcPr>
          <w:p w14:paraId="21980028" w14:textId="13641E34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41CD5" w:rsidRPr="00395382" w14:paraId="70BB04E4" w14:textId="77777777" w:rsidTr="00A91ED9">
        <w:trPr>
          <w:cantSplit/>
          <w:trHeight w:val="285"/>
        </w:trPr>
        <w:tc>
          <w:tcPr>
            <w:tcW w:w="1121" w:type="dxa"/>
            <w:vAlign w:val="center"/>
          </w:tcPr>
          <w:p w14:paraId="4F8A892C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10BD4F1A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90646C" w14:textId="5998DC21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69641E" w14:textId="3450E789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32A76B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4D8983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vAlign w:val="center"/>
          </w:tcPr>
          <w:p w14:paraId="48A15808" w14:textId="02E77561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41CD5" w:rsidRPr="00395382" w14:paraId="17CAB425" w14:textId="77777777" w:rsidTr="00A91ED9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51B7A4CD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0D3A1DA0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98F2BBD" w14:textId="5841CB4F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48DB65E" w14:textId="1ECF4AAA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B9A23A4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562F35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8" w:type="dxa"/>
            <w:vAlign w:val="center"/>
          </w:tcPr>
          <w:p w14:paraId="5C5DDBEB" w14:textId="08AAF133" w:rsidR="00641CD5" w:rsidRPr="00395382" w:rsidRDefault="00E931E2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641CD5" w:rsidRPr="00395382" w14:paraId="68F3DC9B" w14:textId="77777777" w:rsidTr="00A91ED9">
        <w:trPr>
          <w:cantSplit/>
          <w:trHeight w:val="285"/>
        </w:trPr>
        <w:tc>
          <w:tcPr>
            <w:tcW w:w="1121" w:type="dxa"/>
            <w:vAlign w:val="center"/>
          </w:tcPr>
          <w:p w14:paraId="566DA6E3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47A83C30" w14:textId="5DD5B464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1C19E298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8169CF0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68F741D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866369B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8" w:type="dxa"/>
            <w:vAlign w:val="center"/>
          </w:tcPr>
          <w:p w14:paraId="1449A962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641CD5" w:rsidRPr="00395382" w14:paraId="76F4B083" w14:textId="77777777" w:rsidTr="00A91ED9">
        <w:trPr>
          <w:cantSplit/>
          <w:trHeight w:val="285"/>
        </w:trPr>
        <w:tc>
          <w:tcPr>
            <w:tcW w:w="1121" w:type="dxa"/>
            <w:vAlign w:val="center"/>
          </w:tcPr>
          <w:p w14:paraId="6E631580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6A3CBE9E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7699BA0" w14:textId="6F21700F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9841600" w14:textId="117011B6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B4CE5C7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017CCBA" w14:textId="77777777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8" w:type="dxa"/>
            <w:vAlign w:val="center"/>
          </w:tcPr>
          <w:p w14:paraId="4C15AF58" w14:textId="048EBE78" w:rsidR="00641CD5" w:rsidRPr="00395382" w:rsidRDefault="00641CD5" w:rsidP="001404AB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</w:tbl>
    <w:p w14:paraId="5142DE80" w14:textId="77777777" w:rsidR="00A6020B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p w14:paraId="690A53BF" w14:textId="77777777" w:rsidR="00EA2E93" w:rsidRPr="00063C85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  <w:r w:rsidRPr="00063C85">
        <w:rPr>
          <w:lang w:val="pl-PL"/>
        </w:rPr>
        <w:br w:type="page"/>
      </w:r>
    </w:p>
    <w:p w14:paraId="4C3BC77D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FORMA I WARUNKI ZALICZENIA</w:t>
      </w:r>
    </w:p>
    <w:p w14:paraId="1B56EB1F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ela-Siatka"/>
        <w:tblW w:w="9638" w:type="dxa"/>
        <w:tblLook w:val="04A0" w:firstRow="1" w:lastRow="0" w:firstColumn="1" w:lastColumn="0" w:noHBand="0" w:noVBand="1"/>
      </w:tblPr>
      <w:tblGrid>
        <w:gridCol w:w="1701"/>
        <w:gridCol w:w="1980"/>
        <w:gridCol w:w="5957"/>
      </w:tblGrid>
      <w:tr w:rsidR="00501C0F" w:rsidRPr="00395382" w14:paraId="0E9EFA22" w14:textId="77777777" w:rsidTr="00501C0F">
        <w:tc>
          <w:tcPr>
            <w:tcW w:w="1701" w:type="dxa"/>
            <w:vAlign w:val="center"/>
          </w:tcPr>
          <w:p w14:paraId="4BBECD42" w14:textId="77777777" w:rsidR="00501C0F" w:rsidRPr="00395382" w:rsidRDefault="00501C0F" w:rsidP="00501C0F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1980" w:type="dxa"/>
            <w:vAlign w:val="center"/>
          </w:tcPr>
          <w:p w14:paraId="71D53EFB" w14:textId="77777777" w:rsidR="00501C0F" w:rsidRPr="00395382" w:rsidRDefault="00501C0F" w:rsidP="00501C0F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Forma zaliczenia</w:t>
            </w:r>
          </w:p>
        </w:tc>
        <w:tc>
          <w:tcPr>
            <w:tcW w:w="5957" w:type="dxa"/>
            <w:vAlign w:val="center"/>
          </w:tcPr>
          <w:p w14:paraId="1CDE1381" w14:textId="77777777" w:rsidR="00501C0F" w:rsidRPr="00395382" w:rsidRDefault="00501C0F" w:rsidP="00501C0F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Warunki zaliczenia</w:t>
            </w:r>
          </w:p>
        </w:tc>
      </w:tr>
      <w:tr w:rsidR="00221685" w14:paraId="3B500DC6" w14:textId="77777777" w:rsidTr="00501C0F">
        <w:tc>
          <w:tcPr>
            <w:tcW w:w="1701" w:type="dxa"/>
            <w:vAlign w:val="center"/>
          </w:tcPr>
          <w:p w14:paraId="7AA575A1" w14:textId="3F2FDFDE" w:rsidR="00221685" w:rsidRPr="002F3F99" w:rsidRDefault="00E931E2">
            <w:pPr>
              <w:ind w:left="0"/>
              <w:jc w:val="center"/>
              <w:rPr>
                <w:b/>
              </w:rPr>
            </w:pPr>
            <w:r w:rsidRPr="002F3F99">
              <w:rPr>
                <w:b/>
              </w:rPr>
              <w:t>Inne</w:t>
            </w:r>
          </w:p>
        </w:tc>
        <w:tc>
          <w:tcPr>
            <w:tcW w:w="1980" w:type="dxa"/>
            <w:vAlign w:val="center"/>
          </w:tcPr>
          <w:p w14:paraId="389E9135" w14:textId="5A4C51ED" w:rsidR="00221685" w:rsidRDefault="0032470A">
            <w:pPr>
              <w:ind w:left="0"/>
              <w:jc w:val="center"/>
            </w:pPr>
            <w:r>
              <w:t>z</w:t>
            </w:r>
            <w:r w:rsidR="008D65E9">
              <w:t>aliczenie</w:t>
            </w:r>
            <w:r>
              <w:t xml:space="preserve"> z oceną</w:t>
            </w:r>
          </w:p>
        </w:tc>
        <w:tc>
          <w:tcPr>
            <w:tcW w:w="5957" w:type="dxa"/>
          </w:tcPr>
          <w:p w14:paraId="36357180" w14:textId="3CE88A13" w:rsidR="00221685" w:rsidRDefault="008D65E9" w:rsidP="002F3F99">
            <w:pPr>
              <w:ind w:left="0"/>
            </w:pPr>
            <w:r>
              <w:t>Pozytywna ocena pracy dyplomowej przez promotora</w:t>
            </w:r>
            <w:bookmarkStart w:id="1" w:name="_GoBack"/>
            <w:bookmarkEnd w:id="1"/>
            <w:r>
              <w:t xml:space="preserve"> biorąca pod uwagę weryfikację pracy w Jednolitym Systemie </w:t>
            </w:r>
            <w:proofErr w:type="spellStart"/>
            <w:r>
              <w:t>Antyplagiatowym</w:t>
            </w:r>
            <w:proofErr w:type="spellEnd"/>
            <w:r>
              <w:t>.</w:t>
            </w:r>
          </w:p>
        </w:tc>
      </w:tr>
    </w:tbl>
    <w:p w14:paraId="092D2958" w14:textId="77777777" w:rsidR="00006FCC" w:rsidRDefault="00006FCC" w:rsidP="009653B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497C23A" w14:textId="77777777" w:rsidR="00EA2E93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NAKŁAD PRACY STUDENTA</w:t>
      </w:r>
    </w:p>
    <w:p w14:paraId="6D02F9D1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488"/>
        <w:gridCol w:w="567"/>
        <w:gridCol w:w="480"/>
        <w:gridCol w:w="371"/>
        <w:gridCol w:w="479"/>
        <w:gridCol w:w="426"/>
        <w:gridCol w:w="425"/>
        <w:gridCol w:w="425"/>
        <w:gridCol w:w="425"/>
        <w:gridCol w:w="425"/>
        <w:gridCol w:w="426"/>
        <w:gridCol w:w="796"/>
      </w:tblGrid>
      <w:tr w:rsidR="00EA2E93" w14:paraId="1DF53526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6C375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2AF008B7" w14:textId="77777777" w:rsidTr="00074AE0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04BDE2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56117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4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8EF7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6B6AE0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52561B0B" w14:textId="77777777" w:rsidTr="00074AE0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B193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5235EE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D016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DA06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DFBC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23B69DF6" w14:textId="77777777" w:rsidTr="00074AE0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58567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3FA6C38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16A1BE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8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47EA8A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371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FD74EA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7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7B2B79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3F7B2D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654C5A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2F2530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B26C17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E99D66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48333C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DE27530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04863FA" w14:textId="77777777" w:rsidTr="00074AE0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FD6B305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A9E99B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7ACABC" w14:textId="605D73DC" w:rsidR="00EA2E93" w:rsidRPr="00184D2D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EC040F3" w14:textId="0E1896CA" w:rsidR="00EA2E93" w:rsidRPr="00184D2D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" w:type="dxa"/>
            <w:tcBorders>
              <w:top w:val="single" w:sz="4" w:space="0" w:color="000000"/>
            </w:tcBorders>
            <w:vAlign w:val="center"/>
          </w:tcPr>
          <w:p w14:paraId="20887C07" w14:textId="7704CC25" w:rsidR="00EA2E93" w:rsidRPr="00184D2D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</w:tcBorders>
            <w:vAlign w:val="center"/>
          </w:tcPr>
          <w:p w14:paraId="2F0AD28A" w14:textId="35E6EC52" w:rsidR="00EA2E93" w:rsidRPr="00184D2D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D3BC23D" w14:textId="5605C1C1" w:rsidR="00EA2E93" w:rsidRPr="00184D2D" w:rsidRDefault="00EA2E93" w:rsidP="0018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976A4A" w14:textId="276B2F63" w:rsidR="00EA2E93" w:rsidRPr="00184D2D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3D56157" w14:textId="66BE23AA" w:rsidR="00EA2E93" w:rsidRPr="00184D2D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0412E3" w14:textId="33267E0A" w:rsidR="00EA2E93" w:rsidRPr="00184D2D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553E7E" w14:textId="70D193F8" w:rsidR="00EA2E93" w:rsidRPr="00184D2D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84B522C" w14:textId="33983261" w:rsidR="00EA2E93" w:rsidRPr="00014C87" w:rsidRDefault="00EA2E93" w:rsidP="00184D2D">
            <w:pPr>
              <w:ind w:left="-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9C392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59FB11FC" w14:textId="77777777" w:rsidTr="00074AE0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430687B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shd w:val="clear" w:color="auto" w:fill="D9D9D9"/>
            <w:vAlign w:val="center"/>
          </w:tcPr>
          <w:p w14:paraId="7024F77E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67" w:type="dxa"/>
            <w:vAlign w:val="center"/>
          </w:tcPr>
          <w:p w14:paraId="5537A18C" w14:textId="47D6156B" w:rsidR="00030356" w:rsidRPr="00184D2D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23D4C9A" w14:textId="0043E5DE" w:rsidR="00030356" w:rsidRPr="00184D2D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14B09A7F" w14:textId="3F1ABFFB" w:rsidR="00030356" w:rsidRPr="00184D2D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14:paraId="5623B8DA" w14:textId="7C32ACC3" w:rsidR="00030356" w:rsidRPr="00184D2D" w:rsidRDefault="00030356" w:rsidP="004B7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3775E4F" w14:textId="2C4156A3" w:rsidR="00030356" w:rsidRPr="00641CD5" w:rsidRDefault="00184D2D" w:rsidP="0018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41CD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0569D1BF" w14:textId="0A4FAA87" w:rsidR="00030356" w:rsidRPr="00641CD5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A04615" w14:textId="119E8B38" w:rsidR="00030356" w:rsidRPr="00641CD5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AD6838" w14:textId="5DE0BC24" w:rsidR="00030356" w:rsidRPr="00641CD5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842F52" w14:textId="7B00844F" w:rsidR="00030356" w:rsidRPr="00641CD5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F1823BE" w14:textId="7FDCEDBD" w:rsidR="00030356" w:rsidRPr="00641CD5" w:rsidRDefault="00184D2D" w:rsidP="00184D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41CD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C2030C0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20D42EF" w14:textId="77777777" w:rsidTr="00074AE0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FEDE16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shd w:val="clear" w:color="auto" w:fill="D9D9D9"/>
            <w:vAlign w:val="center"/>
          </w:tcPr>
          <w:p w14:paraId="33EC81EF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1341880A" w14:textId="7538332A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0CB5C8" w14:textId="24962EDC" w:rsidR="00EA2E93" w:rsidRPr="00014C87" w:rsidRDefault="006B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A6A4CF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1EC38110" w14:textId="77777777" w:rsidTr="00074AE0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11CDAB56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shd w:val="clear" w:color="auto" w:fill="D9D9D9"/>
            <w:vAlign w:val="center"/>
          </w:tcPr>
          <w:p w14:paraId="1A32B3EC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262D289F" w14:textId="080FCC3F" w:rsidR="00EA2E93" w:rsidRPr="00014C87" w:rsidRDefault="005E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7C24F8" w14:textId="4B9593EB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EA30355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7E600306" w14:textId="77777777" w:rsidTr="00074AE0">
        <w:trPr>
          <w:cantSplit/>
          <w:trHeight w:val="690"/>
        </w:trPr>
        <w:tc>
          <w:tcPr>
            <w:tcW w:w="510" w:type="dxa"/>
            <w:vAlign w:val="center"/>
          </w:tcPr>
          <w:p w14:paraId="4D3B0A98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6D124381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323" w:type="dxa"/>
            <w:gridSpan w:val="5"/>
            <w:vAlign w:val="center"/>
          </w:tcPr>
          <w:p w14:paraId="70B4A758" w14:textId="6BD79498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gridSpan w:val="5"/>
            <w:vAlign w:val="center"/>
          </w:tcPr>
          <w:p w14:paraId="5D84C1FE" w14:textId="12CEACDC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96" w:type="dxa"/>
            <w:vAlign w:val="center"/>
          </w:tcPr>
          <w:p w14:paraId="4913242F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594A352" w14:textId="77777777" w:rsidTr="00074AE0">
        <w:trPr>
          <w:cantSplit/>
          <w:trHeight w:val="454"/>
        </w:trPr>
        <w:tc>
          <w:tcPr>
            <w:tcW w:w="510" w:type="dxa"/>
            <w:vAlign w:val="center"/>
          </w:tcPr>
          <w:p w14:paraId="4461093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59AB95EA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323" w:type="dxa"/>
            <w:gridSpan w:val="5"/>
            <w:vAlign w:val="center"/>
          </w:tcPr>
          <w:p w14:paraId="26A3136B" w14:textId="7B9FA2E1" w:rsidR="00EA2E93" w:rsidRPr="00014C87" w:rsidRDefault="00EB5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14.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5"/>
            <w:vAlign w:val="center"/>
          </w:tcPr>
          <w:p w14:paraId="592CA871" w14:textId="4DF11916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14.</w:t>
            </w:r>
            <w:r w:rsidR="006B246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96" w:type="dxa"/>
            <w:vAlign w:val="center"/>
          </w:tcPr>
          <w:p w14:paraId="2146D636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68EA1A6" w14:textId="77777777" w:rsidTr="00074AE0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24A422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shd w:val="clear" w:color="auto" w:fill="D9D9D9"/>
            <w:vAlign w:val="center"/>
          </w:tcPr>
          <w:p w14:paraId="15D7AE74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0E4C500A" w14:textId="355C324A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A75671" w14:textId="2D4DC5F3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4EABF97A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E373106" w14:textId="77777777" w:rsidTr="00074AE0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8DC3F77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shd w:val="clear" w:color="auto" w:fill="D9D9D9"/>
            <w:vAlign w:val="center"/>
          </w:tcPr>
          <w:p w14:paraId="547B69C2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323" w:type="dxa"/>
            <w:gridSpan w:val="5"/>
            <w:shd w:val="clear" w:color="auto" w:fill="D9D9D9"/>
            <w:vAlign w:val="center"/>
          </w:tcPr>
          <w:p w14:paraId="1D9513CA" w14:textId="418AA861" w:rsidR="00EA2E93" w:rsidRPr="00014C87" w:rsidRDefault="006B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B24FDD4" w14:textId="2EA0DDB4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52A98DD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7BE9BD39" w14:textId="77777777" w:rsidTr="00074AE0">
        <w:trPr>
          <w:cantSplit/>
          <w:trHeight w:val="629"/>
        </w:trPr>
        <w:tc>
          <w:tcPr>
            <w:tcW w:w="510" w:type="dxa"/>
            <w:vAlign w:val="center"/>
          </w:tcPr>
          <w:p w14:paraId="06608BC0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40DDECB0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323" w:type="dxa"/>
            <w:gridSpan w:val="5"/>
            <w:vAlign w:val="center"/>
          </w:tcPr>
          <w:p w14:paraId="1CCDEEA9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126" w:type="dxa"/>
            <w:gridSpan w:val="5"/>
            <w:vAlign w:val="center"/>
          </w:tcPr>
          <w:p w14:paraId="23499141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96" w:type="dxa"/>
            <w:vAlign w:val="center"/>
          </w:tcPr>
          <w:p w14:paraId="58562581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A695155" w14:textId="77777777" w:rsidTr="00074AE0">
        <w:trPr>
          <w:cantSplit/>
          <w:trHeight w:val="454"/>
        </w:trPr>
        <w:tc>
          <w:tcPr>
            <w:tcW w:w="510" w:type="dxa"/>
            <w:vAlign w:val="center"/>
          </w:tcPr>
          <w:p w14:paraId="510D1B1B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7ED5CE1F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B516A01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449" w:type="dxa"/>
            <w:gridSpan w:val="10"/>
            <w:vAlign w:val="center"/>
          </w:tcPr>
          <w:p w14:paraId="2D5C9430" w14:textId="2261AB9C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6" w:type="dxa"/>
            <w:vAlign w:val="center"/>
          </w:tcPr>
          <w:p w14:paraId="53ADB799" w14:textId="77777777" w:rsidR="00EA2E93" w:rsidRDefault="008D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562012C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BD3BFE9" w14:textId="77777777" w:rsidR="00EA2E93" w:rsidRPr="009B3335" w:rsidRDefault="008D65E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6576400F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0484674E" w14:textId="77777777" w:rsidR="0066252F" w:rsidRPr="000D2292" w:rsidRDefault="0066252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proofErr w:type="spellStart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</w:t>
      </w:r>
      <w:proofErr w:type="spellEnd"/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:</w:t>
      </w:r>
    </w:p>
    <w:p w14:paraId="5BEB505A" w14:textId="77777777" w:rsidR="00184D2D" w:rsidRDefault="009C516F" w:rsidP="00875AA7">
      <w:pPr>
        <w:pBdr>
          <w:top w:val="nil"/>
          <w:left w:val="nil"/>
          <w:bottom w:val="nil"/>
          <w:right w:val="nil"/>
          <w:between w:val="nil"/>
        </w:pBdr>
        <w:ind w:left="567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Literatura adekwat</w:t>
      </w:r>
      <w:r w:rsidR="00184D2D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na do tematyki pracy dyplomowej</w:t>
      </w:r>
    </w:p>
    <w:p w14:paraId="0993999C" w14:textId="77777777" w:rsidR="00184D2D" w:rsidRDefault="009C516F" w:rsidP="00875AA7">
      <w:pPr>
        <w:pBdr>
          <w:top w:val="nil"/>
          <w:left w:val="nil"/>
          <w:bottom w:val="nil"/>
          <w:right w:val="nil"/>
          <w:between w:val="nil"/>
        </w:pBdr>
        <w:ind w:left="567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Minkiewicz P., Polus A., Zasady pisania prac dyplomowych z zakresu współczesnych stosunków międzynarodowych. Podręcznik akademicki. Wydawnictwo Uniwersytetu Wrocławskiego, Wrocław 2016.</w:t>
      </w:r>
    </w:p>
    <w:p w14:paraId="7F2F52D4" w14:textId="77777777" w:rsidR="00A91ED9" w:rsidRDefault="009C516F" w:rsidP="00875AA7">
      <w:pPr>
        <w:pBdr>
          <w:top w:val="nil"/>
          <w:left w:val="nil"/>
          <w:bottom w:val="nil"/>
          <w:right w:val="nil"/>
          <w:between w:val="nil"/>
        </w:pBdr>
        <w:ind w:left="567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3. </w:t>
      </w:r>
      <w:proofErr w:type="spellStart"/>
      <w:r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Wojcik</w:t>
      </w:r>
      <w:proofErr w:type="spellEnd"/>
      <w:r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K., Piszę akademicką pracę promocyjną – licencjacką, magisterską, doktorską, Wydawnictwo Wolters Kluwer Polska, Sp. z o.o., Warszawa 2015.</w:t>
      </w:r>
    </w:p>
    <w:p w14:paraId="260B4C1E" w14:textId="558985ED" w:rsidR="009C516F" w:rsidRPr="006B2466" w:rsidRDefault="00A91ED9" w:rsidP="00875AA7">
      <w:pPr>
        <w:pBdr>
          <w:top w:val="nil"/>
          <w:left w:val="nil"/>
          <w:bottom w:val="nil"/>
          <w:right w:val="nil"/>
          <w:between w:val="nil"/>
        </w:pBdr>
        <w:ind w:left="567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4</w:t>
      </w:r>
      <w:r w:rsidR="009C516F"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. </w:t>
      </w:r>
      <w:proofErr w:type="spellStart"/>
      <w:r w:rsidR="009C516F"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Zenderowski</w:t>
      </w:r>
      <w:proofErr w:type="spellEnd"/>
      <w:r w:rsidR="009C516F"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R., Praca magisterska, </w:t>
      </w:r>
      <w:proofErr w:type="spellStart"/>
      <w:r w:rsidR="009C516F"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CeDeWu</w:t>
      </w:r>
      <w:proofErr w:type="spellEnd"/>
      <w:r w:rsidR="009C516F" w:rsidRPr="006B246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Sp. z o.o., Warszawa 2007.</w:t>
      </w:r>
    </w:p>
    <w:sectPr w:rsidR="009C516F" w:rsidRPr="006B2466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046A7" w14:textId="77777777" w:rsidR="00CC6A91" w:rsidRDefault="00CC6A91">
      <w:r>
        <w:separator/>
      </w:r>
    </w:p>
  </w:endnote>
  <w:endnote w:type="continuationSeparator" w:id="0">
    <w:p w14:paraId="3AAAEA58" w14:textId="77777777" w:rsidR="00CC6A91" w:rsidRDefault="00CC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6B8EBED1-9E68-4DD1-828D-04FA800DB263}"/>
    <w:embedBold r:id="rId2" w:fontKey="{05C1376F-D125-4894-93A0-D5E177D8C4D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FCC2A764-FC4E-484D-BB3B-3DCD70416B7B}"/>
    <w:embedBold r:id="rId4" w:fontKey="{066D9008-B1F2-4324-94D9-523E0B938E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E25C3209-71F9-467A-B47A-245D8463963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81D11239-23CC-4949-AEEA-6423441A8BA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30483CB7-9CF3-430F-AB7F-F5DCBC6910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6920B" w14:textId="77777777" w:rsidR="00EA2E93" w:rsidRDefault="008D65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F3F99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A7D86D6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DE2AD" w14:textId="77777777" w:rsidR="00CC6A91" w:rsidRDefault="00CC6A91">
      <w:r>
        <w:separator/>
      </w:r>
    </w:p>
  </w:footnote>
  <w:footnote w:type="continuationSeparator" w:id="0">
    <w:p w14:paraId="7EDF5FC6" w14:textId="77777777" w:rsidR="00CC6A91" w:rsidRDefault="00CC6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23845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DC594BF" w14:textId="77777777" w:rsidR="00EA2E93" w:rsidRDefault="008D65E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6C96120F" wp14:editId="543FA89B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29343686" wp14:editId="531C81F4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633DD"/>
    <w:rsid w:val="00063C85"/>
    <w:rsid w:val="0006407F"/>
    <w:rsid w:val="00074AE0"/>
    <w:rsid w:val="000A3B05"/>
    <w:rsid w:val="000A6E7F"/>
    <w:rsid w:val="000D2292"/>
    <w:rsid w:val="000D3125"/>
    <w:rsid w:val="00106AE9"/>
    <w:rsid w:val="00111F66"/>
    <w:rsid w:val="00120183"/>
    <w:rsid w:val="0012349C"/>
    <w:rsid w:val="00156936"/>
    <w:rsid w:val="00184D2D"/>
    <w:rsid w:val="001A07C8"/>
    <w:rsid w:val="001A549C"/>
    <w:rsid w:val="001D3613"/>
    <w:rsid w:val="001E0AD4"/>
    <w:rsid w:val="001F0425"/>
    <w:rsid w:val="001F0812"/>
    <w:rsid w:val="002011EA"/>
    <w:rsid w:val="00221685"/>
    <w:rsid w:val="0024630A"/>
    <w:rsid w:val="0025346E"/>
    <w:rsid w:val="002609AE"/>
    <w:rsid w:val="00263654"/>
    <w:rsid w:val="002710B8"/>
    <w:rsid w:val="00272591"/>
    <w:rsid w:val="00273DA5"/>
    <w:rsid w:val="00276568"/>
    <w:rsid w:val="002811C8"/>
    <w:rsid w:val="002A797A"/>
    <w:rsid w:val="002B7B4D"/>
    <w:rsid w:val="002D68B1"/>
    <w:rsid w:val="002F3F99"/>
    <w:rsid w:val="002F4C39"/>
    <w:rsid w:val="0030026E"/>
    <w:rsid w:val="003152A0"/>
    <w:rsid w:val="0032470A"/>
    <w:rsid w:val="00325BF2"/>
    <w:rsid w:val="0035196A"/>
    <w:rsid w:val="00364F57"/>
    <w:rsid w:val="0036734C"/>
    <w:rsid w:val="003B232E"/>
    <w:rsid w:val="003C4A5A"/>
    <w:rsid w:val="003D4705"/>
    <w:rsid w:val="003D5868"/>
    <w:rsid w:val="003E29C0"/>
    <w:rsid w:val="0040621D"/>
    <w:rsid w:val="00421988"/>
    <w:rsid w:val="00431CCD"/>
    <w:rsid w:val="0043776E"/>
    <w:rsid w:val="00452B85"/>
    <w:rsid w:val="0046087A"/>
    <w:rsid w:val="0046563B"/>
    <w:rsid w:val="0049353E"/>
    <w:rsid w:val="004A3425"/>
    <w:rsid w:val="004B718D"/>
    <w:rsid w:val="004E7764"/>
    <w:rsid w:val="004F2F0E"/>
    <w:rsid w:val="00501C0F"/>
    <w:rsid w:val="005047D9"/>
    <w:rsid w:val="005275A4"/>
    <w:rsid w:val="0058095E"/>
    <w:rsid w:val="005A14E5"/>
    <w:rsid w:val="005C1D7F"/>
    <w:rsid w:val="005E125C"/>
    <w:rsid w:val="005F2DA7"/>
    <w:rsid w:val="006003C9"/>
    <w:rsid w:val="00622203"/>
    <w:rsid w:val="00641CD5"/>
    <w:rsid w:val="00646AA0"/>
    <w:rsid w:val="00651DE3"/>
    <w:rsid w:val="0066252F"/>
    <w:rsid w:val="0066344F"/>
    <w:rsid w:val="00665766"/>
    <w:rsid w:val="00694B6C"/>
    <w:rsid w:val="006A41DB"/>
    <w:rsid w:val="006A734F"/>
    <w:rsid w:val="006B2466"/>
    <w:rsid w:val="006B5426"/>
    <w:rsid w:val="006C08A6"/>
    <w:rsid w:val="006C50E6"/>
    <w:rsid w:val="006F31AB"/>
    <w:rsid w:val="007108A2"/>
    <w:rsid w:val="007232F0"/>
    <w:rsid w:val="00775636"/>
    <w:rsid w:val="0077673A"/>
    <w:rsid w:val="00786F1B"/>
    <w:rsid w:val="007916E8"/>
    <w:rsid w:val="007B1B27"/>
    <w:rsid w:val="007C7BF2"/>
    <w:rsid w:val="007E5FC5"/>
    <w:rsid w:val="007F40E7"/>
    <w:rsid w:val="00822315"/>
    <w:rsid w:val="008223C4"/>
    <w:rsid w:val="0083532B"/>
    <w:rsid w:val="00841C59"/>
    <w:rsid w:val="00842A51"/>
    <w:rsid w:val="0084533B"/>
    <w:rsid w:val="0084747D"/>
    <w:rsid w:val="00863214"/>
    <w:rsid w:val="00874620"/>
    <w:rsid w:val="00875AA7"/>
    <w:rsid w:val="00883537"/>
    <w:rsid w:val="008952A4"/>
    <w:rsid w:val="008A512E"/>
    <w:rsid w:val="008C6A83"/>
    <w:rsid w:val="008D65E9"/>
    <w:rsid w:val="008D6A1C"/>
    <w:rsid w:val="008E2642"/>
    <w:rsid w:val="008F1F8B"/>
    <w:rsid w:val="00913674"/>
    <w:rsid w:val="00922692"/>
    <w:rsid w:val="00936AA2"/>
    <w:rsid w:val="009653B0"/>
    <w:rsid w:val="00965B68"/>
    <w:rsid w:val="00973AC4"/>
    <w:rsid w:val="00992680"/>
    <w:rsid w:val="009A512C"/>
    <w:rsid w:val="009B3335"/>
    <w:rsid w:val="009C516F"/>
    <w:rsid w:val="009D6BD8"/>
    <w:rsid w:val="009E6E3D"/>
    <w:rsid w:val="00A011F0"/>
    <w:rsid w:val="00A01780"/>
    <w:rsid w:val="00A21194"/>
    <w:rsid w:val="00A232ED"/>
    <w:rsid w:val="00A56A9F"/>
    <w:rsid w:val="00A6020B"/>
    <w:rsid w:val="00A624F6"/>
    <w:rsid w:val="00A6663B"/>
    <w:rsid w:val="00A81CC5"/>
    <w:rsid w:val="00A91ED9"/>
    <w:rsid w:val="00AB1BB8"/>
    <w:rsid w:val="00AD1C27"/>
    <w:rsid w:val="00AD72CE"/>
    <w:rsid w:val="00AF2B85"/>
    <w:rsid w:val="00B31E50"/>
    <w:rsid w:val="00B31E93"/>
    <w:rsid w:val="00B426B7"/>
    <w:rsid w:val="00BD331A"/>
    <w:rsid w:val="00BE3A73"/>
    <w:rsid w:val="00C07310"/>
    <w:rsid w:val="00C16911"/>
    <w:rsid w:val="00C20F00"/>
    <w:rsid w:val="00C20F42"/>
    <w:rsid w:val="00C42D99"/>
    <w:rsid w:val="00C54FC6"/>
    <w:rsid w:val="00C5636C"/>
    <w:rsid w:val="00C57BA4"/>
    <w:rsid w:val="00C86AC3"/>
    <w:rsid w:val="00C870FE"/>
    <w:rsid w:val="00C94081"/>
    <w:rsid w:val="00CA5071"/>
    <w:rsid w:val="00CA7EA3"/>
    <w:rsid w:val="00CB39E3"/>
    <w:rsid w:val="00CC3AD4"/>
    <w:rsid w:val="00CC6A91"/>
    <w:rsid w:val="00CC76D7"/>
    <w:rsid w:val="00CE689B"/>
    <w:rsid w:val="00CE6B47"/>
    <w:rsid w:val="00D01424"/>
    <w:rsid w:val="00D217DC"/>
    <w:rsid w:val="00D455CC"/>
    <w:rsid w:val="00D57BD0"/>
    <w:rsid w:val="00D766F1"/>
    <w:rsid w:val="00D775F4"/>
    <w:rsid w:val="00D810F8"/>
    <w:rsid w:val="00D8443D"/>
    <w:rsid w:val="00D9076C"/>
    <w:rsid w:val="00DD4F02"/>
    <w:rsid w:val="00DE17DB"/>
    <w:rsid w:val="00E60ECB"/>
    <w:rsid w:val="00E70884"/>
    <w:rsid w:val="00E70F49"/>
    <w:rsid w:val="00E931E2"/>
    <w:rsid w:val="00EA2E93"/>
    <w:rsid w:val="00EB52F2"/>
    <w:rsid w:val="00EF74D6"/>
    <w:rsid w:val="00F155B8"/>
    <w:rsid w:val="00F30DF8"/>
    <w:rsid w:val="00F34063"/>
    <w:rsid w:val="00F45AE0"/>
    <w:rsid w:val="00F46D1F"/>
    <w:rsid w:val="00F52974"/>
    <w:rsid w:val="00F6324E"/>
    <w:rsid w:val="00FA037B"/>
    <w:rsid w:val="00FA0B78"/>
    <w:rsid w:val="00FA402F"/>
    <w:rsid w:val="00FA48A0"/>
    <w:rsid w:val="00FA7458"/>
    <w:rsid w:val="00FB735C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6FBFB7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56A"/>
    <w:rPr>
      <w:rFonts w:ascii="Arial Narrow" w:hAnsi="Arial Narrow"/>
      <w:sz w:val="22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4697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Konto Microsoft</cp:lastModifiedBy>
  <cp:revision>143</cp:revision>
  <dcterms:created xsi:type="dcterms:W3CDTF">2025-12-18T09:32:00Z</dcterms:created>
  <dcterms:modified xsi:type="dcterms:W3CDTF">2026-06-02T09:38:00Z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