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51434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144507FA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2F185D3D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4FC9AD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AF8D31C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C783CF" w14:textId="77777777" w:rsidR="00C34C6D" w:rsidRPr="00E15E96" w:rsidRDefault="00A363C2" w:rsidP="004E50B0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E15E9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4E50B0" w:rsidRPr="00E15E9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701</w:t>
            </w:r>
          </w:p>
        </w:tc>
      </w:tr>
      <w:tr w:rsidR="00C34C6D" w:rsidRPr="00395382" w14:paraId="0F143BBA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BDBA1C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D99B2EB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C71A6AE" w14:textId="77777777" w:rsidR="00C34C6D" w:rsidRPr="00E15E96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E15E9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Z-IBN-</w:t>
            </w:r>
            <w:r w:rsidR="004E50B0" w:rsidRPr="00E15E96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701</w:t>
            </w:r>
          </w:p>
        </w:tc>
      </w:tr>
      <w:tr w:rsidR="002D1FC1" w:rsidRPr="00395382" w14:paraId="551A5CAE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4123C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3C19" w14:textId="77777777" w:rsidR="000F4BEF" w:rsidRPr="0042293E" w:rsidRDefault="00872D1C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Seminarium dyplomowe</w:t>
            </w:r>
            <w:r w:rsidR="00EC186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II</w:t>
            </w:r>
          </w:p>
        </w:tc>
      </w:tr>
      <w:tr w:rsidR="002D1FC1" w:rsidRPr="00395382" w14:paraId="72431DFA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251A1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28633" w14:textId="77777777" w:rsidR="00A502F8" w:rsidRPr="00395382" w:rsidRDefault="00872D1C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 w:rsidRPr="00872D1C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Diploma Seminar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 I</w:t>
            </w:r>
            <w:r w:rsidR="00EC186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I</w:t>
            </w:r>
          </w:p>
        </w:tc>
      </w:tr>
      <w:tr w:rsidR="00A502F8" w:rsidRPr="00395382" w14:paraId="0C6A2240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1FCA7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65DD2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5EB0A65F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39EB8266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1AF64E83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2912CD38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A7B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22AA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5A57C70C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7A1C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53CBC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24CA505A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BED86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42989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449F370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4F89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Content>
              <w:p w14:paraId="48ECEF25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049D8AD6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E217E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</w:dropDownList>
          </w:sdtPr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827A97A" w14:textId="77777777" w:rsidR="000F4BEF" w:rsidRPr="00F1338E" w:rsidRDefault="00C243B9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5CBA5F41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E3DB3B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35B6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F4155" w14:textId="77777777" w:rsidR="00A363C2" w:rsidRPr="00F1338E" w:rsidRDefault="00EC1869" w:rsidP="00525936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Politechnika Świętokrzyska</w:t>
            </w:r>
          </w:p>
        </w:tc>
      </w:tr>
      <w:tr w:rsidR="00A363C2" w:rsidRPr="00395382" w14:paraId="5506977F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1774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AAFD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6A7B" w14:textId="77777777" w:rsidR="00A363C2" w:rsidRPr="00F1338E" w:rsidRDefault="00C243B9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Katedra Matematyki i Fizyki</w:t>
            </w:r>
          </w:p>
        </w:tc>
      </w:tr>
      <w:tr w:rsidR="00A363C2" w:rsidRPr="00395382" w14:paraId="3BF88622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C06B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8CE8A" w14:textId="77777777" w:rsidR="00A363C2" w:rsidRPr="00A363C2" w:rsidRDefault="00C243B9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Medard Makrenek, prof. PŚk</w:t>
            </w:r>
          </w:p>
        </w:tc>
      </w:tr>
      <w:tr w:rsidR="00A363C2" w:rsidRPr="00395382" w14:paraId="01BAF00A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A5E3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EBFA5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7B9773F7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7C48BDBF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0DA43244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72FEAC0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0124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31DA2E3" w14:textId="77777777" w:rsidR="009D5696" w:rsidRPr="00F1338E" w:rsidRDefault="00C243B9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0890239D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EF38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0FB0233" w14:textId="77777777" w:rsidR="009D5696" w:rsidRPr="00F1338E" w:rsidRDefault="00C243B9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78EEFD4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3A5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A9FA0F8" w14:textId="77777777" w:rsidR="009D5696" w:rsidRPr="00F1338E" w:rsidRDefault="00C243B9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Polski</w:t>
                </w:r>
              </w:p>
            </w:tc>
          </w:sdtContent>
        </w:sdt>
      </w:tr>
      <w:tr w:rsidR="00295305" w:rsidRPr="00395382" w14:paraId="70C08732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71C3B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2C719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31CBE62" w14:textId="77777777" w:rsidR="00295305" w:rsidRPr="00F1338E" w:rsidRDefault="0024623E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VII</w:t>
                </w:r>
              </w:p>
            </w:tc>
          </w:sdtContent>
        </w:sdt>
      </w:tr>
      <w:tr w:rsidR="00295305" w:rsidRPr="00395382" w14:paraId="0CC3565E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81F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199F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558DA81" w14:textId="77777777" w:rsidR="00295305" w:rsidRDefault="0024623E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VII</w:t>
                </w:r>
              </w:p>
            </w:tc>
          </w:sdtContent>
        </w:sdt>
      </w:tr>
      <w:tr w:rsidR="002D1FC1" w:rsidRPr="00395382" w14:paraId="16C3832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FCE9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7494A" w14:textId="77777777" w:rsidR="009D5696" w:rsidRPr="0042293E" w:rsidRDefault="001473BD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B</w:t>
            </w:r>
            <w:r w:rsidR="00C243B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rak</w:t>
            </w:r>
          </w:p>
        </w:tc>
      </w:tr>
      <w:tr w:rsidR="002D1FC1" w:rsidRPr="00395382" w14:paraId="7DCE2481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94B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0789A8F" w14:textId="77777777" w:rsidR="009D5696" w:rsidRPr="00F1338E" w:rsidRDefault="00872D1C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NIE</w:t>
                </w:r>
              </w:p>
            </w:tc>
          </w:sdtContent>
        </w:sdt>
      </w:tr>
      <w:tr w:rsidR="00E113DD" w:rsidRPr="00395382" w14:paraId="5934F2B3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70C8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70295AE" w14:textId="77777777" w:rsidR="009D5696" w:rsidRPr="00F1338E" w:rsidRDefault="00872D1C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1</w:t>
                </w:r>
              </w:p>
            </w:tc>
          </w:sdtContent>
        </w:sdt>
      </w:tr>
    </w:tbl>
    <w:p w14:paraId="5F4FA999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0554EE66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0E2A33F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04194FD9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5A18F0A0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09D41E31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2996FF24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0C6CA8B" w14:textId="77777777" w:rsidR="00C34C6D" w:rsidRPr="00395382" w:rsidRDefault="008F3EEB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09D5F819" w14:textId="77777777" w:rsidTr="001473BD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64A5F80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0E3E7DEE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0E71D16E" w14:textId="77777777" w:rsidR="00C34C6D" w:rsidRPr="00C34C6D" w:rsidRDefault="00872D1C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15</w:t>
            </w:r>
          </w:p>
        </w:tc>
        <w:tc>
          <w:tcPr>
            <w:tcW w:w="1179" w:type="dxa"/>
            <w:vAlign w:val="center"/>
          </w:tcPr>
          <w:p w14:paraId="3F7C24C1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189AD802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075D7AAE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2838104C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33916D5E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709B8B4E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A3C2055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0FB10D10" w14:textId="77777777" w:rsidR="00D574FA" w:rsidRPr="00C34C6D" w:rsidRDefault="001473B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9</w: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 w:rsidR="00562C9A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164ECA6C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67B86022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274CDC75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4AB241C1" w14:textId="77777777" w:rsidR="00D574FA" w:rsidRDefault="00562C9A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6D1D8A55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2150E142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41E97BBC" w14:textId="77777777" w:rsidTr="00C879CD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68D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3432" w14:textId="77777777" w:rsidR="008D0AAC" w:rsidRPr="00395382" w:rsidRDefault="008D0AAC" w:rsidP="00C879CD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E14E3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478C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0724CB" w:rsidRPr="00395382" w14:paraId="2892F408" w14:textId="77777777" w:rsidTr="00FB315E">
        <w:trPr>
          <w:cantSplit/>
          <w:trHeight w:val="1380"/>
        </w:trPr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3CA5C7" w14:textId="77777777" w:rsidR="000724CB" w:rsidRPr="00395382" w:rsidRDefault="000724CB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B0A2E6" w14:textId="77777777" w:rsidR="000724CB" w:rsidRPr="00395382" w:rsidRDefault="000724CB" w:rsidP="000724CB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  <w:p w14:paraId="7D664910" w14:textId="77777777" w:rsidR="000724CB" w:rsidRPr="00395382" w:rsidRDefault="000724CB" w:rsidP="00555F29">
            <w:pPr>
              <w:ind w:left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A756A2" w14:textId="3BDD9B44" w:rsidR="000724CB" w:rsidRPr="00C125A7" w:rsidRDefault="000724CB" w:rsidP="00072EA7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4623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Zna podstawowe wymagania formalne i zasady, dotyczące: poprawnego redagowania prac pisemnych pod</w:t>
            </w:r>
            <w:r w:rsidR="00072E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24623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względem stylistycznym i językowym, opracowywania</w:t>
            </w:r>
            <w:r w:rsidR="00072E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24623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zestawień tabelarycznych i prezentacji graficznych, dokumentowania źródeł, sporządzania bibliografii i załączników.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B33F5E" w14:textId="77777777" w:rsidR="000724CB" w:rsidRPr="00C125A7" w:rsidRDefault="000724CB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4623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IB1_W10</w:t>
            </w:r>
          </w:p>
        </w:tc>
      </w:tr>
      <w:tr w:rsidR="000724CB" w:rsidRPr="00395382" w14:paraId="2DC73712" w14:textId="77777777" w:rsidTr="00DB3CE7">
        <w:trPr>
          <w:cantSplit/>
          <w:trHeight w:val="98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8AC8D" w14:textId="77777777" w:rsidR="000724CB" w:rsidRPr="00395382" w:rsidRDefault="000724CB" w:rsidP="00DB3CE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0684C" w14:textId="77777777" w:rsidR="000724CB" w:rsidRPr="00395382" w:rsidRDefault="000724CB" w:rsidP="00DB3CE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495BFA" w14:textId="2107E88C" w:rsidR="000724CB" w:rsidRPr="00395382" w:rsidRDefault="000724CB" w:rsidP="00072EA7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Potrafi samodzielnie opracować krótką prezentację multimedialną przygotowanej pracy dyplomowej z uwzględnieniem wymagań, dotyczących niezbędnej syntezy</w:t>
            </w:r>
            <w:r w:rsidR="00072E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informacji. Potrafi zaprezentować ją publicznie.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A56F8" w14:textId="77777777" w:rsidR="000724CB" w:rsidRPr="00395382" w:rsidRDefault="000724CB" w:rsidP="00DB3CE7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IB1_U13</w:t>
            </w:r>
          </w:p>
        </w:tc>
      </w:tr>
      <w:tr w:rsidR="00BF1D49" w:rsidRPr="00395382" w14:paraId="6875BB0C" w14:textId="77777777" w:rsidTr="00606866">
        <w:trPr>
          <w:cantSplit/>
          <w:trHeight w:val="121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723F" w14:textId="77777777" w:rsidR="00BF1D49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CA61" w14:textId="77777777" w:rsidR="00BF1D49" w:rsidRPr="00395382" w:rsidRDefault="00BF1D49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4D231" w14:textId="748CAFCF" w:rsidR="00BF1D49" w:rsidRPr="00395382" w:rsidRDefault="00236811" w:rsidP="00072EA7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Ma świadomość konieczności przestrzegania norm</w:t>
            </w:r>
            <w:r w:rsidR="00072E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etycznych, moralnych i prawnych dotyczących wykorzystywania i dokumentowania cudzego dorobku intelektualnego przy opracowaniu pisemnych prac promocyjnych.</w:t>
            </w:r>
            <w:r w:rsidR="00072E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Identyfikuje wkład własny w opracowaniu pracy dyplomowej oraz ma świadomość regulacji, dotyczących</w:t>
            </w:r>
            <w:r w:rsidR="00072EA7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ochrony praw autorskich.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6529" w14:textId="77777777" w:rsidR="00BF1D49" w:rsidRPr="00395382" w:rsidRDefault="00236811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23681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IB1_K03</w:t>
            </w:r>
          </w:p>
        </w:tc>
      </w:tr>
    </w:tbl>
    <w:p w14:paraId="07959D72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11C5C8FA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6BBBD8E3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340908AC" w14:textId="77777777" w:rsidTr="00C879CD">
        <w:trPr>
          <w:cantSplit/>
        </w:trPr>
        <w:tc>
          <w:tcPr>
            <w:tcW w:w="1417" w:type="dxa"/>
          </w:tcPr>
          <w:p w14:paraId="207C73E7" w14:textId="77777777" w:rsidR="008D0AAC" w:rsidRPr="00395382" w:rsidRDefault="00E15E96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1772D12" w14:textId="77777777" w:rsidR="008D0AAC" w:rsidRPr="00395382" w:rsidRDefault="008D0AAC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395382" w14:paraId="79E80DFF" w14:textId="77777777" w:rsidTr="00C879CD">
        <w:trPr>
          <w:cantSplit/>
          <w:trHeight w:val="710"/>
        </w:trPr>
        <w:tc>
          <w:tcPr>
            <w:tcW w:w="1417" w:type="dxa"/>
            <w:vAlign w:val="center"/>
          </w:tcPr>
          <w:p w14:paraId="599E6EFF" w14:textId="207427DE" w:rsidR="008D0AAC" w:rsidRPr="00395382" w:rsidRDefault="007A7473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="00F03E66">
              <w:rPr>
                <w:rFonts w:ascii="Arial" w:hAnsi="Arial" w:cs="Arial"/>
                <w:color w:val="auto"/>
                <w:sz w:val="20"/>
                <w:szCs w:val="20"/>
              </w:rPr>
              <w:t>eminarium</w:t>
            </w:r>
          </w:p>
        </w:tc>
        <w:tc>
          <w:tcPr>
            <w:tcW w:w="7797" w:type="dxa"/>
            <w:vAlign w:val="center"/>
          </w:tcPr>
          <w:p w14:paraId="2E15158A" w14:textId="25D31C2C" w:rsidR="008D0AAC" w:rsidRPr="00284E18" w:rsidRDefault="000724CB" w:rsidP="00F03E66">
            <w:pPr>
              <w:ind w:left="0" w:firstLine="0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0724C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 ramach zajęć omawiane są zadania na pracę dyplomową oraz problemy związane z ich realizacją. </w:t>
            </w:r>
            <w:r w:rsidR="00AF3041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Przedstawione zostają</w:t>
            </w:r>
            <w:r w:rsidRPr="000724C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struktura pracy dyplomowej, zasady budowy planu, redagowania wstępu i zakończenia oraz przygotowania zestawień tabelarycznych i graficznych. Omówione są sposoby pozyskiwania i cytowania literatury, zasady dokumentowania źródeł, ochrony praw autorskich oraz zagadnienie plagiatu. Przedstawione zostają wymagania formalne, redakcyjne i językowe dotyczące pracy dyplomowej oraz zasady przygotowania prezentacji multimedialnej i jej publicznego przedstawienia.</w:t>
            </w:r>
          </w:p>
        </w:tc>
      </w:tr>
    </w:tbl>
    <w:p w14:paraId="566DD8AF" w14:textId="77777777" w:rsidR="00C53AEA" w:rsidRPr="002E3BAC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4F1EA4E3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1E6039DE" w14:textId="77777777" w:rsidR="005443AC" w:rsidRPr="00395382" w:rsidRDefault="005443A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0069499E" w14:textId="77777777" w:rsidTr="00C879CD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5A88735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0D57E7EE" w14:textId="2ADE028C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02692E" w:rsidRPr="00395382" w14:paraId="19326595" w14:textId="77777777" w:rsidTr="00C879CD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6239CFB2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5EE1BA5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4B60880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2670E421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3EC805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33051001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443D43F" w14:textId="6C98CADF" w:rsidR="0002692E" w:rsidRPr="00395382" w:rsidRDefault="008E367D" w:rsidP="00C879CD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Inne </w:t>
            </w:r>
            <w:r w:rsidR="005443A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br/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2692E" w:rsidRPr="00395382" w14:paraId="758401C4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3D6FBFCC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1361" w:type="dxa"/>
            <w:vAlign w:val="center"/>
          </w:tcPr>
          <w:p w14:paraId="031DD792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AE3A31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9F40218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1013CA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7813FF7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47FCA63" w14:textId="77777777" w:rsidR="0002692E" w:rsidRPr="00395382" w:rsidRDefault="00F03E66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  <w:tr w:rsidR="0002692E" w:rsidRPr="00395382" w14:paraId="0A15AE66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6444B92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3B81190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A9793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9CB0EA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3BCAB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DD844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529A7C2" w14:textId="77777777" w:rsidR="0002692E" w:rsidRPr="00395382" w:rsidRDefault="00F03E66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</w:tr>
      <w:tr w:rsidR="0002692E" w:rsidRPr="00395382" w14:paraId="7F9F1A01" w14:textId="77777777" w:rsidTr="00C879CD">
        <w:trPr>
          <w:cantSplit/>
          <w:trHeight w:val="285"/>
        </w:trPr>
        <w:tc>
          <w:tcPr>
            <w:tcW w:w="1121" w:type="dxa"/>
            <w:vAlign w:val="center"/>
          </w:tcPr>
          <w:p w14:paraId="7CD02843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58A58ECB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263F6B5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FFC6C59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1D57012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74391EEE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E6479BD" w14:textId="77777777" w:rsidR="0002692E" w:rsidRPr="00395382" w:rsidRDefault="00F03E66" w:rsidP="00C879CD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15B58A1B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07FFD74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792B4E90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0D71DB3C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1D509165" w14:textId="77777777" w:rsidTr="00C879CD">
        <w:trPr>
          <w:cantSplit/>
        </w:trPr>
        <w:tc>
          <w:tcPr>
            <w:tcW w:w="1328" w:type="dxa"/>
            <w:vAlign w:val="center"/>
          </w:tcPr>
          <w:p w14:paraId="63F43615" w14:textId="77777777" w:rsidR="0002692E" w:rsidRPr="00395382" w:rsidRDefault="007209DB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2ACBA0B1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0E070B4" w14:textId="77777777" w:rsidR="0002692E" w:rsidRPr="00395382" w:rsidRDefault="0002692E" w:rsidP="00C879CD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657B2F9B" w14:textId="77777777" w:rsidTr="00C879CD">
        <w:trPr>
          <w:cantSplit/>
        </w:trPr>
        <w:tc>
          <w:tcPr>
            <w:tcW w:w="1328" w:type="dxa"/>
            <w:vAlign w:val="center"/>
          </w:tcPr>
          <w:p w14:paraId="36E687AA" w14:textId="77777777" w:rsidR="0002692E" w:rsidRPr="00395382" w:rsidRDefault="00F03E66" w:rsidP="00C879CD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seminarium</w:t>
            </w:r>
          </w:p>
        </w:tc>
        <w:tc>
          <w:tcPr>
            <w:tcW w:w="2291" w:type="dxa"/>
            <w:vAlign w:val="center"/>
          </w:tcPr>
          <w:p w14:paraId="44EF5289" w14:textId="5DE38DC0" w:rsidR="0002692E" w:rsidRPr="00001DB5" w:rsidRDefault="00C242E8" w:rsidP="00372583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r w:rsidR="00372583">
              <w:rPr>
                <w:rFonts w:ascii="Arial" w:hAnsi="Arial" w:cs="Arial"/>
                <w:color w:val="auto"/>
                <w:sz w:val="20"/>
                <w:szCs w:val="20"/>
              </w:rPr>
              <w:t>aliczenie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 oce</w:t>
            </w:r>
            <w:r w:rsidR="00615046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ą</w:t>
            </w:r>
          </w:p>
        </w:tc>
        <w:tc>
          <w:tcPr>
            <w:tcW w:w="5595" w:type="dxa"/>
            <w:vAlign w:val="center"/>
          </w:tcPr>
          <w:p w14:paraId="2C3E1A14" w14:textId="77777777" w:rsidR="0002692E" w:rsidRPr="00E15E96" w:rsidRDefault="00F03E66" w:rsidP="007209D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Udział w zajęciach, aktywność, referowanie fragmentów</w:t>
            </w:r>
            <w:r w:rsidR="007209D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F03E66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pracy dyplomowej, przygotowanie prezen</w:t>
            </w:r>
            <w:r w:rsidR="00137EC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tacji multimedialnej</w:t>
            </w:r>
            <w:r w:rsidR="0019778C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41DE2BF1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0348A634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151CD0B7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78687D56" w14:textId="77777777" w:rsidTr="00C879CD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FBC53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0CD9AD24" w14:textId="77777777" w:rsidTr="00C879CD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9D4D7E" w14:textId="77777777" w:rsidR="0002692E" w:rsidRPr="00D743DA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2C15A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66B9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1968E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692575DB" w14:textId="77777777" w:rsidTr="00C879CD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F2C1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A42F" w14:textId="77777777" w:rsidR="0002692E" w:rsidRPr="00395382" w:rsidRDefault="0002692E" w:rsidP="00C879CD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A99E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E6B1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FB66" w14:textId="77777777" w:rsidR="0002692E" w:rsidRPr="00395382" w:rsidRDefault="0002692E" w:rsidP="00C879CD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05592CF3" w14:textId="77777777" w:rsidTr="00C879C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751DC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7C5610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FE884A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BF6EFB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13C78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49A4A7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E8B6F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80953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A937C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8F02F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B329E5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B0278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7A8BFC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05FADFC" w14:textId="77777777" w:rsidTr="001473BD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491E170E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22675771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1925E58" w14:textId="77777777" w:rsidR="0002692E" w:rsidRPr="003E7E60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173A3D13" w14:textId="77777777" w:rsidR="0002692E" w:rsidRPr="003E7E60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045B2FB" w14:textId="77777777" w:rsidR="0002692E" w:rsidRPr="003E7E60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7CF0200C" w14:textId="77777777" w:rsidR="0002692E" w:rsidRPr="001473BD" w:rsidRDefault="0002692E" w:rsidP="00C879CD">
            <w:pPr>
              <w:pStyle w:val="ListParagraph"/>
              <w:ind w:left="0" w:firstLine="0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230A5689" w14:textId="77777777" w:rsidR="0002692E" w:rsidRPr="008E367D" w:rsidRDefault="00137ECB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5" w:type="dxa"/>
            <w:vAlign w:val="center"/>
          </w:tcPr>
          <w:p w14:paraId="5EA68814" w14:textId="77777777" w:rsidR="0002692E" w:rsidRPr="008E367D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5BF5DF4" w14:textId="77777777" w:rsidR="0002692E" w:rsidRPr="008E367D" w:rsidRDefault="0002692E" w:rsidP="00C879CD">
            <w:pPr>
              <w:jc w:val="center"/>
              <w:rPr>
                <w:b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98428B2" w14:textId="77777777" w:rsidR="0002692E" w:rsidRPr="008E367D" w:rsidRDefault="0002692E" w:rsidP="00C879CD">
            <w:pPr>
              <w:jc w:val="center"/>
              <w:rPr>
                <w:b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E19D9FB" w14:textId="77777777" w:rsidR="0002692E" w:rsidRPr="008E367D" w:rsidRDefault="0002692E" w:rsidP="00C879CD">
            <w:pPr>
              <w:jc w:val="center"/>
              <w:rPr>
                <w:b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0CC3732" w14:textId="77777777" w:rsidR="0002692E" w:rsidRPr="008E367D" w:rsidRDefault="001473BD" w:rsidP="00C879CD">
            <w:pPr>
              <w:jc w:val="center"/>
              <w:rPr>
                <w:b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9</w:t>
            </w:r>
            <w:r w:rsidR="0002692E"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 w:rsidR="0002692E"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256E37CE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2A6D6BCD" w14:textId="77777777" w:rsidTr="001473BD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1A24F59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ACAE905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255A1692" w14:textId="77777777" w:rsidR="0002692E" w:rsidRPr="003E7E60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C20A9E5" w14:textId="77777777" w:rsidR="0002692E" w:rsidRPr="003E7E60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C227B46" w14:textId="77777777" w:rsidR="0002692E" w:rsidRPr="003E7E60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1E01867" w14:textId="77777777" w:rsidR="0002692E" w:rsidRPr="001473BD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7D14F770" w14:textId="77777777" w:rsidR="0002692E" w:rsidRPr="008E367D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25" w:type="dxa"/>
            <w:vAlign w:val="center"/>
          </w:tcPr>
          <w:p w14:paraId="28658398" w14:textId="77777777" w:rsidR="0002692E" w:rsidRPr="008E367D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9761417" w14:textId="77777777" w:rsidR="0002692E" w:rsidRPr="008E367D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21EDA733" w14:textId="77777777" w:rsidR="0002692E" w:rsidRPr="008E367D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35341822" w14:textId="77777777" w:rsidR="0002692E" w:rsidRPr="008E367D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2A8EAA91" w14:textId="77777777" w:rsidR="0002692E" w:rsidRPr="008E367D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1</w:t>
            </w:r>
            <w:r w:rsidR="0002692E"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 w:rsidR="0002692E" w:rsidRPr="008E367D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E324AD4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2536A23B" w14:textId="77777777" w:rsidTr="00416557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42CD6792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D0B2C8C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0B8CEE7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CE637CE" w14:textId="77777777" w:rsidR="0002692E" w:rsidRPr="00395382" w:rsidRDefault="001473BD" w:rsidP="001473B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=h6+i6+j6+k6+l6+h5+i5+j5+k5+l5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separate"/>
            </w:r>
            <w:r w:rsidR="0002692E">
              <w:rPr>
                <w:rFonts w:ascii="Arial" w:eastAsia="Times New Roman" w:hAnsi="Arial" w:cs="Arial"/>
                <w:b/>
                <w:bCs/>
                <w:noProof/>
                <w:color w:val="auto"/>
                <w:sz w:val="22"/>
                <w:szCs w:val="20"/>
                <w:lang w:eastAsia="pl-PL"/>
              </w:rPr>
              <w:t>0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46F7A30A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09C58AC" w14:textId="77777777" w:rsidTr="00416557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BFA84FB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14CC58F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E7DD604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C8852EF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54E281DA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5C50D7A2" w14:textId="77777777" w:rsidTr="00C879CD">
        <w:trPr>
          <w:cantSplit/>
          <w:trHeight w:val="690"/>
        </w:trPr>
        <w:tc>
          <w:tcPr>
            <w:tcW w:w="510" w:type="dxa"/>
            <w:vAlign w:val="center"/>
          </w:tcPr>
          <w:p w14:paraId="5902751B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E53769B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72FA046D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126" w:type="dxa"/>
            <w:gridSpan w:val="5"/>
            <w:vAlign w:val="center"/>
          </w:tcPr>
          <w:p w14:paraId="7C88CDEB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796" w:type="dxa"/>
            <w:vAlign w:val="center"/>
          </w:tcPr>
          <w:p w14:paraId="2750A82F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2C7FF19" w14:textId="77777777" w:rsidTr="00C879CD">
        <w:trPr>
          <w:cantSplit/>
          <w:trHeight w:val="454"/>
        </w:trPr>
        <w:tc>
          <w:tcPr>
            <w:tcW w:w="510" w:type="dxa"/>
            <w:vAlign w:val="center"/>
          </w:tcPr>
          <w:p w14:paraId="246D4369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0EBFD9A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710DB295" w14:textId="77777777" w:rsidR="0002692E" w:rsidRPr="00395382" w:rsidRDefault="001473BD" w:rsidP="001473B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0,4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=c9/25 \# "0,0"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vAlign w:val="center"/>
          </w:tcPr>
          <w:p w14:paraId="3588F2F1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0,6</w:t>
            </w:r>
          </w:p>
        </w:tc>
        <w:tc>
          <w:tcPr>
            <w:tcW w:w="796" w:type="dxa"/>
            <w:vAlign w:val="center"/>
          </w:tcPr>
          <w:p w14:paraId="61DCE848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32723CFF" w14:textId="77777777" w:rsidTr="00416557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D926654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46C9548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4A7D33C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55F63D0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784F330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43B49550" w14:textId="77777777" w:rsidTr="00416557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39AE431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83118AC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E8C5567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8B51EDF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276E0B4F" w14:textId="77777777" w:rsidR="0002692E" w:rsidRPr="00395382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39DC9319" w14:textId="77777777" w:rsidTr="00C879CD">
        <w:trPr>
          <w:cantSplit/>
          <w:trHeight w:val="454"/>
        </w:trPr>
        <w:tc>
          <w:tcPr>
            <w:tcW w:w="510" w:type="dxa"/>
            <w:vAlign w:val="center"/>
          </w:tcPr>
          <w:p w14:paraId="01D10013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9FC7C7E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640D254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126" w:type="dxa"/>
            <w:gridSpan w:val="5"/>
            <w:vAlign w:val="center"/>
          </w:tcPr>
          <w:p w14:paraId="2FD1C838" w14:textId="77777777" w:rsidR="0002692E" w:rsidRPr="00395382" w:rsidRDefault="001473BD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25</w:t>
            </w:r>
          </w:p>
        </w:tc>
        <w:tc>
          <w:tcPr>
            <w:tcW w:w="796" w:type="dxa"/>
            <w:vAlign w:val="center"/>
          </w:tcPr>
          <w:p w14:paraId="1DFACECF" w14:textId="77777777" w:rsidR="0002692E" w:rsidRPr="008A2E25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5FF2D040" w14:textId="77777777" w:rsidTr="005443AC">
        <w:trPr>
          <w:cantSplit/>
          <w:trHeight w:val="454"/>
        </w:trPr>
        <w:tc>
          <w:tcPr>
            <w:tcW w:w="510" w:type="dxa"/>
            <w:vAlign w:val="center"/>
          </w:tcPr>
          <w:p w14:paraId="5E03ECE3" w14:textId="77777777" w:rsidR="0002692E" w:rsidRPr="00395382" w:rsidRDefault="0002692E" w:rsidP="00C879CD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7A3B341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3E20A8F1" w14:textId="77777777" w:rsidR="0002692E" w:rsidRPr="00395382" w:rsidRDefault="0002692E" w:rsidP="00C879CD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tcBorders>
              <w:bottom w:val="single" w:sz="4" w:space="0" w:color="auto"/>
            </w:tcBorders>
            <w:vAlign w:val="center"/>
          </w:tcPr>
          <w:p w14:paraId="05FE07B6" w14:textId="77777777" w:rsidR="0002692E" w:rsidRPr="0042293E" w:rsidRDefault="00137ECB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6" w:type="dxa"/>
            <w:vAlign w:val="center"/>
          </w:tcPr>
          <w:p w14:paraId="7D7A82A4" w14:textId="77777777" w:rsidR="0002692E" w:rsidRPr="001E772F" w:rsidRDefault="0002692E" w:rsidP="00C879CD">
            <w:pPr>
              <w:pStyle w:val="ListParagraph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012C1F11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14B06D4D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4F5DD733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5E1595A8" w14:textId="46C207EE" w:rsidR="00137ECB" w:rsidRPr="00137ECB" w:rsidRDefault="00137ECB" w:rsidP="00D86506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137ECB">
        <w:rPr>
          <w:rFonts w:ascii="Arial" w:hAnsi="Arial" w:cs="Arial"/>
          <w:color w:val="auto"/>
          <w:sz w:val="20"/>
          <w:szCs w:val="20"/>
        </w:rPr>
        <w:t>Rawa T., Metodyka wykonywania inżynierskich i magisterskich prac dyplomowych, Wydawnictwo Akademii Rolniczo-Technicznej, Olsztyn 1999.</w:t>
      </w:r>
    </w:p>
    <w:p w14:paraId="7D1B332E" w14:textId="77777777" w:rsidR="00137ECB" w:rsidRPr="00137ECB" w:rsidRDefault="00137ECB" w:rsidP="00137ECB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137ECB">
        <w:rPr>
          <w:rFonts w:ascii="Arial" w:hAnsi="Arial" w:cs="Arial"/>
          <w:color w:val="auto"/>
          <w:sz w:val="20"/>
          <w:szCs w:val="20"/>
        </w:rPr>
        <w:t>Szkutnik Z., Metodyka pisania pracy dyplomowej, Wydawnictwo, Poznańskie, Poznań 2005.</w:t>
      </w:r>
    </w:p>
    <w:p w14:paraId="17877428" w14:textId="77777777" w:rsidR="00137ECB" w:rsidRPr="00137ECB" w:rsidRDefault="00137ECB" w:rsidP="00137ECB">
      <w:pPr>
        <w:pStyle w:val="ListParagraph"/>
        <w:numPr>
          <w:ilvl w:val="0"/>
          <w:numId w:val="25"/>
        </w:numPr>
        <w:spacing w:after="60"/>
        <w:rPr>
          <w:rFonts w:ascii="Arial" w:hAnsi="Arial" w:cs="Arial"/>
          <w:color w:val="auto"/>
          <w:sz w:val="20"/>
          <w:szCs w:val="20"/>
        </w:rPr>
      </w:pPr>
      <w:r w:rsidRPr="00137ECB">
        <w:rPr>
          <w:rFonts w:ascii="Arial" w:hAnsi="Arial" w:cs="Arial"/>
          <w:color w:val="auto"/>
          <w:sz w:val="20"/>
          <w:szCs w:val="20"/>
        </w:rPr>
        <w:t>Wojcik K., Piszę akademicką pracę promocyjną – licencjacką, magisterską, doktorską, Wydawnictwo Wolters Kluwer Polska, Sp. z o.o., Warszawa 2012.</w:t>
      </w:r>
    </w:p>
    <w:p w14:paraId="427FF387" w14:textId="77777777" w:rsidR="009B65CB" w:rsidRPr="00395382" w:rsidRDefault="009B65CB" w:rsidP="007A6D32">
      <w:pPr>
        <w:pStyle w:val="ListParagraph"/>
        <w:ind w:firstLine="0"/>
        <w:rPr>
          <w:rFonts w:ascii="Arial" w:hAnsi="Arial" w:cs="Arial"/>
          <w:color w:val="auto"/>
          <w:sz w:val="20"/>
        </w:rPr>
      </w:pPr>
    </w:p>
    <w:sectPr w:rsidR="009B65CB" w:rsidRPr="00395382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B7640" w14:textId="77777777" w:rsidR="00B174A0" w:rsidRDefault="00B174A0" w:rsidP="00217DB5">
      <w:r>
        <w:separator/>
      </w:r>
    </w:p>
  </w:endnote>
  <w:endnote w:type="continuationSeparator" w:id="0">
    <w:p w14:paraId="53E8EA8E" w14:textId="77777777" w:rsidR="00B174A0" w:rsidRDefault="00B174A0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F6CF413" w14:textId="77777777" w:rsidR="00C879CD" w:rsidRPr="00217DB5" w:rsidRDefault="00C879CD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5443AC">
          <w:rPr>
            <w:rFonts w:ascii="Arial" w:hAnsi="Arial" w:cs="Arial"/>
            <w:noProof/>
            <w:sz w:val="20"/>
            <w:szCs w:val="20"/>
          </w:rPr>
          <w:t>2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1DC6EA5" w14:textId="77777777" w:rsidR="00C879CD" w:rsidRDefault="00C879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7671" w14:textId="77777777" w:rsidR="00B174A0" w:rsidRDefault="00B174A0" w:rsidP="00217DB5">
      <w:r>
        <w:separator/>
      </w:r>
    </w:p>
  </w:footnote>
  <w:footnote w:type="continuationSeparator" w:id="0">
    <w:p w14:paraId="55E70438" w14:textId="77777777" w:rsidR="00B174A0" w:rsidRDefault="00B174A0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EE12C" w14:textId="77777777" w:rsidR="00C879CD" w:rsidRDefault="00C879CD" w:rsidP="00A91FAF">
    <w:pPr>
      <w:pStyle w:val="Header"/>
      <w:ind w:left="0" w:firstLine="0"/>
    </w:pPr>
  </w:p>
  <w:p w14:paraId="25F14DFF" w14:textId="77777777" w:rsidR="00C879CD" w:rsidRPr="005C7F24" w:rsidRDefault="00C879CD" w:rsidP="00A91FAF">
    <w:pPr>
      <w:pStyle w:val="Header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46A9BBF6" wp14:editId="789CB7BC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F41B2AA" wp14:editId="066FF7E8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519640">
    <w:abstractNumId w:val="12"/>
  </w:num>
  <w:num w:numId="2" w16cid:durableId="1840660381">
    <w:abstractNumId w:val="13"/>
  </w:num>
  <w:num w:numId="3" w16cid:durableId="1164589040">
    <w:abstractNumId w:val="15"/>
  </w:num>
  <w:num w:numId="4" w16cid:durableId="647786321">
    <w:abstractNumId w:val="18"/>
  </w:num>
  <w:num w:numId="5" w16cid:durableId="900671720">
    <w:abstractNumId w:val="21"/>
  </w:num>
  <w:num w:numId="6" w16cid:durableId="1347515816">
    <w:abstractNumId w:val="7"/>
  </w:num>
  <w:num w:numId="7" w16cid:durableId="413163380">
    <w:abstractNumId w:val="16"/>
  </w:num>
  <w:num w:numId="8" w16cid:durableId="113210122">
    <w:abstractNumId w:val="4"/>
  </w:num>
  <w:num w:numId="9" w16cid:durableId="1213419920">
    <w:abstractNumId w:val="24"/>
  </w:num>
  <w:num w:numId="10" w16cid:durableId="1611743005">
    <w:abstractNumId w:val="19"/>
  </w:num>
  <w:num w:numId="11" w16cid:durableId="804154194">
    <w:abstractNumId w:val="10"/>
  </w:num>
  <w:num w:numId="12" w16cid:durableId="752361516">
    <w:abstractNumId w:val="11"/>
  </w:num>
  <w:num w:numId="13" w16cid:durableId="1522158508">
    <w:abstractNumId w:val="2"/>
  </w:num>
  <w:num w:numId="14" w16cid:durableId="1919441130">
    <w:abstractNumId w:val="20"/>
  </w:num>
  <w:num w:numId="15" w16cid:durableId="906912677">
    <w:abstractNumId w:val="22"/>
  </w:num>
  <w:num w:numId="16" w16cid:durableId="1325627587">
    <w:abstractNumId w:val="17"/>
  </w:num>
  <w:num w:numId="17" w16cid:durableId="921987675">
    <w:abstractNumId w:val="8"/>
  </w:num>
  <w:num w:numId="18" w16cid:durableId="474882132">
    <w:abstractNumId w:val="6"/>
  </w:num>
  <w:num w:numId="19" w16cid:durableId="1005859515">
    <w:abstractNumId w:val="9"/>
  </w:num>
  <w:num w:numId="20" w16cid:durableId="1970013445">
    <w:abstractNumId w:val="3"/>
  </w:num>
  <w:num w:numId="21" w16cid:durableId="2139906282">
    <w:abstractNumId w:val="14"/>
  </w:num>
  <w:num w:numId="22" w16cid:durableId="922254516">
    <w:abstractNumId w:val="0"/>
  </w:num>
  <w:num w:numId="23" w16cid:durableId="510219753">
    <w:abstractNumId w:val="1"/>
  </w:num>
  <w:num w:numId="24" w16cid:durableId="856116962">
    <w:abstractNumId w:val="23"/>
  </w:num>
  <w:num w:numId="25" w16cid:durableId="1179270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C2"/>
    <w:rsid w:val="00005E03"/>
    <w:rsid w:val="00007EB7"/>
    <w:rsid w:val="000115A7"/>
    <w:rsid w:val="00014DD4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24CB"/>
    <w:rsid w:val="00072EA7"/>
    <w:rsid w:val="00073490"/>
    <w:rsid w:val="00073E58"/>
    <w:rsid w:val="00075F12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29"/>
    <w:rsid w:val="00097987"/>
    <w:rsid w:val="000A0B7B"/>
    <w:rsid w:val="000A2792"/>
    <w:rsid w:val="000A33B7"/>
    <w:rsid w:val="000A5597"/>
    <w:rsid w:val="000B0AA4"/>
    <w:rsid w:val="000B1313"/>
    <w:rsid w:val="000B3531"/>
    <w:rsid w:val="000B657E"/>
    <w:rsid w:val="000B7AC4"/>
    <w:rsid w:val="000C3243"/>
    <w:rsid w:val="000C5AC9"/>
    <w:rsid w:val="000D2DFE"/>
    <w:rsid w:val="000E2758"/>
    <w:rsid w:val="000E2E86"/>
    <w:rsid w:val="000E4C42"/>
    <w:rsid w:val="000E67D1"/>
    <w:rsid w:val="000E6EFD"/>
    <w:rsid w:val="000F4BEF"/>
    <w:rsid w:val="000F63D0"/>
    <w:rsid w:val="00101083"/>
    <w:rsid w:val="00105478"/>
    <w:rsid w:val="00106DC4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37ECB"/>
    <w:rsid w:val="00140025"/>
    <w:rsid w:val="0014325B"/>
    <w:rsid w:val="001473BD"/>
    <w:rsid w:val="00147A36"/>
    <w:rsid w:val="00147EB0"/>
    <w:rsid w:val="00151AF6"/>
    <w:rsid w:val="0015586C"/>
    <w:rsid w:val="00164E21"/>
    <w:rsid w:val="0017300F"/>
    <w:rsid w:val="00173280"/>
    <w:rsid w:val="001744BC"/>
    <w:rsid w:val="00182568"/>
    <w:rsid w:val="00182E7C"/>
    <w:rsid w:val="001835FC"/>
    <w:rsid w:val="00184812"/>
    <w:rsid w:val="00185584"/>
    <w:rsid w:val="0018723D"/>
    <w:rsid w:val="00194F8C"/>
    <w:rsid w:val="0019778C"/>
    <w:rsid w:val="00197B2D"/>
    <w:rsid w:val="001A2870"/>
    <w:rsid w:val="001A41E8"/>
    <w:rsid w:val="001A5248"/>
    <w:rsid w:val="001A5969"/>
    <w:rsid w:val="001B61A1"/>
    <w:rsid w:val="001B620C"/>
    <w:rsid w:val="001B7090"/>
    <w:rsid w:val="001D6497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6811"/>
    <w:rsid w:val="0023704D"/>
    <w:rsid w:val="00237D21"/>
    <w:rsid w:val="0024623E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6225"/>
    <w:rsid w:val="00267752"/>
    <w:rsid w:val="00271357"/>
    <w:rsid w:val="00271F76"/>
    <w:rsid w:val="002766FA"/>
    <w:rsid w:val="00276787"/>
    <w:rsid w:val="0028144A"/>
    <w:rsid w:val="00284E18"/>
    <w:rsid w:val="0028533E"/>
    <w:rsid w:val="002868E7"/>
    <w:rsid w:val="00291781"/>
    <w:rsid w:val="00295305"/>
    <w:rsid w:val="00295D90"/>
    <w:rsid w:val="00296E6D"/>
    <w:rsid w:val="002A07E1"/>
    <w:rsid w:val="002A2265"/>
    <w:rsid w:val="002B1F21"/>
    <w:rsid w:val="002B30E6"/>
    <w:rsid w:val="002B67AB"/>
    <w:rsid w:val="002B68EA"/>
    <w:rsid w:val="002C0858"/>
    <w:rsid w:val="002C236B"/>
    <w:rsid w:val="002D1FC1"/>
    <w:rsid w:val="002E045A"/>
    <w:rsid w:val="002E3BAC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583"/>
    <w:rsid w:val="00372B80"/>
    <w:rsid w:val="0037369F"/>
    <w:rsid w:val="0038052C"/>
    <w:rsid w:val="00387E31"/>
    <w:rsid w:val="00394DD2"/>
    <w:rsid w:val="00395332"/>
    <w:rsid w:val="00395382"/>
    <w:rsid w:val="003959F7"/>
    <w:rsid w:val="0039664F"/>
    <w:rsid w:val="00397569"/>
    <w:rsid w:val="003A2A99"/>
    <w:rsid w:val="003A5FB5"/>
    <w:rsid w:val="003B4345"/>
    <w:rsid w:val="003B46CC"/>
    <w:rsid w:val="003B4BDA"/>
    <w:rsid w:val="003C2A16"/>
    <w:rsid w:val="003C3893"/>
    <w:rsid w:val="003D4720"/>
    <w:rsid w:val="003E0BBC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557"/>
    <w:rsid w:val="0041693E"/>
    <w:rsid w:val="0042293E"/>
    <w:rsid w:val="00422D8A"/>
    <w:rsid w:val="00423A9C"/>
    <w:rsid w:val="004258A6"/>
    <w:rsid w:val="0043054F"/>
    <w:rsid w:val="004315F3"/>
    <w:rsid w:val="00431CCD"/>
    <w:rsid w:val="00433D6C"/>
    <w:rsid w:val="0043534B"/>
    <w:rsid w:val="004414B8"/>
    <w:rsid w:val="00441E80"/>
    <w:rsid w:val="0044594C"/>
    <w:rsid w:val="00445A71"/>
    <w:rsid w:val="00445D89"/>
    <w:rsid w:val="0045272F"/>
    <w:rsid w:val="00462E2A"/>
    <w:rsid w:val="00465A9D"/>
    <w:rsid w:val="00470112"/>
    <w:rsid w:val="00476655"/>
    <w:rsid w:val="00480847"/>
    <w:rsid w:val="00483D0F"/>
    <w:rsid w:val="00490830"/>
    <w:rsid w:val="004914A4"/>
    <w:rsid w:val="004923EB"/>
    <w:rsid w:val="0049254B"/>
    <w:rsid w:val="00494CAA"/>
    <w:rsid w:val="004B0283"/>
    <w:rsid w:val="004B0487"/>
    <w:rsid w:val="004B0A83"/>
    <w:rsid w:val="004B10B0"/>
    <w:rsid w:val="004B1CFD"/>
    <w:rsid w:val="004B60C4"/>
    <w:rsid w:val="004B6812"/>
    <w:rsid w:val="004C2DE1"/>
    <w:rsid w:val="004C5538"/>
    <w:rsid w:val="004D2AB4"/>
    <w:rsid w:val="004D3131"/>
    <w:rsid w:val="004D5890"/>
    <w:rsid w:val="004E32E5"/>
    <w:rsid w:val="004E50B0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2C33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443AC"/>
    <w:rsid w:val="00555AE4"/>
    <w:rsid w:val="00555F29"/>
    <w:rsid w:val="0055649F"/>
    <w:rsid w:val="005567C6"/>
    <w:rsid w:val="00557528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BB2"/>
    <w:rsid w:val="006067F2"/>
    <w:rsid w:val="00606866"/>
    <w:rsid w:val="00615046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5004F"/>
    <w:rsid w:val="006513BD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C054F"/>
    <w:rsid w:val="006C1DB6"/>
    <w:rsid w:val="006C220D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9DB"/>
    <w:rsid w:val="00720A74"/>
    <w:rsid w:val="00724294"/>
    <w:rsid w:val="00733CB4"/>
    <w:rsid w:val="00733E8E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94831"/>
    <w:rsid w:val="007A26B2"/>
    <w:rsid w:val="007A344E"/>
    <w:rsid w:val="007A6D32"/>
    <w:rsid w:val="007A7473"/>
    <w:rsid w:val="007B2C85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07079"/>
    <w:rsid w:val="0082007A"/>
    <w:rsid w:val="0082244A"/>
    <w:rsid w:val="0082529E"/>
    <w:rsid w:val="00831456"/>
    <w:rsid w:val="00834485"/>
    <w:rsid w:val="0084015B"/>
    <w:rsid w:val="008432F1"/>
    <w:rsid w:val="0084402D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2D1C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C0765"/>
    <w:rsid w:val="008C0AF3"/>
    <w:rsid w:val="008C69A2"/>
    <w:rsid w:val="008C7FF9"/>
    <w:rsid w:val="008D0AAC"/>
    <w:rsid w:val="008D5BFE"/>
    <w:rsid w:val="008D698B"/>
    <w:rsid w:val="008E367D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5BB1"/>
    <w:rsid w:val="009F5BF0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3DF3"/>
    <w:rsid w:val="00A452D3"/>
    <w:rsid w:val="00A502F8"/>
    <w:rsid w:val="00A51AFB"/>
    <w:rsid w:val="00A51B1C"/>
    <w:rsid w:val="00A55F93"/>
    <w:rsid w:val="00A61274"/>
    <w:rsid w:val="00A65858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31DC"/>
    <w:rsid w:val="00AF254F"/>
    <w:rsid w:val="00AF3041"/>
    <w:rsid w:val="00AF7F59"/>
    <w:rsid w:val="00B02F12"/>
    <w:rsid w:val="00B035E5"/>
    <w:rsid w:val="00B03D30"/>
    <w:rsid w:val="00B16C60"/>
    <w:rsid w:val="00B174A0"/>
    <w:rsid w:val="00B21793"/>
    <w:rsid w:val="00B21F2A"/>
    <w:rsid w:val="00B31FBF"/>
    <w:rsid w:val="00B361B1"/>
    <w:rsid w:val="00B369EE"/>
    <w:rsid w:val="00B458A7"/>
    <w:rsid w:val="00B5206D"/>
    <w:rsid w:val="00B558CD"/>
    <w:rsid w:val="00B5701C"/>
    <w:rsid w:val="00B61D7F"/>
    <w:rsid w:val="00B6391D"/>
    <w:rsid w:val="00B80031"/>
    <w:rsid w:val="00B82A0A"/>
    <w:rsid w:val="00B83B8C"/>
    <w:rsid w:val="00B844E9"/>
    <w:rsid w:val="00B8674B"/>
    <w:rsid w:val="00B87F7D"/>
    <w:rsid w:val="00B90441"/>
    <w:rsid w:val="00B922FE"/>
    <w:rsid w:val="00B92E89"/>
    <w:rsid w:val="00B937E7"/>
    <w:rsid w:val="00B95F0C"/>
    <w:rsid w:val="00BA123C"/>
    <w:rsid w:val="00BA1801"/>
    <w:rsid w:val="00BA2054"/>
    <w:rsid w:val="00BA4E3C"/>
    <w:rsid w:val="00BA5F90"/>
    <w:rsid w:val="00BA7968"/>
    <w:rsid w:val="00BB142A"/>
    <w:rsid w:val="00BB3882"/>
    <w:rsid w:val="00BB5E90"/>
    <w:rsid w:val="00BC36CD"/>
    <w:rsid w:val="00BC5DEE"/>
    <w:rsid w:val="00BC7D91"/>
    <w:rsid w:val="00BC7EDF"/>
    <w:rsid w:val="00BD03CD"/>
    <w:rsid w:val="00BD1981"/>
    <w:rsid w:val="00BD1E8E"/>
    <w:rsid w:val="00BD2994"/>
    <w:rsid w:val="00BD3504"/>
    <w:rsid w:val="00BD6668"/>
    <w:rsid w:val="00BD7258"/>
    <w:rsid w:val="00BE36D4"/>
    <w:rsid w:val="00BE6A68"/>
    <w:rsid w:val="00BE77ED"/>
    <w:rsid w:val="00BF17B5"/>
    <w:rsid w:val="00BF1D49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70AF"/>
    <w:rsid w:val="00C22FA6"/>
    <w:rsid w:val="00C242E8"/>
    <w:rsid w:val="00C243B9"/>
    <w:rsid w:val="00C266F0"/>
    <w:rsid w:val="00C269D4"/>
    <w:rsid w:val="00C3203F"/>
    <w:rsid w:val="00C34B4A"/>
    <w:rsid w:val="00C34C6D"/>
    <w:rsid w:val="00C35BB3"/>
    <w:rsid w:val="00C36075"/>
    <w:rsid w:val="00C36095"/>
    <w:rsid w:val="00C457BF"/>
    <w:rsid w:val="00C514E2"/>
    <w:rsid w:val="00C51694"/>
    <w:rsid w:val="00C53AEA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879CD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39E3"/>
    <w:rsid w:val="00CB47C9"/>
    <w:rsid w:val="00CB65A6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5961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3CE7"/>
    <w:rsid w:val="00DB71C2"/>
    <w:rsid w:val="00DC323C"/>
    <w:rsid w:val="00DD1B7A"/>
    <w:rsid w:val="00DD2CAF"/>
    <w:rsid w:val="00DE51FE"/>
    <w:rsid w:val="00DE5A40"/>
    <w:rsid w:val="00DE6661"/>
    <w:rsid w:val="00DF117B"/>
    <w:rsid w:val="00DF1B38"/>
    <w:rsid w:val="00DF551B"/>
    <w:rsid w:val="00DF7BD1"/>
    <w:rsid w:val="00E0573E"/>
    <w:rsid w:val="00E07624"/>
    <w:rsid w:val="00E07C26"/>
    <w:rsid w:val="00E10AFA"/>
    <w:rsid w:val="00E113DD"/>
    <w:rsid w:val="00E154DF"/>
    <w:rsid w:val="00E15E96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3AF"/>
    <w:rsid w:val="00E73A7D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1869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E66"/>
    <w:rsid w:val="00F03F32"/>
    <w:rsid w:val="00F04420"/>
    <w:rsid w:val="00F04AAC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2F1D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2E0E"/>
    <w:rsid w:val="00FC422E"/>
    <w:rsid w:val="00FC4CDD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C2F51"/>
  <w15:docId w15:val="{31637AF5-C775-418D-BE6F-196FB697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"/>
    <w:uiPriority w:val="34"/>
    <w:qFormat/>
    <w:rsid w:val="002607B7"/>
    <w:pPr>
      <w:ind w:left="720"/>
      <w:contextualSpacing/>
    </w:pPr>
  </w:style>
  <w:style w:type="paragraph" w:styleId="Title">
    <w:name w:val="Title"/>
    <w:basedOn w:val="Normal"/>
    <w:link w:val="TitleChar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itleChar">
    <w:name w:val="Title Char"/>
    <w:link w:val="Title"/>
    <w:rsid w:val="00D16B67"/>
    <w:rPr>
      <w:rFonts w:ascii="Arial" w:eastAsia="Times New Roman" w:hAnsi="Arial"/>
      <w:b/>
      <w:sz w:val="24"/>
    </w:rPr>
  </w:style>
  <w:style w:type="paragraph" w:styleId="Subtitle">
    <w:name w:val="Subtitle"/>
    <w:basedOn w:val="Normal"/>
    <w:link w:val="SubtitleChar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SubtitleChar">
    <w:name w:val="Subtitle Char"/>
    <w:link w:val="Subtitle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basedOn w:val="Normal"/>
    <w:qFormat/>
    <w:rsid w:val="00A227E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Strong">
    <w:name w:val="Strong"/>
    <w:basedOn w:val="DefaultParagraphFont"/>
    <w:uiPriority w:val="22"/>
    <w:qFormat/>
    <w:rsid w:val="00C87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PlaceholderText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5D390A" w:rsidP="005D390A">
          <w:pPr>
            <w:pStyle w:val="1104DBEE5FE54D77A2FF3C6993DDB2656"/>
          </w:pPr>
          <w:r w:rsidRPr="00F1338E">
            <w:rPr>
              <w:rStyle w:val="PlaceholderText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5D390A" w:rsidP="005D390A">
          <w:pPr>
            <w:pStyle w:val="207DF81FA5DF4267A93695C1D272CEFA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FC62A2" w:rsidP="00FC62A2">
          <w:pPr>
            <w:pStyle w:val="0E01F495A02640819A37E9558B4048FA5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5D390A" w:rsidP="005D390A">
          <w:pPr>
            <w:pStyle w:val="12ED5D9B66664398BAF88B9969FB225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5D390A" w:rsidP="005D390A">
          <w:pPr>
            <w:pStyle w:val="54F0F143F65B44C79F3DDA1B28E5DBE0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5D390A" w:rsidP="005D390A">
          <w:pPr>
            <w:pStyle w:val="E3E307175EB6490BB7996B268CEE261E6"/>
          </w:pPr>
          <w:r w:rsidRPr="00F1338E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FC62A2">
          <w:r w:rsidRPr="007D45AC">
            <w:rPr>
              <w:rStyle w:val="PlaceholderText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5D390A" w:rsidP="005D390A">
          <w:pPr>
            <w:pStyle w:val="5807CF5B3A1F419CBBC800B8C97D752E"/>
          </w:pPr>
          <w:r w:rsidRPr="00F1338E">
            <w:rPr>
              <w:rStyle w:val="PlaceholderText"/>
              <w:rFonts w:ascii="Arial" w:hAnsi="Arial" w:cs="Arial"/>
              <w:color w:val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516C"/>
    <w:rsid w:val="00075F12"/>
    <w:rsid w:val="000E105C"/>
    <w:rsid w:val="000F1D34"/>
    <w:rsid w:val="00146840"/>
    <w:rsid w:val="002F666D"/>
    <w:rsid w:val="00337402"/>
    <w:rsid w:val="00421376"/>
    <w:rsid w:val="00431CCD"/>
    <w:rsid w:val="004412B0"/>
    <w:rsid w:val="00462C15"/>
    <w:rsid w:val="00476655"/>
    <w:rsid w:val="00483D0F"/>
    <w:rsid w:val="005D390A"/>
    <w:rsid w:val="00676A87"/>
    <w:rsid w:val="006B3EBD"/>
    <w:rsid w:val="006F34D6"/>
    <w:rsid w:val="00706D96"/>
    <w:rsid w:val="00747637"/>
    <w:rsid w:val="007A3254"/>
    <w:rsid w:val="007E2DB8"/>
    <w:rsid w:val="008026C7"/>
    <w:rsid w:val="008948B7"/>
    <w:rsid w:val="008D634B"/>
    <w:rsid w:val="009C0459"/>
    <w:rsid w:val="009E1239"/>
    <w:rsid w:val="009F3BC8"/>
    <w:rsid w:val="00B14C81"/>
    <w:rsid w:val="00BF2C24"/>
    <w:rsid w:val="00C5461A"/>
    <w:rsid w:val="00C5701C"/>
    <w:rsid w:val="00CB39E3"/>
    <w:rsid w:val="00CD516C"/>
    <w:rsid w:val="00CF07CF"/>
    <w:rsid w:val="00D55EAB"/>
    <w:rsid w:val="00DE64E3"/>
    <w:rsid w:val="00F12041"/>
    <w:rsid w:val="00FA3954"/>
    <w:rsid w:val="00FA7F17"/>
    <w:rsid w:val="00FC62A2"/>
    <w:rsid w:val="00FE2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390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0E01F495A02640819A37E9558B4048FA5">
    <w:name w:val="0E01F495A02640819A37E9558B4048FA5"/>
    <w:rsid w:val="00FC62A2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104DBEE5FE54D77A2FF3C6993DDB2656">
    <w:name w:val="1104DBEE5FE54D77A2FF3C6993DDB265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6">
    <w:name w:val="E3E307175EB6490BB7996B268CEE261E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6">
    <w:name w:val="54F0F143F65B44C79F3DDA1B28E5DBE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6">
    <w:name w:val="12ED5D9B66664398BAF88B9969FB2250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6">
    <w:name w:val="207DF81FA5DF4267A93695C1D272CEFA6"/>
    <w:rsid w:val="005D390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">
    <w:name w:val="5807CF5B3A1F419CBBC800B8C97D752E"/>
    <w:rsid w:val="005D390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BE1A-D818-48BC-9E18-E4D88BC4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Medard M</cp:lastModifiedBy>
  <cp:revision>18</cp:revision>
  <cp:lastPrinted>2021-06-24T07:07:00Z</cp:lastPrinted>
  <dcterms:created xsi:type="dcterms:W3CDTF">2026-03-10T14:18:00Z</dcterms:created>
  <dcterms:modified xsi:type="dcterms:W3CDTF">2026-05-05T16:31:00Z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a7312ba9-f7bd-44d8-8b79-9ccd7db3476f</vt:lpwstr>
  </property>
</Properties>
</file>