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3792C5" w14:textId="491EEE44" w:rsidR="00246207" w:rsidRPr="001D138F" w:rsidRDefault="00246207" w:rsidP="001D138F">
      <w:pPr>
        <w:pStyle w:val="Tekstpodstawowy"/>
        <w:jc w:val="right"/>
        <w:rPr>
          <w:rFonts w:ascii="Times New Roman" w:hAnsi="Times New Roman" w:cs="Times New Roman"/>
          <w:sz w:val="24"/>
          <w:szCs w:val="24"/>
        </w:rPr>
      </w:pPr>
      <w:r w:rsidRPr="001D138F">
        <w:rPr>
          <w:rFonts w:ascii="Times New Roman" w:hAnsi="Times New Roman" w:cs="Times New Roman"/>
          <w:sz w:val="24"/>
          <w:szCs w:val="24"/>
        </w:rPr>
        <w:t>Kielce, 30.09.202</w:t>
      </w:r>
      <w:r w:rsidR="001D138F">
        <w:rPr>
          <w:rFonts w:ascii="Times New Roman" w:hAnsi="Times New Roman" w:cs="Times New Roman"/>
          <w:sz w:val="24"/>
          <w:szCs w:val="24"/>
        </w:rPr>
        <w:t>2</w:t>
      </w:r>
      <w:r w:rsidRPr="001D138F">
        <w:rPr>
          <w:rFonts w:ascii="Times New Roman" w:hAnsi="Times New Roman" w:cs="Times New Roman"/>
          <w:sz w:val="24"/>
          <w:szCs w:val="24"/>
        </w:rPr>
        <w:t xml:space="preserve"> rok </w:t>
      </w:r>
    </w:p>
    <w:p w14:paraId="6ED19CB6" w14:textId="77777777" w:rsidR="001D138F" w:rsidRDefault="001D138F" w:rsidP="001D138F">
      <w:pPr>
        <w:pStyle w:val="Tytu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B9EE16" w14:textId="1EEFB16A" w:rsidR="00F378F1" w:rsidRDefault="00F378F1" w:rsidP="00F378F1">
      <w:pPr>
        <w:pStyle w:val="Tytu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78F1">
        <w:rPr>
          <w:rFonts w:ascii="Times New Roman" w:hAnsi="Times New Roman" w:cs="Times New Roman"/>
          <w:b/>
          <w:bCs/>
          <w:sz w:val="24"/>
          <w:szCs w:val="24"/>
        </w:rPr>
        <w:t>PROTOKÓŁ Z OCENY OSIĄGNIĘCIA EFEKTÓW UCZENIA SIĘ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580B">
        <w:rPr>
          <w:rFonts w:ascii="Times New Roman" w:hAnsi="Times New Roman" w:cs="Times New Roman"/>
          <w:b/>
          <w:bCs/>
          <w:sz w:val="24"/>
          <w:szCs w:val="24"/>
        </w:rPr>
        <w:t xml:space="preserve">PRZEZ </w:t>
      </w:r>
      <w:r w:rsidR="00246207" w:rsidRPr="001D138F">
        <w:rPr>
          <w:rFonts w:ascii="Times New Roman" w:hAnsi="Times New Roman" w:cs="Times New Roman"/>
          <w:b/>
          <w:bCs/>
          <w:sz w:val="24"/>
          <w:szCs w:val="24"/>
        </w:rPr>
        <w:t>ABSOLWENTÓW KIERUNKU ZDROWIE PUBLICZNE</w:t>
      </w:r>
    </w:p>
    <w:p w14:paraId="43CA2F2B" w14:textId="688865E5" w:rsidR="00246207" w:rsidRPr="001D138F" w:rsidRDefault="00246207" w:rsidP="00F378F1">
      <w:pPr>
        <w:pStyle w:val="Tytu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138F">
        <w:rPr>
          <w:rFonts w:ascii="Times New Roman" w:hAnsi="Times New Roman" w:cs="Times New Roman"/>
          <w:b/>
          <w:bCs/>
          <w:sz w:val="24"/>
          <w:szCs w:val="24"/>
        </w:rPr>
        <w:t>W ROKU AKADEMICKIM 2021/2022</w:t>
      </w:r>
    </w:p>
    <w:p w14:paraId="00158C0D" w14:textId="77777777" w:rsidR="00246207" w:rsidRPr="001D138F" w:rsidRDefault="00246207" w:rsidP="0024620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418E81" w14:textId="561C7417" w:rsidR="001D138F" w:rsidRDefault="00246207" w:rsidP="001D138F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  <w:r w:rsidRPr="001D138F">
        <w:rPr>
          <w:rFonts w:ascii="Times New Roman" w:hAnsi="Times New Roman" w:cs="Times New Roman"/>
          <w:sz w:val="24"/>
          <w:szCs w:val="24"/>
        </w:rPr>
        <w:t xml:space="preserve">W roku akademickim 2021/2022 w dobrowolnej ankietyzacji udział wzięło </w:t>
      </w:r>
      <w:r w:rsidR="007D09DA">
        <w:rPr>
          <w:rFonts w:ascii="Times New Roman" w:hAnsi="Times New Roman" w:cs="Times New Roman"/>
          <w:sz w:val="24"/>
          <w:szCs w:val="24"/>
        </w:rPr>
        <w:t xml:space="preserve">5 </w:t>
      </w:r>
      <w:r w:rsidRPr="001D138F">
        <w:rPr>
          <w:rFonts w:ascii="Times New Roman" w:hAnsi="Times New Roman" w:cs="Times New Roman"/>
          <w:sz w:val="24"/>
          <w:szCs w:val="24"/>
        </w:rPr>
        <w:t>absolwentów</w:t>
      </w:r>
      <w:r w:rsidR="001D138F">
        <w:rPr>
          <w:rFonts w:ascii="Times New Roman" w:hAnsi="Times New Roman" w:cs="Times New Roman"/>
          <w:sz w:val="24"/>
          <w:szCs w:val="24"/>
        </w:rPr>
        <w:t xml:space="preserve"> kierunku Zdrowie Publiczne studiów </w:t>
      </w:r>
      <w:r w:rsidR="007D09DA">
        <w:rPr>
          <w:rFonts w:ascii="Times New Roman" w:hAnsi="Times New Roman" w:cs="Times New Roman"/>
          <w:sz w:val="24"/>
          <w:szCs w:val="24"/>
        </w:rPr>
        <w:t>pierwszego</w:t>
      </w:r>
      <w:r w:rsidR="001D138F">
        <w:rPr>
          <w:rFonts w:ascii="Times New Roman" w:hAnsi="Times New Roman" w:cs="Times New Roman"/>
          <w:sz w:val="24"/>
          <w:szCs w:val="24"/>
        </w:rPr>
        <w:t xml:space="preserve"> stopnia</w:t>
      </w:r>
      <w:r w:rsidRPr="001D138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851C5B" w14:textId="77777777" w:rsidR="007C2479" w:rsidRDefault="00246207" w:rsidP="001D138F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  <w:r w:rsidRPr="001D138F">
        <w:rPr>
          <w:rFonts w:ascii="Times New Roman" w:hAnsi="Times New Roman" w:cs="Times New Roman"/>
          <w:sz w:val="24"/>
          <w:szCs w:val="24"/>
        </w:rPr>
        <w:t xml:space="preserve">Podsumowując uzyskane wyniki z oceny osiągania efektów </w:t>
      </w:r>
      <w:r w:rsidR="001D138F">
        <w:rPr>
          <w:rFonts w:ascii="Times New Roman" w:hAnsi="Times New Roman" w:cs="Times New Roman"/>
          <w:sz w:val="24"/>
          <w:szCs w:val="24"/>
        </w:rPr>
        <w:t>uczenia się</w:t>
      </w:r>
      <w:r w:rsidRPr="001D138F">
        <w:rPr>
          <w:rFonts w:ascii="Times New Roman" w:hAnsi="Times New Roman" w:cs="Times New Roman"/>
          <w:sz w:val="24"/>
          <w:szCs w:val="24"/>
        </w:rPr>
        <w:t xml:space="preserve"> </w:t>
      </w:r>
      <w:r w:rsidR="007C2479">
        <w:rPr>
          <w:rFonts w:ascii="Times New Roman" w:hAnsi="Times New Roman" w:cs="Times New Roman"/>
          <w:sz w:val="24"/>
          <w:szCs w:val="24"/>
        </w:rPr>
        <w:t xml:space="preserve">uzyskano: </w:t>
      </w:r>
    </w:p>
    <w:p w14:paraId="5834426D" w14:textId="47502C89" w:rsidR="007C2479" w:rsidRDefault="00246207" w:rsidP="001D138F">
      <w:pPr>
        <w:pStyle w:val="Tekstpodstawowy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138F">
        <w:rPr>
          <w:rFonts w:ascii="Times New Roman" w:hAnsi="Times New Roman" w:cs="Times New Roman"/>
          <w:sz w:val="24"/>
          <w:szCs w:val="24"/>
        </w:rPr>
        <w:t>wiedz</w:t>
      </w:r>
      <w:r w:rsidR="007C2479">
        <w:rPr>
          <w:rFonts w:ascii="Times New Roman" w:hAnsi="Times New Roman" w:cs="Times New Roman"/>
          <w:sz w:val="24"/>
          <w:szCs w:val="24"/>
        </w:rPr>
        <w:t>a</w:t>
      </w:r>
      <w:r w:rsidR="001D138F">
        <w:rPr>
          <w:rFonts w:ascii="Times New Roman" w:hAnsi="Times New Roman" w:cs="Times New Roman"/>
          <w:sz w:val="24"/>
          <w:szCs w:val="24"/>
        </w:rPr>
        <w:t xml:space="preserve">: </w:t>
      </w:r>
      <w:r w:rsidR="007D09DA">
        <w:rPr>
          <w:rFonts w:ascii="Times New Roman" w:hAnsi="Times New Roman" w:cs="Times New Roman"/>
          <w:sz w:val="24"/>
          <w:szCs w:val="24"/>
        </w:rPr>
        <w:t>3 oceny słabo</w:t>
      </w:r>
      <w:r w:rsidR="001D138F">
        <w:rPr>
          <w:rFonts w:ascii="Times New Roman" w:hAnsi="Times New Roman" w:cs="Times New Roman"/>
          <w:sz w:val="24"/>
          <w:szCs w:val="24"/>
        </w:rPr>
        <w:t xml:space="preserve">, </w:t>
      </w:r>
      <w:r w:rsidR="007D09DA">
        <w:rPr>
          <w:rFonts w:ascii="Times New Roman" w:hAnsi="Times New Roman" w:cs="Times New Roman"/>
          <w:sz w:val="24"/>
          <w:szCs w:val="24"/>
        </w:rPr>
        <w:t>21</w:t>
      </w:r>
      <w:r w:rsidR="007C2479">
        <w:rPr>
          <w:rFonts w:ascii="Times New Roman" w:hAnsi="Times New Roman" w:cs="Times New Roman"/>
          <w:sz w:val="24"/>
          <w:szCs w:val="24"/>
        </w:rPr>
        <w:t xml:space="preserve"> dobrych i</w:t>
      </w:r>
      <w:r w:rsidR="007D09DA">
        <w:rPr>
          <w:rFonts w:ascii="Times New Roman" w:hAnsi="Times New Roman" w:cs="Times New Roman"/>
          <w:sz w:val="24"/>
          <w:szCs w:val="24"/>
        </w:rPr>
        <w:t xml:space="preserve"> 86</w:t>
      </w:r>
      <w:r w:rsidR="007C2479">
        <w:rPr>
          <w:rFonts w:ascii="Times New Roman" w:hAnsi="Times New Roman" w:cs="Times New Roman"/>
          <w:sz w:val="24"/>
          <w:szCs w:val="24"/>
        </w:rPr>
        <w:t xml:space="preserve"> bardzo dobr</w:t>
      </w:r>
      <w:r w:rsidR="007D09DA">
        <w:rPr>
          <w:rFonts w:ascii="Times New Roman" w:hAnsi="Times New Roman" w:cs="Times New Roman"/>
          <w:sz w:val="24"/>
          <w:szCs w:val="24"/>
        </w:rPr>
        <w:t>ych</w:t>
      </w:r>
      <w:r w:rsidR="007C2479">
        <w:rPr>
          <w:rFonts w:ascii="Times New Roman" w:hAnsi="Times New Roman" w:cs="Times New Roman"/>
          <w:sz w:val="24"/>
          <w:szCs w:val="24"/>
        </w:rPr>
        <w:t>;</w:t>
      </w:r>
    </w:p>
    <w:p w14:paraId="6E017483" w14:textId="5485F292" w:rsidR="007C2479" w:rsidRDefault="007C2479" w:rsidP="001D138F">
      <w:pPr>
        <w:pStyle w:val="Tekstpodstawowy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7C2479">
        <w:rPr>
          <w:rFonts w:ascii="Times New Roman" w:hAnsi="Times New Roman" w:cs="Times New Roman"/>
          <w:sz w:val="24"/>
          <w:szCs w:val="24"/>
        </w:rPr>
        <w:t xml:space="preserve">miejętności: </w:t>
      </w:r>
      <w:r w:rsidR="0013285D">
        <w:rPr>
          <w:rFonts w:ascii="Times New Roman" w:hAnsi="Times New Roman" w:cs="Times New Roman"/>
          <w:sz w:val="24"/>
          <w:szCs w:val="24"/>
        </w:rPr>
        <w:t xml:space="preserve">1 ocena słaba, </w:t>
      </w:r>
      <w:r w:rsidR="007D09DA">
        <w:rPr>
          <w:rFonts w:ascii="Times New Roman" w:hAnsi="Times New Roman" w:cs="Times New Roman"/>
          <w:sz w:val="24"/>
          <w:szCs w:val="24"/>
        </w:rPr>
        <w:t>27</w:t>
      </w:r>
      <w:r w:rsidR="0013285D">
        <w:rPr>
          <w:rFonts w:ascii="Times New Roman" w:hAnsi="Times New Roman" w:cs="Times New Roman"/>
          <w:sz w:val="24"/>
          <w:szCs w:val="24"/>
        </w:rPr>
        <w:t xml:space="preserve"> </w:t>
      </w:r>
      <w:r w:rsidRPr="007C2479">
        <w:rPr>
          <w:rFonts w:ascii="Times New Roman" w:hAnsi="Times New Roman" w:cs="Times New Roman"/>
          <w:sz w:val="24"/>
          <w:szCs w:val="24"/>
        </w:rPr>
        <w:t xml:space="preserve">dobrych i </w:t>
      </w:r>
      <w:r w:rsidR="007D09DA">
        <w:rPr>
          <w:rFonts w:ascii="Times New Roman" w:hAnsi="Times New Roman" w:cs="Times New Roman"/>
          <w:sz w:val="24"/>
          <w:szCs w:val="24"/>
        </w:rPr>
        <w:t>52</w:t>
      </w:r>
      <w:r w:rsidRPr="007C2479">
        <w:rPr>
          <w:rFonts w:ascii="Times New Roman" w:hAnsi="Times New Roman" w:cs="Times New Roman"/>
          <w:sz w:val="24"/>
          <w:szCs w:val="24"/>
        </w:rPr>
        <w:t xml:space="preserve"> bardzo dobre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ACEFB33" w14:textId="57A38A94" w:rsidR="007C2479" w:rsidRPr="007C2479" w:rsidRDefault="007C2479" w:rsidP="001D138F">
      <w:pPr>
        <w:pStyle w:val="Tekstpodstawowy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7C2479">
        <w:rPr>
          <w:rFonts w:ascii="Times New Roman" w:hAnsi="Times New Roman" w:cs="Times New Roman"/>
          <w:sz w:val="24"/>
          <w:szCs w:val="24"/>
        </w:rPr>
        <w:t>ompetencj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C2479">
        <w:rPr>
          <w:rFonts w:ascii="Times New Roman" w:hAnsi="Times New Roman" w:cs="Times New Roman"/>
          <w:sz w:val="24"/>
          <w:szCs w:val="24"/>
        </w:rPr>
        <w:t xml:space="preserve"> społeczn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C2479">
        <w:rPr>
          <w:rFonts w:ascii="Times New Roman" w:hAnsi="Times New Roman" w:cs="Times New Roman"/>
          <w:sz w:val="24"/>
          <w:szCs w:val="24"/>
        </w:rPr>
        <w:t xml:space="preserve">: </w:t>
      </w:r>
      <w:r w:rsidR="007D09DA">
        <w:rPr>
          <w:rFonts w:ascii="Times New Roman" w:hAnsi="Times New Roman" w:cs="Times New Roman"/>
          <w:sz w:val="24"/>
          <w:szCs w:val="24"/>
        </w:rPr>
        <w:t>8</w:t>
      </w:r>
      <w:r w:rsidRPr="007C2479">
        <w:rPr>
          <w:rFonts w:ascii="Times New Roman" w:hAnsi="Times New Roman" w:cs="Times New Roman"/>
          <w:sz w:val="24"/>
          <w:szCs w:val="24"/>
        </w:rPr>
        <w:t xml:space="preserve"> dobrych i </w:t>
      </w:r>
      <w:r w:rsidR="007D09DA">
        <w:rPr>
          <w:rFonts w:ascii="Times New Roman" w:hAnsi="Times New Roman" w:cs="Times New Roman"/>
          <w:sz w:val="24"/>
          <w:szCs w:val="24"/>
        </w:rPr>
        <w:t>32</w:t>
      </w:r>
      <w:r w:rsidRPr="007C2479">
        <w:rPr>
          <w:rFonts w:ascii="Times New Roman" w:hAnsi="Times New Roman" w:cs="Times New Roman"/>
          <w:sz w:val="24"/>
          <w:szCs w:val="24"/>
        </w:rPr>
        <w:t xml:space="preserve"> bardzo dobrych.</w:t>
      </w:r>
    </w:p>
    <w:p w14:paraId="4418CD0D" w14:textId="2F7923D4" w:rsidR="004D157C" w:rsidRDefault="007C2479" w:rsidP="001D138F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246207" w:rsidRPr="001D138F">
        <w:rPr>
          <w:rFonts w:ascii="Times New Roman" w:hAnsi="Times New Roman" w:cs="Times New Roman"/>
          <w:sz w:val="24"/>
          <w:szCs w:val="24"/>
        </w:rPr>
        <w:t xml:space="preserve">decydowanie dominowały oceny </w:t>
      </w:r>
      <w:r>
        <w:rPr>
          <w:rFonts w:ascii="Times New Roman" w:hAnsi="Times New Roman" w:cs="Times New Roman"/>
          <w:sz w:val="24"/>
          <w:szCs w:val="24"/>
        </w:rPr>
        <w:t xml:space="preserve">dobre i </w:t>
      </w:r>
      <w:r w:rsidR="00246207" w:rsidRPr="001D138F">
        <w:rPr>
          <w:rFonts w:ascii="Times New Roman" w:hAnsi="Times New Roman" w:cs="Times New Roman"/>
          <w:sz w:val="24"/>
          <w:szCs w:val="24"/>
        </w:rPr>
        <w:t xml:space="preserve">bardzo dobre. </w:t>
      </w:r>
      <w:r w:rsidR="007D09DA">
        <w:rPr>
          <w:rFonts w:ascii="Times New Roman" w:hAnsi="Times New Roman" w:cs="Times New Roman"/>
          <w:sz w:val="24"/>
          <w:szCs w:val="24"/>
        </w:rPr>
        <w:t>Uzyskano jedynie 3</w:t>
      </w:r>
      <w:r w:rsidR="00EA7EDF">
        <w:rPr>
          <w:rFonts w:ascii="Times New Roman" w:hAnsi="Times New Roman" w:cs="Times New Roman"/>
          <w:sz w:val="24"/>
          <w:szCs w:val="24"/>
        </w:rPr>
        <w:t xml:space="preserve"> ocen</w:t>
      </w:r>
      <w:r w:rsidR="007D09DA">
        <w:rPr>
          <w:rFonts w:ascii="Times New Roman" w:hAnsi="Times New Roman" w:cs="Times New Roman"/>
          <w:sz w:val="24"/>
          <w:szCs w:val="24"/>
        </w:rPr>
        <w:t>y</w:t>
      </w:r>
      <w:r w:rsidR="00EA7EDF">
        <w:rPr>
          <w:rFonts w:ascii="Times New Roman" w:hAnsi="Times New Roman" w:cs="Times New Roman"/>
          <w:sz w:val="24"/>
          <w:szCs w:val="24"/>
        </w:rPr>
        <w:t xml:space="preserve"> słab</w:t>
      </w:r>
      <w:r w:rsidR="007D09DA">
        <w:rPr>
          <w:rFonts w:ascii="Times New Roman" w:hAnsi="Times New Roman" w:cs="Times New Roman"/>
          <w:sz w:val="24"/>
          <w:szCs w:val="24"/>
        </w:rPr>
        <w:t xml:space="preserve">e </w:t>
      </w:r>
      <w:r w:rsidR="00EA7EDF">
        <w:rPr>
          <w:rFonts w:ascii="Times New Roman" w:hAnsi="Times New Roman" w:cs="Times New Roman"/>
          <w:sz w:val="24"/>
          <w:szCs w:val="24"/>
        </w:rPr>
        <w:t xml:space="preserve"> </w:t>
      </w:r>
      <w:r w:rsidR="00B64749">
        <w:rPr>
          <w:rFonts w:ascii="Times New Roman" w:hAnsi="Times New Roman" w:cs="Times New Roman"/>
          <w:sz w:val="24"/>
          <w:szCs w:val="24"/>
        </w:rPr>
        <w:br/>
      </w:r>
      <w:r w:rsidR="00EA7EDF">
        <w:rPr>
          <w:rFonts w:ascii="Times New Roman" w:hAnsi="Times New Roman" w:cs="Times New Roman"/>
          <w:sz w:val="24"/>
          <w:szCs w:val="24"/>
        </w:rPr>
        <w:t xml:space="preserve">w zakresie </w:t>
      </w:r>
      <w:r w:rsidR="007D09DA">
        <w:rPr>
          <w:rFonts w:ascii="Times New Roman" w:hAnsi="Times New Roman" w:cs="Times New Roman"/>
          <w:sz w:val="24"/>
          <w:szCs w:val="24"/>
        </w:rPr>
        <w:t>wiedzy</w:t>
      </w:r>
      <w:r w:rsidR="00B64749">
        <w:rPr>
          <w:rFonts w:ascii="Times New Roman" w:hAnsi="Times New Roman" w:cs="Times New Roman"/>
          <w:sz w:val="24"/>
          <w:szCs w:val="24"/>
        </w:rPr>
        <w:t xml:space="preserve"> i dotyczyły one efektów: </w:t>
      </w:r>
      <w:r w:rsidR="00202717">
        <w:rPr>
          <w:rFonts w:ascii="Times New Roman" w:hAnsi="Times New Roman" w:cs="Times New Roman"/>
          <w:sz w:val="24"/>
          <w:szCs w:val="24"/>
        </w:rPr>
        <w:t>ZP2_</w:t>
      </w:r>
      <w:r w:rsidR="00B64749">
        <w:rPr>
          <w:rFonts w:ascii="Times New Roman" w:hAnsi="Times New Roman" w:cs="Times New Roman"/>
          <w:sz w:val="24"/>
          <w:szCs w:val="24"/>
        </w:rPr>
        <w:t>W</w:t>
      </w:r>
      <w:r w:rsidR="00202717">
        <w:rPr>
          <w:rFonts w:ascii="Times New Roman" w:hAnsi="Times New Roman" w:cs="Times New Roman"/>
          <w:sz w:val="24"/>
          <w:szCs w:val="24"/>
        </w:rPr>
        <w:t>0</w:t>
      </w:r>
      <w:r w:rsidR="00B64749">
        <w:rPr>
          <w:rFonts w:ascii="Times New Roman" w:hAnsi="Times New Roman" w:cs="Times New Roman"/>
          <w:sz w:val="24"/>
          <w:szCs w:val="24"/>
        </w:rPr>
        <w:t xml:space="preserve">8 (zna podstawy oceny ekonomicznej programów ochrony zdrowia), </w:t>
      </w:r>
      <w:r w:rsidR="00B64749">
        <w:rPr>
          <w:rFonts w:ascii="Times New Roman" w:hAnsi="Times New Roman" w:cs="Times New Roman"/>
          <w:sz w:val="24"/>
          <w:szCs w:val="24"/>
        </w:rPr>
        <w:t>ZP2_W</w:t>
      </w:r>
      <w:r w:rsidR="00B64749">
        <w:rPr>
          <w:rFonts w:ascii="Times New Roman" w:hAnsi="Times New Roman" w:cs="Times New Roman"/>
          <w:sz w:val="24"/>
          <w:szCs w:val="24"/>
        </w:rPr>
        <w:t xml:space="preserve">13 (zna zagrożenia wynikające z klęk żywiołowych oraz zasady postępowania w przypadku ich wystąpienia) i </w:t>
      </w:r>
      <w:r w:rsidR="00B64749">
        <w:rPr>
          <w:rFonts w:ascii="Times New Roman" w:hAnsi="Times New Roman" w:cs="Times New Roman"/>
          <w:sz w:val="24"/>
          <w:szCs w:val="24"/>
        </w:rPr>
        <w:t>ZP2_W</w:t>
      </w:r>
      <w:r w:rsidR="00B64749">
        <w:rPr>
          <w:rFonts w:ascii="Times New Roman" w:hAnsi="Times New Roman" w:cs="Times New Roman"/>
          <w:sz w:val="24"/>
          <w:szCs w:val="24"/>
        </w:rPr>
        <w:t>22 (posiada wiedzę z zakresu tworzenia i rozwoju form indywidualnej przedsiębiorczości)</w:t>
      </w:r>
      <w:r w:rsidR="0013285D">
        <w:rPr>
          <w:rFonts w:ascii="Times New Roman" w:hAnsi="Times New Roman" w:cs="Times New Roman"/>
          <w:sz w:val="24"/>
          <w:szCs w:val="24"/>
        </w:rPr>
        <w:t xml:space="preserve"> oraz 1 w zakresie umiejętności: ZP2_U8 (posiada umiejętności w tworzeniu i wdrażaniu lokalnych projektów</w:t>
      </w:r>
      <w:r w:rsidR="00F07C26">
        <w:rPr>
          <w:rFonts w:ascii="Times New Roman" w:hAnsi="Times New Roman" w:cs="Times New Roman"/>
          <w:sz w:val="24"/>
          <w:szCs w:val="24"/>
        </w:rPr>
        <w:t xml:space="preserve"> i działań </w:t>
      </w:r>
      <w:r w:rsidR="00F07C26">
        <w:rPr>
          <w:rFonts w:ascii="Times New Roman" w:hAnsi="Times New Roman" w:cs="Times New Roman"/>
          <w:sz w:val="24"/>
          <w:szCs w:val="24"/>
        </w:rPr>
        <w:br/>
        <w:t xml:space="preserve">w obszarze ochrony zdrowia publicznego). </w:t>
      </w:r>
    </w:p>
    <w:p w14:paraId="6B748D07" w14:textId="0688AB1B" w:rsidR="004D2855" w:rsidRPr="001D138F" w:rsidRDefault="00246207" w:rsidP="001D138F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  <w:r w:rsidRPr="001D138F">
        <w:rPr>
          <w:rFonts w:ascii="Times New Roman" w:hAnsi="Times New Roman" w:cs="Times New Roman"/>
          <w:sz w:val="24"/>
          <w:szCs w:val="24"/>
        </w:rPr>
        <w:t>Szczegółowe zestawienie ocen w zakresie wiedzy, umiejętności i kompetencji społecznych dotyczące ocen przypisywanych poszczególnym efektom przedstawiono w poniższej tabeli. Poza oceną poszczególnych efektów, studenci nie wyrazili innych dodatkowych uwag.</w:t>
      </w:r>
    </w:p>
    <w:p w14:paraId="391B40A5" w14:textId="77777777" w:rsidR="00445D15" w:rsidRDefault="00445D15" w:rsidP="00445D15">
      <w:pPr>
        <w:pStyle w:val="Tekstpodstawowy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46207" w:rsidRPr="00F07C26" w14:paraId="399EA9DB" w14:textId="77777777" w:rsidTr="00952068">
        <w:tc>
          <w:tcPr>
            <w:tcW w:w="9062" w:type="dxa"/>
            <w:gridSpan w:val="4"/>
          </w:tcPr>
          <w:p w14:paraId="7F526F20" w14:textId="77777777" w:rsidR="00445D15" w:rsidRPr="00F07C26" w:rsidRDefault="00445D15" w:rsidP="00445D1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349EF75" w14:textId="16741B92" w:rsidR="00445D15" w:rsidRPr="00F07C26" w:rsidRDefault="00445D15" w:rsidP="00445D1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Ocena osiągnięcia efektów uczenia się</w:t>
            </w:r>
          </w:p>
          <w:p w14:paraId="0558C588" w14:textId="02EA8178" w:rsidR="00246207" w:rsidRPr="00F07C26" w:rsidRDefault="00246207" w:rsidP="00445D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45D15" w:rsidRPr="00F07C26" w14:paraId="42EC146B" w14:textId="77777777" w:rsidTr="00246207">
        <w:tc>
          <w:tcPr>
            <w:tcW w:w="2265" w:type="dxa"/>
          </w:tcPr>
          <w:p w14:paraId="72C2A3F8" w14:textId="6ECEFBCF" w:rsidR="00445D15" w:rsidRPr="00F07C26" w:rsidRDefault="00445D15" w:rsidP="00445D1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2265" w:type="dxa"/>
          </w:tcPr>
          <w:p w14:paraId="30194CC4" w14:textId="159F3514" w:rsidR="00445D15" w:rsidRPr="00F07C26" w:rsidRDefault="00445D15" w:rsidP="00445D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Słabo</w:t>
            </w:r>
          </w:p>
        </w:tc>
        <w:tc>
          <w:tcPr>
            <w:tcW w:w="2266" w:type="dxa"/>
          </w:tcPr>
          <w:p w14:paraId="55A2D5CA" w14:textId="17C403EE" w:rsidR="00445D15" w:rsidRPr="00F07C26" w:rsidRDefault="00445D15" w:rsidP="00445D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Dobrze</w:t>
            </w:r>
          </w:p>
        </w:tc>
        <w:tc>
          <w:tcPr>
            <w:tcW w:w="2266" w:type="dxa"/>
          </w:tcPr>
          <w:p w14:paraId="62F0975F" w14:textId="55D775C3" w:rsidR="00445D15" w:rsidRPr="00F07C26" w:rsidRDefault="00445D15" w:rsidP="00445D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Bardzo dobrze</w:t>
            </w:r>
          </w:p>
        </w:tc>
      </w:tr>
      <w:tr w:rsidR="00445D15" w:rsidRPr="00F07C26" w14:paraId="02E8FA01" w14:textId="77777777" w:rsidTr="0070273F">
        <w:tc>
          <w:tcPr>
            <w:tcW w:w="9062" w:type="dxa"/>
            <w:gridSpan w:val="4"/>
          </w:tcPr>
          <w:p w14:paraId="7F448681" w14:textId="67386935" w:rsidR="00445D15" w:rsidRPr="00F07C26" w:rsidRDefault="00445D15" w:rsidP="00445D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zakresie wiedzy (W)</w:t>
            </w:r>
          </w:p>
        </w:tc>
      </w:tr>
      <w:tr w:rsidR="00445D15" w:rsidRPr="00F07C26" w14:paraId="0988F322" w14:textId="77777777" w:rsidTr="00F07C26">
        <w:tc>
          <w:tcPr>
            <w:tcW w:w="2265" w:type="dxa"/>
            <w:shd w:val="clear" w:color="auto" w:fill="F2F2F2" w:themeFill="background1" w:themeFillShade="F2"/>
          </w:tcPr>
          <w:p w14:paraId="2BF31AC6" w14:textId="36FD9D8F" w:rsidR="00445D15" w:rsidRPr="00F07C26" w:rsidRDefault="00445D15" w:rsidP="00445D1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ZP2_W01</w:t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2856EF27" w14:textId="77777777" w:rsidR="00445D15" w:rsidRPr="00F07C26" w:rsidRDefault="00445D15" w:rsidP="00445D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2A21811D" w14:textId="1145F9CF" w:rsidR="00445D15" w:rsidRPr="00F07C26" w:rsidRDefault="0013285D" w:rsidP="00445D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14:paraId="6262F61F" w14:textId="24413157" w:rsidR="00445D15" w:rsidRPr="00F07C26" w:rsidRDefault="0013285D" w:rsidP="00445D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45D15" w:rsidRPr="00F07C26" w14:paraId="4570174D" w14:textId="77777777" w:rsidTr="00F07C26">
        <w:tc>
          <w:tcPr>
            <w:tcW w:w="2265" w:type="dxa"/>
            <w:shd w:val="clear" w:color="auto" w:fill="F2F2F2" w:themeFill="background1" w:themeFillShade="F2"/>
          </w:tcPr>
          <w:p w14:paraId="75D81ED7" w14:textId="776BA655" w:rsidR="00445D15" w:rsidRPr="00F07C26" w:rsidRDefault="00445D15" w:rsidP="00445D1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ZP2_W02</w:t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7F24135D" w14:textId="77777777" w:rsidR="00445D15" w:rsidRPr="00F07C26" w:rsidRDefault="00445D15" w:rsidP="00445D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2607E154" w14:textId="105F8C61" w:rsidR="00445D15" w:rsidRPr="00F07C26" w:rsidRDefault="00445D15" w:rsidP="00445D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175C27D0" w14:textId="740E8C2D" w:rsidR="00445D15" w:rsidRPr="00F07C26" w:rsidRDefault="0013285D" w:rsidP="00445D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45D15" w:rsidRPr="00F07C26" w14:paraId="3581BCDF" w14:textId="77777777" w:rsidTr="00F07C26">
        <w:tc>
          <w:tcPr>
            <w:tcW w:w="2265" w:type="dxa"/>
            <w:shd w:val="clear" w:color="auto" w:fill="F2F2F2" w:themeFill="background1" w:themeFillShade="F2"/>
          </w:tcPr>
          <w:p w14:paraId="783ABC69" w14:textId="5CFDF134" w:rsidR="00445D15" w:rsidRPr="00F07C26" w:rsidRDefault="00445D15" w:rsidP="00445D1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ZP2_W03</w:t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005B0761" w14:textId="77777777" w:rsidR="00445D15" w:rsidRPr="00F07C26" w:rsidRDefault="00445D15" w:rsidP="00445D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3F36B1D6" w14:textId="448D35FE" w:rsidR="00445D15" w:rsidRPr="00F07C26" w:rsidRDefault="0013285D" w:rsidP="00445D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14:paraId="30512EEB" w14:textId="6D2495AD" w:rsidR="00445D15" w:rsidRPr="00F07C26" w:rsidRDefault="0013285D" w:rsidP="00445D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45D15" w:rsidRPr="00F07C26" w14:paraId="4A60F8E8" w14:textId="77777777" w:rsidTr="00F07C26">
        <w:tc>
          <w:tcPr>
            <w:tcW w:w="2265" w:type="dxa"/>
            <w:shd w:val="clear" w:color="auto" w:fill="F2F2F2" w:themeFill="background1" w:themeFillShade="F2"/>
          </w:tcPr>
          <w:p w14:paraId="4D378623" w14:textId="4E97ACE2" w:rsidR="00445D15" w:rsidRPr="00F07C26" w:rsidRDefault="00445D15" w:rsidP="00445D1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ZP2_W04</w:t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6621BF5C" w14:textId="084AAF6D" w:rsidR="00445D15" w:rsidRPr="00F07C26" w:rsidRDefault="00445D15" w:rsidP="00445D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37B713AD" w14:textId="30FD8100" w:rsidR="00445D15" w:rsidRPr="00F07C26" w:rsidRDefault="00445D15" w:rsidP="00445D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057A92DE" w14:textId="2F8F0D74" w:rsidR="00445D15" w:rsidRPr="00F07C26" w:rsidRDefault="0013285D" w:rsidP="00445D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45D15" w:rsidRPr="00F07C26" w14:paraId="3F584723" w14:textId="77777777" w:rsidTr="00F07C26">
        <w:tc>
          <w:tcPr>
            <w:tcW w:w="2265" w:type="dxa"/>
            <w:shd w:val="clear" w:color="auto" w:fill="F2F2F2" w:themeFill="background1" w:themeFillShade="F2"/>
          </w:tcPr>
          <w:p w14:paraId="0539C735" w14:textId="6C9C3F46" w:rsidR="00445D15" w:rsidRPr="00F07C26" w:rsidRDefault="00445D15" w:rsidP="00445D1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ZP2_W05</w:t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149BF773" w14:textId="5F2CC1B9" w:rsidR="00445D15" w:rsidRPr="00F07C26" w:rsidRDefault="00445D15" w:rsidP="00445D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3E70BD49" w14:textId="785D2929" w:rsidR="00445D15" w:rsidRPr="00F07C26" w:rsidRDefault="0013285D" w:rsidP="00445D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14:paraId="061A7071" w14:textId="1E03DB82" w:rsidR="00445D15" w:rsidRPr="00F07C26" w:rsidRDefault="0013285D" w:rsidP="00445D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45D15" w:rsidRPr="00F07C26" w14:paraId="40C5DD36" w14:textId="77777777" w:rsidTr="00F07C26">
        <w:tc>
          <w:tcPr>
            <w:tcW w:w="2265" w:type="dxa"/>
            <w:shd w:val="clear" w:color="auto" w:fill="F2F2F2" w:themeFill="background1" w:themeFillShade="F2"/>
          </w:tcPr>
          <w:p w14:paraId="38ADEA60" w14:textId="0E979931" w:rsidR="00445D15" w:rsidRPr="00F07C26" w:rsidRDefault="00445D15" w:rsidP="00445D1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ZP2_W06</w:t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0305247E" w14:textId="56A0ADD7" w:rsidR="00445D15" w:rsidRPr="00F07C26" w:rsidRDefault="00445D15" w:rsidP="00445D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7755B16A" w14:textId="46661E2E" w:rsidR="00445D15" w:rsidRPr="00F07C26" w:rsidRDefault="00445D15" w:rsidP="00445D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2D841FD4" w14:textId="1508BED4" w:rsidR="00445D15" w:rsidRPr="00F07C26" w:rsidRDefault="0013285D" w:rsidP="00445D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45D15" w:rsidRPr="00F07C26" w14:paraId="4AC028FA" w14:textId="77777777" w:rsidTr="00F07C26">
        <w:tc>
          <w:tcPr>
            <w:tcW w:w="2265" w:type="dxa"/>
            <w:shd w:val="clear" w:color="auto" w:fill="F2F2F2" w:themeFill="background1" w:themeFillShade="F2"/>
          </w:tcPr>
          <w:p w14:paraId="3D75402B" w14:textId="745F258E" w:rsidR="00445D15" w:rsidRPr="00F07C26" w:rsidRDefault="00445D15" w:rsidP="00445D1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ZP2_W07</w:t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562B92E1" w14:textId="5D0C7392" w:rsidR="00445D15" w:rsidRPr="00F07C26" w:rsidRDefault="00445D15" w:rsidP="00445D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60AE92BC" w14:textId="63C02305" w:rsidR="00445D15" w:rsidRPr="00F07C26" w:rsidRDefault="00445D15" w:rsidP="00445D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24401DB3" w14:textId="0B8D9220" w:rsidR="00445D15" w:rsidRPr="00F07C26" w:rsidRDefault="0013285D" w:rsidP="00445D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45D15" w:rsidRPr="00F07C26" w14:paraId="7301E2D3" w14:textId="77777777" w:rsidTr="00F07C26">
        <w:tc>
          <w:tcPr>
            <w:tcW w:w="2265" w:type="dxa"/>
            <w:shd w:val="clear" w:color="auto" w:fill="F2F2F2" w:themeFill="background1" w:themeFillShade="F2"/>
          </w:tcPr>
          <w:p w14:paraId="122CEF85" w14:textId="43E35DED" w:rsidR="00445D15" w:rsidRPr="00F07C26" w:rsidRDefault="00445D15" w:rsidP="00445D1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ZP2_W08</w:t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60ED6BA6" w14:textId="3C60FA9B" w:rsidR="00445D15" w:rsidRPr="00F07C26" w:rsidRDefault="0013285D" w:rsidP="00445D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14:paraId="0F47B133" w14:textId="29010C92" w:rsidR="00445D15" w:rsidRPr="00F07C26" w:rsidRDefault="0013285D" w:rsidP="00445D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14:paraId="4C65A899" w14:textId="512B9790" w:rsidR="00445D15" w:rsidRPr="00F07C26" w:rsidRDefault="0013285D" w:rsidP="00445D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45D15" w:rsidRPr="00F07C26" w14:paraId="5B51104D" w14:textId="77777777" w:rsidTr="00F07C26">
        <w:tc>
          <w:tcPr>
            <w:tcW w:w="2265" w:type="dxa"/>
            <w:shd w:val="clear" w:color="auto" w:fill="F2F2F2" w:themeFill="background1" w:themeFillShade="F2"/>
          </w:tcPr>
          <w:p w14:paraId="0F0BE7A0" w14:textId="37B4ABB1" w:rsidR="00445D15" w:rsidRPr="00F07C26" w:rsidRDefault="00445D15" w:rsidP="00445D1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ZP2_W09</w:t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56C1905C" w14:textId="169D30A2" w:rsidR="00445D15" w:rsidRPr="00F07C26" w:rsidRDefault="00445D15" w:rsidP="00445D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5ACBEBD7" w14:textId="284C0E7D" w:rsidR="00445D15" w:rsidRPr="00F07C26" w:rsidRDefault="0013285D" w:rsidP="00445D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14:paraId="5C238FD0" w14:textId="10624329" w:rsidR="00445D15" w:rsidRPr="00F07C26" w:rsidRDefault="0013285D" w:rsidP="00445D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45D15" w:rsidRPr="00F07C26" w14:paraId="5E148B95" w14:textId="77777777" w:rsidTr="00F07C26">
        <w:tc>
          <w:tcPr>
            <w:tcW w:w="2265" w:type="dxa"/>
            <w:shd w:val="clear" w:color="auto" w:fill="F2F2F2" w:themeFill="background1" w:themeFillShade="F2"/>
          </w:tcPr>
          <w:p w14:paraId="01CEBFE3" w14:textId="26787C58" w:rsidR="00445D15" w:rsidRPr="00F07C26" w:rsidRDefault="00445D15" w:rsidP="00445D1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ZP2_W10</w:t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73A41851" w14:textId="1057AC40" w:rsidR="00445D15" w:rsidRPr="00F07C26" w:rsidRDefault="00445D15" w:rsidP="00445D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7945C5C0" w14:textId="12598BDF" w:rsidR="00445D15" w:rsidRPr="00F07C26" w:rsidRDefault="00445D15" w:rsidP="00445D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04C03DEE" w14:textId="24B73930" w:rsidR="00445D15" w:rsidRPr="00F07C26" w:rsidRDefault="0013285D" w:rsidP="00445D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45D15" w:rsidRPr="00F07C26" w14:paraId="4DE3D2A2" w14:textId="77777777" w:rsidTr="00F07C26">
        <w:tc>
          <w:tcPr>
            <w:tcW w:w="2265" w:type="dxa"/>
            <w:shd w:val="clear" w:color="auto" w:fill="F2F2F2" w:themeFill="background1" w:themeFillShade="F2"/>
          </w:tcPr>
          <w:p w14:paraId="3A86680A" w14:textId="117283D1" w:rsidR="00445D15" w:rsidRPr="00F07C26" w:rsidRDefault="00445D15" w:rsidP="00445D1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ZP2_W11</w:t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5152187B" w14:textId="77777777" w:rsidR="00445D15" w:rsidRPr="00F07C26" w:rsidRDefault="00445D15" w:rsidP="00445D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55820026" w14:textId="08D495E6" w:rsidR="00445D15" w:rsidRPr="00F07C26" w:rsidRDefault="0013285D" w:rsidP="00445D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14:paraId="774C86FF" w14:textId="2419B03E" w:rsidR="00445D15" w:rsidRPr="00F07C26" w:rsidRDefault="0013285D" w:rsidP="00445D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64749" w:rsidRPr="00F07C26" w14:paraId="51EE528E" w14:textId="77777777" w:rsidTr="00F07C26">
        <w:tc>
          <w:tcPr>
            <w:tcW w:w="2265" w:type="dxa"/>
            <w:shd w:val="clear" w:color="auto" w:fill="F2F2F2" w:themeFill="background1" w:themeFillShade="F2"/>
          </w:tcPr>
          <w:p w14:paraId="1B03573E" w14:textId="3A90FE1A" w:rsidR="00B64749" w:rsidRPr="00F07C26" w:rsidRDefault="00B64749" w:rsidP="00B6474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ZP2_W1</w:t>
            </w: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6A36A296" w14:textId="77777777" w:rsidR="00B64749" w:rsidRPr="00F07C26" w:rsidRDefault="00B64749" w:rsidP="00B6474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4D08561E" w14:textId="5E874CC7" w:rsidR="00B64749" w:rsidRPr="00F07C26" w:rsidRDefault="0013285D" w:rsidP="00B6474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14:paraId="53DC9FE1" w14:textId="088B1125" w:rsidR="00B64749" w:rsidRPr="00F07C26" w:rsidRDefault="0013285D" w:rsidP="00B6474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64749" w:rsidRPr="00F07C26" w14:paraId="317F711C" w14:textId="77777777" w:rsidTr="00F07C26">
        <w:tc>
          <w:tcPr>
            <w:tcW w:w="2265" w:type="dxa"/>
            <w:shd w:val="clear" w:color="auto" w:fill="F2F2F2" w:themeFill="background1" w:themeFillShade="F2"/>
          </w:tcPr>
          <w:p w14:paraId="31CBC608" w14:textId="772684B4" w:rsidR="00B64749" w:rsidRPr="00F07C26" w:rsidRDefault="00B64749" w:rsidP="00B6474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ZP2_W1</w:t>
            </w: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7178FDAA" w14:textId="6F7AF069" w:rsidR="00B64749" w:rsidRPr="00F07C26" w:rsidRDefault="0013285D" w:rsidP="00B6474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14:paraId="49A85E04" w14:textId="07995F4A" w:rsidR="00B64749" w:rsidRPr="00F07C26" w:rsidRDefault="0013285D" w:rsidP="00B6474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14:paraId="5B2B91A6" w14:textId="5A1D6B04" w:rsidR="00B64749" w:rsidRPr="00F07C26" w:rsidRDefault="0013285D" w:rsidP="00B6474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64749" w:rsidRPr="00F07C26" w14:paraId="407FF167" w14:textId="77777777" w:rsidTr="00F07C26">
        <w:tc>
          <w:tcPr>
            <w:tcW w:w="2265" w:type="dxa"/>
            <w:shd w:val="clear" w:color="auto" w:fill="F2F2F2" w:themeFill="background1" w:themeFillShade="F2"/>
          </w:tcPr>
          <w:p w14:paraId="03C99716" w14:textId="601174CF" w:rsidR="00B64749" w:rsidRPr="00F07C26" w:rsidRDefault="00B64749" w:rsidP="00B6474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ZP2_W1</w:t>
            </w: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67B5E6D4" w14:textId="77777777" w:rsidR="00B64749" w:rsidRPr="00F07C26" w:rsidRDefault="00B64749" w:rsidP="00B6474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486549ED" w14:textId="21E94A10" w:rsidR="00B64749" w:rsidRPr="00F07C26" w:rsidRDefault="0013285D" w:rsidP="00B6474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14:paraId="70D1ED0D" w14:textId="359F6999" w:rsidR="00B64749" w:rsidRPr="00F07C26" w:rsidRDefault="0013285D" w:rsidP="00B6474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64749" w:rsidRPr="00F07C26" w14:paraId="1E5B4AB7" w14:textId="77777777" w:rsidTr="00F07C26">
        <w:tc>
          <w:tcPr>
            <w:tcW w:w="2265" w:type="dxa"/>
            <w:shd w:val="clear" w:color="auto" w:fill="F2F2F2" w:themeFill="background1" w:themeFillShade="F2"/>
          </w:tcPr>
          <w:p w14:paraId="19E6A363" w14:textId="5C8124FF" w:rsidR="00B64749" w:rsidRPr="00F07C26" w:rsidRDefault="00B64749" w:rsidP="00B6474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ZP2_W1</w:t>
            </w: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4016CE14" w14:textId="77777777" w:rsidR="00B64749" w:rsidRPr="00F07C26" w:rsidRDefault="00B64749" w:rsidP="00B6474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45ECA92F" w14:textId="0DCB19CA" w:rsidR="00B64749" w:rsidRPr="00F07C26" w:rsidRDefault="0013285D" w:rsidP="00B6474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14:paraId="23235AB3" w14:textId="3FA2D0B3" w:rsidR="00B64749" w:rsidRPr="00F07C26" w:rsidRDefault="0013285D" w:rsidP="00B6474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64749" w:rsidRPr="00F07C26" w14:paraId="11C198ED" w14:textId="77777777" w:rsidTr="00F07C26">
        <w:tc>
          <w:tcPr>
            <w:tcW w:w="2265" w:type="dxa"/>
            <w:shd w:val="clear" w:color="auto" w:fill="F2F2F2" w:themeFill="background1" w:themeFillShade="F2"/>
          </w:tcPr>
          <w:p w14:paraId="1495ED24" w14:textId="69D3A226" w:rsidR="00B64749" w:rsidRPr="00F07C26" w:rsidRDefault="00B64749" w:rsidP="00B6474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ZP2_W1</w:t>
            </w: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56B74B41" w14:textId="77777777" w:rsidR="00B64749" w:rsidRPr="00F07C26" w:rsidRDefault="00B64749" w:rsidP="00B6474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50CED9E6" w14:textId="77777777" w:rsidR="00B64749" w:rsidRPr="00F07C26" w:rsidRDefault="00B64749" w:rsidP="00B6474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2A8A2BDD" w14:textId="642D2CC1" w:rsidR="00B64749" w:rsidRPr="00F07C26" w:rsidRDefault="0013285D" w:rsidP="00B6474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64749" w:rsidRPr="00F07C26" w14:paraId="50884D59" w14:textId="77777777" w:rsidTr="00F07C26">
        <w:tc>
          <w:tcPr>
            <w:tcW w:w="2265" w:type="dxa"/>
            <w:shd w:val="clear" w:color="auto" w:fill="F2F2F2" w:themeFill="background1" w:themeFillShade="F2"/>
          </w:tcPr>
          <w:p w14:paraId="207E7B4C" w14:textId="689276B8" w:rsidR="00B64749" w:rsidRPr="00F07C26" w:rsidRDefault="00B64749" w:rsidP="00B6474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ZP2_W1</w:t>
            </w: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2F4CDEF6" w14:textId="77777777" w:rsidR="00B64749" w:rsidRPr="00F07C26" w:rsidRDefault="00B64749" w:rsidP="00B6474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331260BB" w14:textId="43A902EB" w:rsidR="00B64749" w:rsidRPr="00F07C26" w:rsidRDefault="0013285D" w:rsidP="00B6474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14:paraId="6315A5D8" w14:textId="341ADE20" w:rsidR="00B64749" w:rsidRPr="00F07C26" w:rsidRDefault="0013285D" w:rsidP="00B6474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64749" w:rsidRPr="00F07C26" w14:paraId="3CE7A39C" w14:textId="77777777" w:rsidTr="00F07C26">
        <w:tc>
          <w:tcPr>
            <w:tcW w:w="2265" w:type="dxa"/>
            <w:shd w:val="clear" w:color="auto" w:fill="F2F2F2" w:themeFill="background1" w:themeFillShade="F2"/>
          </w:tcPr>
          <w:p w14:paraId="3178D43D" w14:textId="41F1CB1B" w:rsidR="00B64749" w:rsidRPr="00F07C26" w:rsidRDefault="00B64749" w:rsidP="00B6474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ZP2_W1</w:t>
            </w: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0372F56A" w14:textId="77777777" w:rsidR="00B64749" w:rsidRPr="00F07C26" w:rsidRDefault="00B64749" w:rsidP="00B6474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6C3DA165" w14:textId="45E1D57A" w:rsidR="00B64749" w:rsidRPr="00F07C26" w:rsidRDefault="0013285D" w:rsidP="00B6474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14:paraId="1365A13F" w14:textId="05C84EB1" w:rsidR="00B64749" w:rsidRPr="00F07C26" w:rsidRDefault="0013285D" w:rsidP="00B6474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64749" w:rsidRPr="00F07C26" w14:paraId="5CA8D659" w14:textId="77777777" w:rsidTr="00F07C26">
        <w:tc>
          <w:tcPr>
            <w:tcW w:w="2265" w:type="dxa"/>
            <w:shd w:val="clear" w:color="auto" w:fill="F2F2F2" w:themeFill="background1" w:themeFillShade="F2"/>
          </w:tcPr>
          <w:p w14:paraId="6721115E" w14:textId="2EDC1E8D" w:rsidR="00B64749" w:rsidRPr="00F07C26" w:rsidRDefault="00B64749" w:rsidP="00B6474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ZP2_W1</w:t>
            </w: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7AA42992" w14:textId="77777777" w:rsidR="00B64749" w:rsidRPr="00F07C26" w:rsidRDefault="00B64749" w:rsidP="00B6474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06DBD1DC" w14:textId="03C77693" w:rsidR="00B64749" w:rsidRPr="00F07C26" w:rsidRDefault="0013285D" w:rsidP="00B6474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14:paraId="3A0E964D" w14:textId="707F8057" w:rsidR="00B64749" w:rsidRPr="00F07C26" w:rsidRDefault="0013285D" w:rsidP="00B6474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64749" w:rsidRPr="00F07C26" w14:paraId="06358770" w14:textId="77777777" w:rsidTr="00F07C26">
        <w:tc>
          <w:tcPr>
            <w:tcW w:w="2265" w:type="dxa"/>
            <w:shd w:val="clear" w:color="auto" w:fill="F2F2F2" w:themeFill="background1" w:themeFillShade="F2"/>
          </w:tcPr>
          <w:p w14:paraId="2E9EA626" w14:textId="3221A276" w:rsidR="00B64749" w:rsidRPr="00F07C26" w:rsidRDefault="00B64749" w:rsidP="00B6474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ZP2_W</w:t>
            </w: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1758CF28" w14:textId="77777777" w:rsidR="00B64749" w:rsidRPr="00F07C26" w:rsidRDefault="00B64749" w:rsidP="00B6474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450FF2B8" w14:textId="161CA34C" w:rsidR="00B64749" w:rsidRPr="00F07C26" w:rsidRDefault="0013285D" w:rsidP="00B6474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14:paraId="0FDF57BC" w14:textId="666B719B" w:rsidR="00B64749" w:rsidRPr="00F07C26" w:rsidRDefault="0013285D" w:rsidP="00B6474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64749" w:rsidRPr="00F07C26" w14:paraId="77A69CAF" w14:textId="77777777" w:rsidTr="00F07C26">
        <w:tc>
          <w:tcPr>
            <w:tcW w:w="2265" w:type="dxa"/>
            <w:shd w:val="clear" w:color="auto" w:fill="F2F2F2" w:themeFill="background1" w:themeFillShade="F2"/>
          </w:tcPr>
          <w:p w14:paraId="7AB9A822" w14:textId="79168766" w:rsidR="00B64749" w:rsidRPr="00F07C26" w:rsidRDefault="00B64749" w:rsidP="00B6474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ZP2_W</w:t>
            </w: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3F74165D" w14:textId="77777777" w:rsidR="00B64749" w:rsidRPr="00F07C26" w:rsidRDefault="00B64749" w:rsidP="00B6474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638ACAEB" w14:textId="63B14F6F" w:rsidR="00B64749" w:rsidRPr="00F07C26" w:rsidRDefault="0013285D" w:rsidP="00B6474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14:paraId="5E97911B" w14:textId="42F225A5" w:rsidR="00B64749" w:rsidRPr="00F07C26" w:rsidRDefault="0013285D" w:rsidP="00B6474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64749" w:rsidRPr="00F07C26" w14:paraId="5AF90E03" w14:textId="77777777" w:rsidTr="00F07C26">
        <w:tc>
          <w:tcPr>
            <w:tcW w:w="2265" w:type="dxa"/>
            <w:shd w:val="clear" w:color="auto" w:fill="F2F2F2" w:themeFill="background1" w:themeFillShade="F2"/>
          </w:tcPr>
          <w:p w14:paraId="1748D9D5" w14:textId="6C50FEB4" w:rsidR="00B64749" w:rsidRPr="00F07C26" w:rsidRDefault="00B64749" w:rsidP="00B6474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ZP2_W</w:t>
            </w: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60D98250" w14:textId="5A65DFC2" w:rsidR="00B64749" w:rsidRPr="00F07C26" w:rsidRDefault="0013285D" w:rsidP="00B6474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14:paraId="13693146" w14:textId="77777777" w:rsidR="00B64749" w:rsidRPr="00F07C26" w:rsidRDefault="00B64749" w:rsidP="00B6474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459407B9" w14:textId="5E9AF8B7" w:rsidR="00B64749" w:rsidRPr="00F07C26" w:rsidRDefault="0013285D" w:rsidP="00B6474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45D15" w:rsidRPr="00F07C26" w14:paraId="3A546164" w14:textId="77777777" w:rsidTr="00D03C91">
        <w:tc>
          <w:tcPr>
            <w:tcW w:w="9062" w:type="dxa"/>
            <w:gridSpan w:val="4"/>
          </w:tcPr>
          <w:p w14:paraId="1340DC69" w14:textId="550A9D42" w:rsidR="00445D15" w:rsidRPr="00F07C26" w:rsidRDefault="00445D15" w:rsidP="00445D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zakresie umiejętności (U)</w:t>
            </w:r>
          </w:p>
        </w:tc>
      </w:tr>
      <w:tr w:rsidR="00445D15" w:rsidRPr="00F07C26" w14:paraId="20EC352D" w14:textId="77777777" w:rsidTr="00F07C26">
        <w:tc>
          <w:tcPr>
            <w:tcW w:w="2265" w:type="dxa"/>
            <w:shd w:val="clear" w:color="auto" w:fill="FAE2D5" w:themeFill="accent2" w:themeFillTint="33"/>
          </w:tcPr>
          <w:p w14:paraId="09E9286D" w14:textId="00496CA2" w:rsidR="00445D15" w:rsidRPr="00F07C26" w:rsidRDefault="00445D15" w:rsidP="00445D1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ZP2_U01</w:t>
            </w:r>
          </w:p>
        </w:tc>
        <w:tc>
          <w:tcPr>
            <w:tcW w:w="2265" w:type="dxa"/>
            <w:shd w:val="clear" w:color="auto" w:fill="FAE2D5" w:themeFill="accent2" w:themeFillTint="33"/>
          </w:tcPr>
          <w:p w14:paraId="50C0A168" w14:textId="08CA22DD" w:rsidR="00445D15" w:rsidRPr="00F07C26" w:rsidRDefault="00445D15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AE2D5" w:themeFill="accent2" w:themeFillTint="33"/>
          </w:tcPr>
          <w:p w14:paraId="08FCFB63" w14:textId="2EDE0683" w:rsidR="00445D15" w:rsidRPr="00F07C26" w:rsidRDefault="0013285D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6" w:type="dxa"/>
            <w:shd w:val="clear" w:color="auto" w:fill="FAE2D5" w:themeFill="accent2" w:themeFillTint="33"/>
          </w:tcPr>
          <w:p w14:paraId="6C44A7F4" w14:textId="7C108B7B" w:rsidR="00445D15" w:rsidRPr="00F07C26" w:rsidRDefault="0013285D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45D15" w:rsidRPr="00F07C26" w14:paraId="2DD4740C" w14:textId="77777777" w:rsidTr="00F07C26">
        <w:tc>
          <w:tcPr>
            <w:tcW w:w="2265" w:type="dxa"/>
            <w:shd w:val="clear" w:color="auto" w:fill="FAE2D5" w:themeFill="accent2" w:themeFillTint="33"/>
          </w:tcPr>
          <w:p w14:paraId="76F709A3" w14:textId="405AD364" w:rsidR="00445D15" w:rsidRPr="00F07C26" w:rsidRDefault="00445D15" w:rsidP="00445D1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ZP2_U02</w:t>
            </w:r>
          </w:p>
        </w:tc>
        <w:tc>
          <w:tcPr>
            <w:tcW w:w="2265" w:type="dxa"/>
            <w:shd w:val="clear" w:color="auto" w:fill="FAE2D5" w:themeFill="accent2" w:themeFillTint="33"/>
          </w:tcPr>
          <w:p w14:paraId="7E39ABA2" w14:textId="50B426E9" w:rsidR="00445D15" w:rsidRPr="00F07C26" w:rsidRDefault="00445D15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AE2D5" w:themeFill="accent2" w:themeFillTint="33"/>
          </w:tcPr>
          <w:p w14:paraId="057A605D" w14:textId="16AC9F77" w:rsidR="00445D15" w:rsidRPr="00F07C26" w:rsidRDefault="0013285D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6" w:type="dxa"/>
            <w:shd w:val="clear" w:color="auto" w:fill="FAE2D5" w:themeFill="accent2" w:themeFillTint="33"/>
          </w:tcPr>
          <w:p w14:paraId="42CF82A9" w14:textId="21C3FA07" w:rsidR="00445D15" w:rsidRPr="00F07C26" w:rsidRDefault="0013285D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45D15" w:rsidRPr="00F07C26" w14:paraId="176C5838" w14:textId="77777777" w:rsidTr="00F07C26">
        <w:tc>
          <w:tcPr>
            <w:tcW w:w="2265" w:type="dxa"/>
            <w:shd w:val="clear" w:color="auto" w:fill="FAE2D5" w:themeFill="accent2" w:themeFillTint="33"/>
          </w:tcPr>
          <w:p w14:paraId="1924D03D" w14:textId="68569051" w:rsidR="00445D15" w:rsidRPr="00F07C26" w:rsidRDefault="00445D15" w:rsidP="00445D1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ZP2_U03</w:t>
            </w:r>
          </w:p>
        </w:tc>
        <w:tc>
          <w:tcPr>
            <w:tcW w:w="2265" w:type="dxa"/>
            <w:shd w:val="clear" w:color="auto" w:fill="FAE2D5" w:themeFill="accent2" w:themeFillTint="33"/>
          </w:tcPr>
          <w:p w14:paraId="345578CC" w14:textId="77777777" w:rsidR="00445D15" w:rsidRPr="00F07C26" w:rsidRDefault="00445D15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AE2D5" w:themeFill="accent2" w:themeFillTint="33"/>
          </w:tcPr>
          <w:p w14:paraId="4E07EC45" w14:textId="776E63D4" w:rsidR="00445D15" w:rsidRPr="00F07C26" w:rsidRDefault="0013285D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6" w:type="dxa"/>
            <w:shd w:val="clear" w:color="auto" w:fill="FAE2D5" w:themeFill="accent2" w:themeFillTint="33"/>
          </w:tcPr>
          <w:p w14:paraId="20FFFBD2" w14:textId="765B9A42" w:rsidR="00445D15" w:rsidRPr="00F07C26" w:rsidRDefault="0013285D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45D15" w:rsidRPr="00F07C26" w14:paraId="521F8583" w14:textId="77777777" w:rsidTr="00F07C26">
        <w:tc>
          <w:tcPr>
            <w:tcW w:w="2265" w:type="dxa"/>
            <w:shd w:val="clear" w:color="auto" w:fill="FAE2D5" w:themeFill="accent2" w:themeFillTint="33"/>
          </w:tcPr>
          <w:p w14:paraId="24B68F4A" w14:textId="6FF3F95C" w:rsidR="00445D15" w:rsidRPr="00F07C26" w:rsidRDefault="00445D15" w:rsidP="00445D1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ZP2_U04</w:t>
            </w:r>
          </w:p>
        </w:tc>
        <w:tc>
          <w:tcPr>
            <w:tcW w:w="2265" w:type="dxa"/>
            <w:shd w:val="clear" w:color="auto" w:fill="FAE2D5" w:themeFill="accent2" w:themeFillTint="33"/>
          </w:tcPr>
          <w:p w14:paraId="0AA3C5E7" w14:textId="18A8782E" w:rsidR="00445D15" w:rsidRPr="00F07C26" w:rsidRDefault="00445D15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AE2D5" w:themeFill="accent2" w:themeFillTint="33"/>
          </w:tcPr>
          <w:p w14:paraId="47EBF55A" w14:textId="60F8C6C8" w:rsidR="00445D15" w:rsidRPr="00F07C26" w:rsidRDefault="0013285D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6" w:type="dxa"/>
            <w:shd w:val="clear" w:color="auto" w:fill="FAE2D5" w:themeFill="accent2" w:themeFillTint="33"/>
          </w:tcPr>
          <w:p w14:paraId="42304DA5" w14:textId="3339CD43" w:rsidR="00445D15" w:rsidRPr="00F07C26" w:rsidRDefault="0013285D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45D15" w:rsidRPr="00F07C26" w14:paraId="79B921BC" w14:textId="77777777" w:rsidTr="00F07C26">
        <w:tc>
          <w:tcPr>
            <w:tcW w:w="2265" w:type="dxa"/>
            <w:shd w:val="clear" w:color="auto" w:fill="FAE2D5" w:themeFill="accent2" w:themeFillTint="33"/>
          </w:tcPr>
          <w:p w14:paraId="430219F2" w14:textId="38954342" w:rsidR="00445D15" w:rsidRPr="00F07C26" w:rsidRDefault="00445D15" w:rsidP="00445D1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ZP2_U05</w:t>
            </w:r>
          </w:p>
        </w:tc>
        <w:tc>
          <w:tcPr>
            <w:tcW w:w="2265" w:type="dxa"/>
            <w:shd w:val="clear" w:color="auto" w:fill="FAE2D5" w:themeFill="accent2" w:themeFillTint="33"/>
          </w:tcPr>
          <w:p w14:paraId="42AA2710" w14:textId="77777777" w:rsidR="00445D15" w:rsidRPr="00F07C26" w:rsidRDefault="00445D15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AE2D5" w:themeFill="accent2" w:themeFillTint="33"/>
          </w:tcPr>
          <w:p w14:paraId="14A97BF7" w14:textId="42EECFC8" w:rsidR="00445D15" w:rsidRPr="00F07C26" w:rsidRDefault="0013285D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6" w:type="dxa"/>
            <w:shd w:val="clear" w:color="auto" w:fill="FAE2D5" w:themeFill="accent2" w:themeFillTint="33"/>
          </w:tcPr>
          <w:p w14:paraId="45055C77" w14:textId="4B8463C6" w:rsidR="00445D15" w:rsidRPr="00F07C26" w:rsidRDefault="0013285D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45D15" w:rsidRPr="00F07C26" w14:paraId="1D2B5C54" w14:textId="77777777" w:rsidTr="00F07C26">
        <w:tc>
          <w:tcPr>
            <w:tcW w:w="2265" w:type="dxa"/>
            <w:shd w:val="clear" w:color="auto" w:fill="FAE2D5" w:themeFill="accent2" w:themeFillTint="33"/>
          </w:tcPr>
          <w:p w14:paraId="00D7BF4B" w14:textId="6C3A0938" w:rsidR="00445D15" w:rsidRPr="00F07C26" w:rsidRDefault="00445D15" w:rsidP="00445D1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ZP2_U06</w:t>
            </w:r>
          </w:p>
        </w:tc>
        <w:tc>
          <w:tcPr>
            <w:tcW w:w="2265" w:type="dxa"/>
            <w:shd w:val="clear" w:color="auto" w:fill="FAE2D5" w:themeFill="accent2" w:themeFillTint="33"/>
          </w:tcPr>
          <w:p w14:paraId="6FD245B5" w14:textId="0D8E47A5" w:rsidR="00445D15" w:rsidRPr="00F07C26" w:rsidRDefault="00445D15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AE2D5" w:themeFill="accent2" w:themeFillTint="33"/>
          </w:tcPr>
          <w:p w14:paraId="70C92A10" w14:textId="5ECD85AE" w:rsidR="00445D15" w:rsidRPr="00F07C26" w:rsidRDefault="00445D15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AE2D5" w:themeFill="accent2" w:themeFillTint="33"/>
          </w:tcPr>
          <w:p w14:paraId="705F902F" w14:textId="30F47401" w:rsidR="00445D15" w:rsidRPr="00F07C26" w:rsidRDefault="0013285D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45D15" w:rsidRPr="00F07C26" w14:paraId="1ADD4BAF" w14:textId="77777777" w:rsidTr="00F07C26">
        <w:tc>
          <w:tcPr>
            <w:tcW w:w="2265" w:type="dxa"/>
            <w:shd w:val="clear" w:color="auto" w:fill="FAE2D5" w:themeFill="accent2" w:themeFillTint="33"/>
          </w:tcPr>
          <w:p w14:paraId="0828F67B" w14:textId="277C770A" w:rsidR="00445D15" w:rsidRPr="00F07C26" w:rsidRDefault="00445D15" w:rsidP="00445D1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ZP2_U07</w:t>
            </w:r>
          </w:p>
        </w:tc>
        <w:tc>
          <w:tcPr>
            <w:tcW w:w="2265" w:type="dxa"/>
            <w:shd w:val="clear" w:color="auto" w:fill="FAE2D5" w:themeFill="accent2" w:themeFillTint="33"/>
          </w:tcPr>
          <w:p w14:paraId="26847CF0" w14:textId="214DB3CF" w:rsidR="00445D15" w:rsidRPr="00F07C26" w:rsidRDefault="00445D15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AE2D5" w:themeFill="accent2" w:themeFillTint="33"/>
          </w:tcPr>
          <w:p w14:paraId="43B9DC21" w14:textId="5EA5FF6D" w:rsidR="00445D15" w:rsidRPr="00F07C26" w:rsidRDefault="0013285D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6" w:type="dxa"/>
            <w:shd w:val="clear" w:color="auto" w:fill="FAE2D5" w:themeFill="accent2" w:themeFillTint="33"/>
          </w:tcPr>
          <w:p w14:paraId="4C3EA8C4" w14:textId="2D13125F" w:rsidR="00445D15" w:rsidRPr="00F07C26" w:rsidRDefault="0013285D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45D15" w:rsidRPr="00F07C26" w14:paraId="189E9280" w14:textId="77777777" w:rsidTr="00F07C26">
        <w:tc>
          <w:tcPr>
            <w:tcW w:w="2265" w:type="dxa"/>
            <w:shd w:val="clear" w:color="auto" w:fill="FAE2D5" w:themeFill="accent2" w:themeFillTint="33"/>
          </w:tcPr>
          <w:p w14:paraId="60A9D081" w14:textId="3C4B2CB6" w:rsidR="00445D15" w:rsidRPr="00F07C26" w:rsidRDefault="00445D15" w:rsidP="00445D1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ZP2_U08</w:t>
            </w:r>
          </w:p>
        </w:tc>
        <w:tc>
          <w:tcPr>
            <w:tcW w:w="2265" w:type="dxa"/>
            <w:shd w:val="clear" w:color="auto" w:fill="FAE2D5" w:themeFill="accent2" w:themeFillTint="33"/>
          </w:tcPr>
          <w:p w14:paraId="6DB0D57A" w14:textId="303EF139" w:rsidR="00445D15" w:rsidRPr="00F07C26" w:rsidRDefault="0013285D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6" w:type="dxa"/>
            <w:shd w:val="clear" w:color="auto" w:fill="FAE2D5" w:themeFill="accent2" w:themeFillTint="33"/>
          </w:tcPr>
          <w:p w14:paraId="33FAA9C0" w14:textId="2144D549" w:rsidR="00445D15" w:rsidRPr="00F07C26" w:rsidRDefault="0013285D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6" w:type="dxa"/>
            <w:shd w:val="clear" w:color="auto" w:fill="FAE2D5" w:themeFill="accent2" w:themeFillTint="33"/>
          </w:tcPr>
          <w:p w14:paraId="324EEB1D" w14:textId="4FB48F57" w:rsidR="00445D15" w:rsidRPr="00F07C26" w:rsidRDefault="0013285D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45D15" w:rsidRPr="00F07C26" w14:paraId="4667E1DD" w14:textId="77777777" w:rsidTr="00F07C26">
        <w:tc>
          <w:tcPr>
            <w:tcW w:w="2265" w:type="dxa"/>
            <w:shd w:val="clear" w:color="auto" w:fill="FAE2D5" w:themeFill="accent2" w:themeFillTint="33"/>
          </w:tcPr>
          <w:p w14:paraId="5CFC0DA0" w14:textId="150078C9" w:rsidR="00445D15" w:rsidRPr="00F07C26" w:rsidRDefault="00445D15" w:rsidP="00445D1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ZP2_U09</w:t>
            </w:r>
          </w:p>
        </w:tc>
        <w:tc>
          <w:tcPr>
            <w:tcW w:w="2265" w:type="dxa"/>
            <w:shd w:val="clear" w:color="auto" w:fill="FAE2D5" w:themeFill="accent2" w:themeFillTint="33"/>
          </w:tcPr>
          <w:p w14:paraId="4CA3A3AB" w14:textId="77777777" w:rsidR="00445D15" w:rsidRPr="00F07C26" w:rsidRDefault="00445D15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AE2D5" w:themeFill="accent2" w:themeFillTint="33"/>
          </w:tcPr>
          <w:p w14:paraId="3CCAAA38" w14:textId="68B71F71" w:rsidR="00445D15" w:rsidRPr="00F07C26" w:rsidRDefault="0013285D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6" w:type="dxa"/>
            <w:shd w:val="clear" w:color="auto" w:fill="FAE2D5" w:themeFill="accent2" w:themeFillTint="33"/>
          </w:tcPr>
          <w:p w14:paraId="45F0EAAE" w14:textId="5CEBEBB9" w:rsidR="00445D15" w:rsidRPr="00F07C26" w:rsidRDefault="0013285D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45D15" w:rsidRPr="00F07C26" w14:paraId="4BCDB918" w14:textId="77777777" w:rsidTr="00F07C26">
        <w:tc>
          <w:tcPr>
            <w:tcW w:w="2265" w:type="dxa"/>
            <w:shd w:val="clear" w:color="auto" w:fill="FAE2D5" w:themeFill="accent2" w:themeFillTint="33"/>
          </w:tcPr>
          <w:p w14:paraId="55D55946" w14:textId="42512730" w:rsidR="00445D15" w:rsidRPr="00F07C26" w:rsidRDefault="00445D15" w:rsidP="00445D1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ZP2_U10</w:t>
            </w:r>
          </w:p>
        </w:tc>
        <w:tc>
          <w:tcPr>
            <w:tcW w:w="2265" w:type="dxa"/>
            <w:shd w:val="clear" w:color="auto" w:fill="FAE2D5" w:themeFill="accent2" w:themeFillTint="33"/>
          </w:tcPr>
          <w:p w14:paraId="74CEA380" w14:textId="4FDD04BB" w:rsidR="00445D15" w:rsidRPr="00F07C26" w:rsidRDefault="00445D15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AE2D5" w:themeFill="accent2" w:themeFillTint="33"/>
          </w:tcPr>
          <w:p w14:paraId="366353DF" w14:textId="543E2EA8" w:rsidR="00445D15" w:rsidRPr="00F07C26" w:rsidRDefault="0013285D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6" w:type="dxa"/>
            <w:shd w:val="clear" w:color="auto" w:fill="FAE2D5" w:themeFill="accent2" w:themeFillTint="33"/>
          </w:tcPr>
          <w:p w14:paraId="1B955AEB" w14:textId="61BF005B" w:rsidR="00445D15" w:rsidRPr="00F07C26" w:rsidRDefault="0013285D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3285D" w:rsidRPr="00F07C26" w14:paraId="2DE6EC93" w14:textId="77777777" w:rsidTr="00F07C26">
        <w:tc>
          <w:tcPr>
            <w:tcW w:w="2265" w:type="dxa"/>
            <w:shd w:val="clear" w:color="auto" w:fill="FAE2D5" w:themeFill="accent2" w:themeFillTint="33"/>
          </w:tcPr>
          <w:p w14:paraId="4C28832E" w14:textId="11A2C0AC" w:rsidR="0013285D" w:rsidRPr="00F07C26" w:rsidRDefault="0013285D" w:rsidP="001328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ZP2_U1</w:t>
            </w: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5" w:type="dxa"/>
            <w:shd w:val="clear" w:color="auto" w:fill="FAE2D5" w:themeFill="accent2" w:themeFillTint="33"/>
          </w:tcPr>
          <w:p w14:paraId="493D6642" w14:textId="77777777" w:rsidR="0013285D" w:rsidRPr="00F07C26" w:rsidRDefault="0013285D" w:rsidP="001328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AE2D5" w:themeFill="accent2" w:themeFillTint="33"/>
          </w:tcPr>
          <w:p w14:paraId="5388D70E" w14:textId="7090BF7D" w:rsidR="0013285D" w:rsidRPr="00F07C26" w:rsidRDefault="0013285D" w:rsidP="001328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6" w:type="dxa"/>
            <w:shd w:val="clear" w:color="auto" w:fill="FAE2D5" w:themeFill="accent2" w:themeFillTint="33"/>
          </w:tcPr>
          <w:p w14:paraId="43AF0F33" w14:textId="777D8F54" w:rsidR="0013285D" w:rsidRPr="00F07C26" w:rsidRDefault="0013285D" w:rsidP="001328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3285D" w:rsidRPr="00F07C26" w14:paraId="185F54EF" w14:textId="77777777" w:rsidTr="00F07C26">
        <w:tc>
          <w:tcPr>
            <w:tcW w:w="2265" w:type="dxa"/>
            <w:shd w:val="clear" w:color="auto" w:fill="FAE2D5" w:themeFill="accent2" w:themeFillTint="33"/>
          </w:tcPr>
          <w:p w14:paraId="1907D788" w14:textId="71F49E25" w:rsidR="0013285D" w:rsidRPr="00F07C26" w:rsidRDefault="0013285D" w:rsidP="001328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ZP2_U1</w:t>
            </w: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5" w:type="dxa"/>
            <w:shd w:val="clear" w:color="auto" w:fill="FAE2D5" w:themeFill="accent2" w:themeFillTint="33"/>
          </w:tcPr>
          <w:p w14:paraId="5CE42DA2" w14:textId="77777777" w:rsidR="0013285D" w:rsidRPr="00F07C26" w:rsidRDefault="0013285D" w:rsidP="001328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AE2D5" w:themeFill="accent2" w:themeFillTint="33"/>
          </w:tcPr>
          <w:p w14:paraId="38B786A7" w14:textId="7C0F2427" w:rsidR="0013285D" w:rsidRPr="00F07C26" w:rsidRDefault="0013285D" w:rsidP="001328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6" w:type="dxa"/>
            <w:shd w:val="clear" w:color="auto" w:fill="FAE2D5" w:themeFill="accent2" w:themeFillTint="33"/>
          </w:tcPr>
          <w:p w14:paraId="73B59699" w14:textId="26F0756A" w:rsidR="0013285D" w:rsidRPr="00F07C26" w:rsidRDefault="0013285D" w:rsidP="001328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3285D" w:rsidRPr="00F07C26" w14:paraId="6DF37C6A" w14:textId="77777777" w:rsidTr="00F07C26">
        <w:tc>
          <w:tcPr>
            <w:tcW w:w="2265" w:type="dxa"/>
            <w:shd w:val="clear" w:color="auto" w:fill="FAE2D5" w:themeFill="accent2" w:themeFillTint="33"/>
          </w:tcPr>
          <w:p w14:paraId="17E4525D" w14:textId="0B3BAD1E" w:rsidR="0013285D" w:rsidRPr="00F07C26" w:rsidRDefault="0013285D" w:rsidP="001328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ZP2_U1</w:t>
            </w: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5" w:type="dxa"/>
            <w:shd w:val="clear" w:color="auto" w:fill="FAE2D5" w:themeFill="accent2" w:themeFillTint="33"/>
          </w:tcPr>
          <w:p w14:paraId="2D387594" w14:textId="77777777" w:rsidR="0013285D" w:rsidRPr="00F07C26" w:rsidRDefault="0013285D" w:rsidP="001328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AE2D5" w:themeFill="accent2" w:themeFillTint="33"/>
          </w:tcPr>
          <w:p w14:paraId="6A0386A7" w14:textId="6BEAF536" w:rsidR="0013285D" w:rsidRPr="00F07C26" w:rsidRDefault="0013285D" w:rsidP="001328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6" w:type="dxa"/>
            <w:shd w:val="clear" w:color="auto" w:fill="FAE2D5" w:themeFill="accent2" w:themeFillTint="33"/>
          </w:tcPr>
          <w:p w14:paraId="2451B758" w14:textId="71D52C8F" w:rsidR="0013285D" w:rsidRPr="00F07C26" w:rsidRDefault="0013285D" w:rsidP="001328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3285D" w:rsidRPr="00F07C26" w14:paraId="4215DE36" w14:textId="77777777" w:rsidTr="00F07C26">
        <w:tc>
          <w:tcPr>
            <w:tcW w:w="2265" w:type="dxa"/>
            <w:shd w:val="clear" w:color="auto" w:fill="FAE2D5" w:themeFill="accent2" w:themeFillTint="33"/>
          </w:tcPr>
          <w:p w14:paraId="6958613C" w14:textId="744B51A9" w:rsidR="0013285D" w:rsidRPr="00F07C26" w:rsidRDefault="0013285D" w:rsidP="001328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ZP2_U1</w:t>
            </w: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5" w:type="dxa"/>
            <w:shd w:val="clear" w:color="auto" w:fill="FAE2D5" w:themeFill="accent2" w:themeFillTint="33"/>
          </w:tcPr>
          <w:p w14:paraId="7E9721D2" w14:textId="77777777" w:rsidR="0013285D" w:rsidRPr="00F07C26" w:rsidRDefault="0013285D" w:rsidP="001328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AE2D5" w:themeFill="accent2" w:themeFillTint="33"/>
          </w:tcPr>
          <w:p w14:paraId="06F96C21" w14:textId="77777777" w:rsidR="0013285D" w:rsidRPr="00F07C26" w:rsidRDefault="0013285D" w:rsidP="001328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AE2D5" w:themeFill="accent2" w:themeFillTint="33"/>
          </w:tcPr>
          <w:p w14:paraId="29B5E4C3" w14:textId="1A1B6DFA" w:rsidR="0013285D" w:rsidRPr="00F07C26" w:rsidRDefault="0013285D" w:rsidP="001328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3285D" w:rsidRPr="00F07C26" w14:paraId="7D7B7CFC" w14:textId="77777777" w:rsidTr="00F07C26">
        <w:tc>
          <w:tcPr>
            <w:tcW w:w="2265" w:type="dxa"/>
            <w:shd w:val="clear" w:color="auto" w:fill="FAE2D5" w:themeFill="accent2" w:themeFillTint="33"/>
          </w:tcPr>
          <w:p w14:paraId="26DAC17B" w14:textId="006B89AE" w:rsidR="0013285D" w:rsidRPr="00F07C26" w:rsidRDefault="0013285D" w:rsidP="001328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ZP2_U1</w:t>
            </w: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5" w:type="dxa"/>
            <w:shd w:val="clear" w:color="auto" w:fill="FAE2D5" w:themeFill="accent2" w:themeFillTint="33"/>
          </w:tcPr>
          <w:p w14:paraId="313D442E" w14:textId="77777777" w:rsidR="0013285D" w:rsidRPr="00F07C26" w:rsidRDefault="0013285D" w:rsidP="001328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AE2D5" w:themeFill="accent2" w:themeFillTint="33"/>
          </w:tcPr>
          <w:p w14:paraId="166D70E8" w14:textId="2FCDFB00" w:rsidR="0013285D" w:rsidRPr="00F07C26" w:rsidRDefault="0013285D" w:rsidP="001328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6" w:type="dxa"/>
            <w:shd w:val="clear" w:color="auto" w:fill="FAE2D5" w:themeFill="accent2" w:themeFillTint="33"/>
          </w:tcPr>
          <w:p w14:paraId="7F911FBC" w14:textId="2956C565" w:rsidR="0013285D" w:rsidRPr="00F07C26" w:rsidRDefault="0013285D" w:rsidP="001328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3285D" w:rsidRPr="00F07C26" w14:paraId="27066960" w14:textId="77777777" w:rsidTr="00F07C26">
        <w:tc>
          <w:tcPr>
            <w:tcW w:w="2265" w:type="dxa"/>
            <w:shd w:val="clear" w:color="auto" w:fill="FAE2D5" w:themeFill="accent2" w:themeFillTint="33"/>
          </w:tcPr>
          <w:p w14:paraId="1428D805" w14:textId="27D8E043" w:rsidR="0013285D" w:rsidRPr="00F07C26" w:rsidRDefault="0013285D" w:rsidP="001328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ZP2_U1</w:t>
            </w: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5" w:type="dxa"/>
            <w:shd w:val="clear" w:color="auto" w:fill="FAE2D5" w:themeFill="accent2" w:themeFillTint="33"/>
          </w:tcPr>
          <w:p w14:paraId="7DF3EA64" w14:textId="77777777" w:rsidR="0013285D" w:rsidRPr="00F07C26" w:rsidRDefault="0013285D" w:rsidP="001328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AE2D5" w:themeFill="accent2" w:themeFillTint="33"/>
          </w:tcPr>
          <w:p w14:paraId="1173EF79" w14:textId="0C22F583" w:rsidR="0013285D" w:rsidRPr="00F07C26" w:rsidRDefault="0013285D" w:rsidP="001328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6" w:type="dxa"/>
            <w:shd w:val="clear" w:color="auto" w:fill="FAE2D5" w:themeFill="accent2" w:themeFillTint="33"/>
          </w:tcPr>
          <w:p w14:paraId="27B6B339" w14:textId="00DF88AA" w:rsidR="0013285D" w:rsidRPr="00F07C26" w:rsidRDefault="0013285D" w:rsidP="001328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3285D" w:rsidRPr="00F07C26" w14:paraId="7810787F" w14:textId="77777777" w:rsidTr="00F07C26">
        <w:tc>
          <w:tcPr>
            <w:tcW w:w="2265" w:type="dxa"/>
            <w:shd w:val="clear" w:color="auto" w:fill="FAE2D5" w:themeFill="accent2" w:themeFillTint="33"/>
          </w:tcPr>
          <w:p w14:paraId="5572DE1A" w14:textId="5AC859B7" w:rsidR="0013285D" w:rsidRPr="00F07C26" w:rsidRDefault="0013285D" w:rsidP="001328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ZP2_U1</w:t>
            </w: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5" w:type="dxa"/>
            <w:shd w:val="clear" w:color="auto" w:fill="FAE2D5" w:themeFill="accent2" w:themeFillTint="33"/>
          </w:tcPr>
          <w:p w14:paraId="32BF7ADD" w14:textId="77777777" w:rsidR="0013285D" w:rsidRPr="00F07C26" w:rsidRDefault="0013285D" w:rsidP="001328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AE2D5" w:themeFill="accent2" w:themeFillTint="33"/>
          </w:tcPr>
          <w:p w14:paraId="76D94DF1" w14:textId="34315325" w:rsidR="0013285D" w:rsidRPr="00F07C26" w:rsidRDefault="0013285D" w:rsidP="001328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6" w:type="dxa"/>
            <w:shd w:val="clear" w:color="auto" w:fill="FAE2D5" w:themeFill="accent2" w:themeFillTint="33"/>
          </w:tcPr>
          <w:p w14:paraId="099018B4" w14:textId="1A8A947D" w:rsidR="0013285D" w:rsidRPr="00F07C26" w:rsidRDefault="0013285D" w:rsidP="001328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3285D" w:rsidRPr="00F07C26" w14:paraId="5E7FB8B3" w14:textId="77777777" w:rsidTr="00F07C26">
        <w:tc>
          <w:tcPr>
            <w:tcW w:w="2265" w:type="dxa"/>
            <w:shd w:val="clear" w:color="auto" w:fill="FAE2D5" w:themeFill="accent2" w:themeFillTint="33"/>
          </w:tcPr>
          <w:p w14:paraId="719D6498" w14:textId="0CE1D64A" w:rsidR="0013285D" w:rsidRPr="00F07C26" w:rsidRDefault="0013285D" w:rsidP="001328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ZP2_U1</w:t>
            </w: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5" w:type="dxa"/>
            <w:shd w:val="clear" w:color="auto" w:fill="FAE2D5" w:themeFill="accent2" w:themeFillTint="33"/>
          </w:tcPr>
          <w:p w14:paraId="3E291354" w14:textId="77777777" w:rsidR="0013285D" w:rsidRPr="00F07C26" w:rsidRDefault="0013285D" w:rsidP="001328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FAE2D5" w:themeFill="accent2" w:themeFillTint="33"/>
          </w:tcPr>
          <w:p w14:paraId="48D75DF3" w14:textId="634F80E4" w:rsidR="0013285D" w:rsidRPr="00F07C26" w:rsidRDefault="0013285D" w:rsidP="001328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6" w:type="dxa"/>
            <w:shd w:val="clear" w:color="auto" w:fill="FAE2D5" w:themeFill="accent2" w:themeFillTint="33"/>
          </w:tcPr>
          <w:p w14:paraId="093C045A" w14:textId="516F31C3" w:rsidR="0013285D" w:rsidRPr="00F07C26" w:rsidRDefault="0013285D" w:rsidP="001328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45D15" w:rsidRPr="00F07C26" w14:paraId="70C2CDE9" w14:textId="77777777" w:rsidTr="00FF4868">
        <w:tc>
          <w:tcPr>
            <w:tcW w:w="9062" w:type="dxa"/>
            <w:gridSpan w:val="4"/>
          </w:tcPr>
          <w:p w14:paraId="1038DEAA" w14:textId="30B6157B" w:rsidR="00445D15" w:rsidRPr="00F07C26" w:rsidRDefault="00445D15" w:rsidP="00445D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zakresie kompetencji społecznych (K)</w:t>
            </w:r>
          </w:p>
        </w:tc>
      </w:tr>
      <w:tr w:rsidR="00445D15" w:rsidRPr="00F07C26" w14:paraId="60C2CC87" w14:textId="77777777" w:rsidTr="00F07C26">
        <w:tc>
          <w:tcPr>
            <w:tcW w:w="2265" w:type="dxa"/>
            <w:shd w:val="clear" w:color="auto" w:fill="CAEDFB" w:themeFill="accent4" w:themeFillTint="33"/>
          </w:tcPr>
          <w:p w14:paraId="3BA7C409" w14:textId="22CA5A52" w:rsidR="00445D15" w:rsidRPr="00F07C26" w:rsidRDefault="00445D15" w:rsidP="00445D1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ZP2_K01</w:t>
            </w:r>
          </w:p>
        </w:tc>
        <w:tc>
          <w:tcPr>
            <w:tcW w:w="2265" w:type="dxa"/>
            <w:shd w:val="clear" w:color="auto" w:fill="CAEDFB" w:themeFill="accent4" w:themeFillTint="33"/>
          </w:tcPr>
          <w:p w14:paraId="2E185461" w14:textId="77777777" w:rsidR="00445D15" w:rsidRPr="00F07C26" w:rsidRDefault="00445D15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CAEDFB" w:themeFill="accent4" w:themeFillTint="33"/>
          </w:tcPr>
          <w:p w14:paraId="7669CF2C" w14:textId="156C5F78" w:rsidR="00445D15" w:rsidRPr="00F07C26" w:rsidRDefault="0013285D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6" w:type="dxa"/>
            <w:shd w:val="clear" w:color="auto" w:fill="CAEDFB" w:themeFill="accent4" w:themeFillTint="33"/>
          </w:tcPr>
          <w:p w14:paraId="543DC531" w14:textId="2C99387F" w:rsidR="00445D15" w:rsidRPr="00F07C26" w:rsidRDefault="0013285D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45D15" w:rsidRPr="00F07C26" w14:paraId="3FE0F4AC" w14:textId="77777777" w:rsidTr="00F07C26">
        <w:tc>
          <w:tcPr>
            <w:tcW w:w="2265" w:type="dxa"/>
            <w:shd w:val="clear" w:color="auto" w:fill="CAEDFB" w:themeFill="accent4" w:themeFillTint="33"/>
          </w:tcPr>
          <w:p w14:paraId="4CBDAF1F" w14:textId="3EB0E2C8" w:rsidR="00445D15" w:rsidRPr="00F07C26" w:rsidRDefault="00445D15" w:rsidP="00445D1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ZP2_K02</w:t>
            </w:r>
          </w:p>
        </w:tc>
        <w:tc>
          <w:tcPr>
            <w:tcW w:w="2265" w:type="dxa"/>
            <w:shd w:val="clear" w:color="auto" w:fill="CAEDFB" w:themeFill="accent4" w:themeFillTint="33"/>
          </w:tcPr>
          <w:p w14:paraId="23F40BA9" w14:textId="7D089A24" w:rsidR="00445D15" w:rsidRPr="00F07C26" w:rsidRDefault="00445D15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CAEDFB" w:themeFill="accent4" w:themeFillTint="33"/>
          </w:tcPr>
          <w:p w14:paraId="64700C3D" w14:textId="799747F2" w:rsidR="00445D15" w:rsidRPr="00F07C26" w:rsidRDefault="0013285D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6" w:type="dxa"/>
            <w:shd w:val="clear" w:color="auto" w:fill="CAEDFB" w:themeFill="accent4" w:themeFillTint="33"/>
          </w:tcPr>
          <w:p w14:paraId="399262B1" w14:textId="0D193BA1" w:rsidR="00445D15" w:rsidRPr="00F07C26" w:rsidRDefault="0013285D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45D15" w:rsidRPr="00F07C26" w14:paraId="053B9A86" w14:textId="77777777" w:rsidTr="00F07C26">
        <w:tc>
          <w:tcPr>
            <w:tcW w:w="2265" w:type="dxa"/>
            <w:shd w:val="clear" w:color="auto" w:fill="CAEDFB" w:themeFill="accent4" w:themeFillTint="33"/>
          </w:tcPr>
          <w:p w14:paraId="395F1535" w14:textId="3FF21433" w:rsidR="00445D15" w:rsidRPr="00F07C26" w:rsidRDefault="00445D15" w:rsidP="00445D1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ZP2_K03</w:t>
            </w:r>
          </w:p>
        </w:tc>
        <w:tc>
          <w:tcPr>
            <w:tcW w:w="2265" w:type="dxa"/>
            <w:shd w:val="clear" w:color="auto" w:fill="CAEDFB" w:themeFill="accent4" w:themeFillTint="33"/>
          </w:tcPr>
          <w:p w14:paraId="0FBD72EA" w14:textId="7F84B0B9" w:rsidR="00445D15" w:rsidRPr="00F07C26" w:rsidRDefault="00445D15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CAEDFB" w:themeFill="accent4" w:themeFillTint="33"/>
          </w:tcPr>
          <w:p w14:paraId="71EE3A9F" w14:textId="3BB00873" w:rsidR="00445D15" w:rsidRPr="00F07C26" w:rsidRDefault="0013285D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6" w:type="dxa"/>
            <w:shd w:val="clear" w:color="auto" w:fill="CAEDFB" w:themeFill="accent4" w:themeFillTint="33"/>
          </w:tcPr>
          <w:p w14:paraId="5B4BC7C4" w14:textId="1C113AA6" w:rsidR="00445D15" w:rsidRPr="00F07C26" w:rsidRDefault="0013285D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45D15" w:rsidRPr="00F07C26" w14:paraId="0B3B3A94" w14:textId="77777777" w:rsidTr="00F07C26">
        <w:tc>
          <w:tcPr>
            <w:tcW w:w="2265" w:type="dxa"/>
            <w:shd w:val="clear" w:color="auto" w:fill="CAEDFB" w:themeFill="accent4" w:themeFillTint="33"/>
          </w:tcPr>
          <w:p w14:paraId="39399119" w14:textId="576C726E" w:rsidR="00445D15" w:rsidRPr="00F07C26" w:rsidRDefault="00445D15" w:rsidP="00445D1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ZP2_K04</w:t>
            </w:r>
          </w:p>
        </w:tc>
        <w:tc>
          <w:tcPr>
            <w:tcW w:w="2265" w:type="dxa"/>
            <w:shd w:val="clear" w:color="auto" w:fill="CAEDFB" w:themeFill="accent4" w:themeFillTint="33"/>
          </w:tcPr>
          <w:p w14:paraId="70804685" w14:textId="77777777" w:rsidR="00445D15" w:rsidRPr="00F07C26" w:rsidRDefault="00445D15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CAEDFB" w:themeFill="accent4" w:themeFillTint="33"/>
          </w:tcPr>
          <w:p w14:paraId="041E3F60" w14:textId="6B40EF3A" w:rsidR="00445D15" w:rsidRPr="00F07C26" w:rsidRDefault="0013285D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6" w:type="dxa"/>
            <w:shd w:val="clear" w:color="auto" w:fill="CAEDFB" w:themeFill="accent4" w:themeFillTint="33"/>
          </w:tcPr>
          <w:p w14:paraId="1771FE73" w14:textId="5C03BDC2" w:rsidR="00445D15" w:rsidRPr="00F07C26" w:rsidRDefault="0013285D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45D15" w:rsidRPr="00F07C26" w14:paraId="2DC5108B" w14:textId="77777777" w:rsidTr="00F07C26">
        <w:tc>
          <w:tcPr>
            <w:tcW w:w="2265" w:type="dxa"/>
            <w:shd w:val="clear" w:color="auto" w:fill="CAEDFB" w:themeFill="accent4" w:themeFillTint="33"/>
          </w:tcPr>
          <w:p w14:paraId="45677179" w14:textId="12EEBF92" w:rsidR="00445D15" w:rsidRPr="00F07C26" w:rsidRDefault="00445D15" w:rsidP="00445D1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ZP2_K05</w:t>
            </w:r>
          </w:p>
        </w:tc>
        <w:tc>
          <w:tcPr>
            <w:tcW w:w="2265" w:type="dxa"/>
            <w:shd w:val="clear" w:color="auto" w:fill="CAEDFB" w:themeFill="accent4" w:themeFillTint="33"/>
          </w:tcPr>
          <w:p w14:paraId="2C7917EF" w14:textId="77777777" w:rsidR="00445D15" w:rsidRPr="00F07C26" w:rsidRDefault="00445D15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CAEDFB" w:themeFill="accent4" w:themeFillTint="33"/>
          </w:tcPr>
          <w:p w14:paraId="3C97F1A8" w14:textId="352680E7" w:rsidR="00445D15" w:rsidRPr="00F07C26" w:rsidRDefault="0013285D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6" w:type="dxa"/>
            <w:shd w:val="clear" w:color="auto" w:fill="CAEDFB" w:themeFill="accent4" w:themeFillTint="33"/>
          </w:tcPr>
          <w:p w14:paraId="2C1E9EF6" w14:textId="169391F2" w:rsidR="00445D15" w:rsidRPr="00F07C26" w:rsidRDefault="0013285D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3285D" w:rsidRPr="00F07C26" w14:paraId="1F485556" w14:textId="77777777" w:rsidTr="00F07C26">
        <w:tc>
          <w:tcPr>
            <w:tcW w:w="2265" w:type="dxa"/>
            <w:shd w:val="clear" w:color="auto" w:fill="CAEDFB" w:themeFill="accent4" w:themeFillTint="33"/>
          </w:tcPr>
          <w:p w14:paraId="330CCB38" w14:textId="32BA1AE7" w:rsidR="0013285D" w:rsidRPr="00F07C26" w:rsidRDefault="0013285D" w:rsidP="00445D1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ZP2_K0</w:t>
            </w: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5" w:type="dxa"/>
            <w:shd w:val="clear" w:color="auto" w:fill="CAEDFB" w:themeFill="accent4" w:themeFillTint="33"/>
          </w:tcPr>
          <w:p w14:paraId="0CDD0308" w14:textId="77777777" w:rsidR="0013285D" w:rsidRPr="00F07C26" w:rsidRDefault="0013285D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CAEDFB" w:themeFill="accent4" w:themeFillTint="33"/>
          </w:tcPr>
          <w:p w14:paraId="15C9FBA9" w14:textId="212BE913" w:rsidR="0013285D" w:rsidRPr="00F07C26" w:rsidRDefault="0013285D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6" w:type="dxa"/>
            <w:shd w:val="clear" w:color="auto" w:fill="CAEDFB" w:themeFill="accent4" w:themeFillTint="33"/>
          </w:tcPr>
          <w:p w14:paraId="00C84D41" w14:textId="3652BBEB" w:rsidR="0013285D" w:rsidRPr="00F07C26" w:rsidRDefault="0013285D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3285D" w:rsidRPr="00F07C26" w14:paraId="544609ED" w14:textId="77777777" w:rsidTr="00F07C26">
        <w:tc>
          <w:tcPr>
            <w:tcW w:w="2265" w:type="dxa"/>
            <w:shd w:val="clear" w:color="auto" w:fill="CAEDFB" w:themeFill="accent4" w:themeFillTint="33"/>
          </w:tcPr>
          <w:p w14:paraId="1854CB24" w14:textId="229F947A" w:rsidR="0013285D" w:rsidRPr="00F07C26" w:rsidRDefault="0013285D" w:rsidP="00445D1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ZP2_K0</w:t>
            </w: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5" w:type="dxa"/>
            <w:shd w:val="clear" w:color="auto" w:fill="CAEDFB" w:themeFill="accent4" w:themeFillTint="33"/>
          </w:tcPr>
          <w:p w14:paraId="0801E68B" w14:textId="77777777" w:rsidR="0013285D" w:rsidRPr="00F07C26" w:rsidRDefault="0013285D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CAEDFB" w:themeFill="accent4" w:themeFillTint="33"/>
          </w:tcPr>
          <w:p w14:paraId="4BF61A64" w14:textId="77777777" w:rsidR="0013285D" w:rsidRPr="00F07C26" w:rsidRDefault="0013285D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CAEDFB" w:themeFill="accent4" w:themeFillTint="33"/>
          </w:tcPr>
          <w:p w14:paraId="3B5F5B80" w14:textId="1EFFF965" w:rsidR="0013285D" w:rsidRPr="00F07C26" w:rsidRDefault="0013285D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3285D" w:rsidRPr="00F07C26" w14:paraId="2B17259A" w14:textId="77777777" w:rsidTr="00F07C26">
        <w:tc>
          <w:tcPr>
            <w:tcW w:w="2265" w:type="dxa"/>
            <w:shd w:val="clear" w:color="auto" w:fill="CAEDFB" w:themeFill="accent4" w:themeFillTint="33"/>
          </w:tcPr>
          <w:p w14:paraId="578CC260" w14:textId="7A186876" w:rsidR="0013285D" w:rsidRPr="00F07C26" w:rsidRDefault="0013285D" w:rsidP="00445D1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ZP2_K0</w:t>
            </w: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5" w:type="dxa"/>
            <w:shd w:val="clear" w:color="auto" w:fill="CAEDFB" w:themeFill="accent4" w:themeFillTint="33"/>
          </w:tcPr>
          <w:p w14:paraId="4E09BCC8" w14:textId="77777777" w:rsidR="0013285D" w:rsidRPr="00F07C26" w:rsidRDefault="0013285D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CAEDFB" w:themeFill="accent4" w:themeFillTint="33"/>
          </w:tcPr>
          <w:p w14:paraId="669C31AD" w14:textId="77777777" w:rsidR="0013285D" w:rsidRPr="00F07C26" w:rsidRDefault="0013285D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CAEDFB" w:themeFill="accent4" w:themeFillTint="33"/>
          </w:tcPr>
          <w:p w14:paraId="112A9EB4" w14:textId="5D0F550E" w:rsidR="0013285D" w:rsidRPr="00F07C26" w:rsidRDefault="0013285D" w:rsidP="001D138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C2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14:paraId="06DC1634" w14:textId="77777777" w:rsidR="00246207" w:rsidRPr="00246207" w:rsidRDefault="00246207" w:rsidP="002462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46207" w:rsidRPr="00246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2A4FA5"/>
    <w:multiLevelType w:val="hybridMultilevel"/>
    <w:tmpl w:val="4992D5F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646EC"/>
    <w:multiLevelType w:val="hybridMultilevel"/>
    <w:tmpl w:val="2F0C3C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6817980">
    <w:abstractNumId w:val="0"/>
  </w:num>
  <w:num w:numId="2" w16cid:durableId="1557550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207"/>
    <w:rsid w:val="0013285D"/>
    <w:rsid w:val="001D138F"/>
    <w:rsid w:val="00202717"/>
    <w:rsid w:val="00246207"/>
    <w:rsid w:val="00445D15"/>
    <w:rsid w:val="004D157C"/>
    <w:rsid w:val="004D2855"/>
    <w:rsid w:val="007C2479"/>
    <w:rsid w:val="007D09DA"/>
    <w:rsid w:val="008A379D"/>
    <w:rsid w:val="00A6580B"/>
    <w:rsid w:val="00A82EA4"/>
    <w:rsid w:val="00B64749"/>
    <w:rsid w:val="00B71F0A"/>
    <w:rsid w:val="00CC1F22"/>
    <w:rsid w:val="00D07C96"/>
    <w:rsid w:val="00EA7EDF"/>
    <w:rsid w:val="00F07C26"/>
    <w:rsid w:val="00F378F1"/>
    <w:rsid w:val="00F9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159A4"/>
  <w15:chartTrackingRefBased/>
  <w15:docId w15:val="{AE203ADB-9D91-4089-8792-B6D88CC36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462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6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62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62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62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62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62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62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62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62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62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62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620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620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62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62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462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462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462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46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62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462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462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62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462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4620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62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620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4620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46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445D1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45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77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312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Rębak</dc:creator>
  <cp:keywords/>
  <dc:description/>
  <cp:lastModifiedBy>Dorota Rębak</cp:lastModifiedBy>
  <cp:revision>2</cp:revision>
  <dcterms:created xsi:type="dcterms:W3CDTF">2024-08-20T14:01:00Z</dcterms:created>
  <dcterms:modified xsi:type="dcterms:W3CDTF">2024-08-20T14:01:00Z</dcterms:modified>
</cp:coreProperties>
</file>